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0D" w:rsidRDefault="00E36AEC">
      <w:pPr>
        <w:pStyle w:val="Corpodetexto"/>
        <w:ind w:left="326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109855</wp:posOffset>
                </wp:positionV>
                <wp:extent cx="7507605" cy="9882505"/>
                <wp:effectExtent l="0" t="508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9882505"/>
                          <a:chOff x="0" y="173"/>
                          <a:chExt cx="11823" cy="1556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"/>
                            <a:ext cx="11823" cy="1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91" y="1320"/>
                            <a:ext cx="8548" cy="570"/>
                          </a:xfrm>
                          <a:custGeom>
                            <a:avLst/>
                            <a:gdLst>
                              <a:gd name="T0" fmla="+- 0 10444 1991"/>
                              <a:gd name="T1" fmla="*/ T0 w 8548"/>
                              <a:gd name="T2" fmla="+- 0 1320 1320"/>
                              <a:gd name="T3" fmla="*/ 1320 h 570"/>
                              <a:gd name="T4" fmla="+- 0 2086 1991"/>
                              <a:gd name="T5" fmla="*/ T4 w 8548"/>
                              <a:gd name="T6" fmla="+- 0 1320 1320"/>
                              <a:gd name="T7" fmla="*/ 1320 h 570"/>
                              <a:gd name="T8" fmla="+- 0 2049 1991"/>
                              <a:gd name="T9" fmla="*/ T8 w 8548"/>
                              <a:gd name="T10" fmla="+- 0 1327 1320"/>
                              <a:gd name="T11" fmla="*/ 1327 h 570"/>
                              <a:gd name="T12" fmla="+- 0 2019 1991"/>
                              <a:gd name="T13" fmla="*/ T12 w 8548"/>
                              <a:gd name="T14" fmla="+- 0 1348 1320"/>
                              <a:gd name="T15" fmla="*/ 1348 h 570"/>
                              <a:gd name="T16" fmla="+- 0 1998 1991"/>
                              <a:gd name="T17" fmla="*/ T16 w 8548"/>
                              <a:gd name="T18" fmla="+- 0 1378 1320"/>
                              <a:gd name="T19" fmla="*/ 1378 h 570"/>
                              <a:gd name="T20" fmla="+- 0 1991 1991"/>
                              <a:gd name="T21" fmla="*/ T20 w 8548"/>
                              <a:gd name="T22" fmla="+- 0 1415 1320"/>
                              <a:gd name="T23" fmla="*/ 1415 h 570"/>
                              <a:gd name="T24" fmla="+- 0 1991 1991"/>
                              <a:gd name="T25" fmla="*/ T24 w 8548"/>
                              <a:gd name="T26" fmla="+- 0 1795 1320"/>
                              <a:gd name="T27" fmla="*/ 1795 h 570"/>
                              <a:gd name="T28" fmla="+- 0 1998 1991"/>
                              <a:gd name="T29" fmla="*/ T28 w 8548"/>
                              <a:gd name="T30" fmla="+- 0 1832 1320"/>
                              <a:gd name="T31" fmla="*/ 1832 h 570"/>
                              <a:gd name="T32" fmla="+- 0 2019 1991"/>
                              <a:gd name="T33" fmla="*/ T32 w 8548"/>
                              <a:gd name="T34" fmla="+- 0 1862 1320"/>
                              <a:gd name="T35" fmla="*/ 1862 h 570"/>
                              <a:gd name="T36" fmla="+- 0 2049 1991"/>
                              <a:gd name="T37" fmla="*/ T36 w 8548"/>
                              <a:gd name="T38" fmla="+- 0 1883 1320"/>
                              <a:gd name="T39" fmla="*/ 1883 h 570"/>
                              <a:gd name="T40" fmla="+- 0 2086 1991"/>
                              <a:gd name="T41" fmla="*/ T40 w 8548"/>
                              <a:gd name="T42" fmla="+- 0 1890 1320"/>
                              <a:gd name="T43" fmla="*/ 1890 h 570"/>
                              <a:gd name="T44" fmla="+- 0 10444 1991"/>
                              <a:gd name="T45" fmla="*/ T44 w 8548"/>
                              <a:gd name="T46" fmla="+- 0 1890 1320"/>
                              <a:gd name="T47" fmla="*/ 1890 h 570"/>
                              <a:gd name="T48" fmla="+- 0 10481 1991"/>
                              <a:gd name="T49" fmla="*/ T48 w 8548"/>
                              <a:gd name="T50" fmla="+- 0 1883 1320"/>
                              <a:gd name="T51" fmla="*/ 1883 h 570"/>
                              <a:gd name="T52" fmla="+- 0 10511 1991"/>
                              <a:gd name="T53" fmla="*/ T52 w 8548"/>
                              <a:gd name="T54" fmla="+- 0 1862 1320"/>
                              <a:gd name="T55" fmla="*/ 1862 h 570"/>
                              <a:gd name="T56" fmla="+- 0 10532 1991"/>
                              <a:gd name="T57" fmla="*/ T56 w 8548"/>
                              <a:gd name="T58" fmla="+- 0 1832 1320"/>
                              <a:gd name="T59" fmla="*/ 1832 h 570"/>
                              <a:gd name="T60" fmla="+- 0 10539 1991"/>
                              <a:gd name="T61" fmla="*/ T60 w 8548"/>
                              <a:gd name="T62" fmla="+- 0 1795 1320"/>
                              <a:gd name="T63" fmla="*/ 1795 h 570"/>
                              <a:gd name="T64" fmla="+- 0 10539 1991"/>
                              <a:gd name="T65" fmla="*/ T64 w 8548"/>
                              <a:gd name="T66" fmla="+- 0 1415 1320"/>
                              <a:gd name="T67" fmla="*/ 1415 h 570"/>
                              <a:gd name="T68" fmla="+- 0 10532 1991"/>
                              <a:gd name="T69" fmla="*/ T68 w 8548"/>
                              <a:gd name="T70" fmla="+- 0 1378 1320"/>
                              <a:gd name="T71" fmla="*/ 1378 h 570"/>
                              <a:gd name="T72" fmla="+- 0 10511 1991"/>
                              <a:gd name="T73" fmla="*/ T72 w 8548"/>
                              <a:gd name="T74" fmla="+- 0 1348 1320"/>
                              <a:gd name="T75" fmla="*/ 1348 h 570"/>
                              <a:gd name="T76" fmla="+- 0 10481 1991"/>
                              <a:gd name="T77" fmla="*/ T76 w 8548"/>
                              <a:gd name="T78" fmla="+- 0 1327 1320"/>
                              <a:gd name="T79" fmla="*/ 1327 h 570"/>
                              <a:gd name="T80" fmla="+- 0 10444 1991"/>
                              <a:gd name="T81" fmla="*/ T80 w 8548"/>
                              <a:gd name="T82" fmla="+- 0 1320 1320"/>
                              <a:gd name="T83" fmla="*/ 13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8453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991" y="1320"/>
                            <a:ext cx="8548" cy="570"/>
                          </a:xfrm>
                          <a:custGeom>
                            <a:avLst/>
                            <a:gdLst>
                              <a:gd name="T0" fmla="+- 0 2086 1991"/>
                              <a:gd name="T1" fmla="*/ T0 w 8548"/>
                              <a:gd name="T2" fmla="+- 0 1320 1320"/>
                              <a:gd name="T3" fmla="*/ 1320 h 570"/>
                              <a:gd name="T4" fmla="+- 0 2049 1991"/>
                              <a:gd name="T5" fmla="*/ T4 w 8548"/>
                              <a:gd name="T6" fmla="+- 0 1327 1320"/>
                              <a:gd name="T7" fmla="*/ 1327 h 570"/>
                              <a:gd name="T8" fmla="+- 0 2019 1991"/>
                              <a:gd name="T9" fmla="*/ T8 w 8548"/>
                              <a:gd name="T10" fmla="+- 0 1348 1320"/>
                              <a:gd name="T11" fmla="*/ 1348 h 570"/>
                              <a:gd name="T12" fmla="+- 0 1998 1991"/>
                              <a:gd name="T13" fmla="*/ T12 w 8548"/>
                              <a:gd name="T14" fmla="+- 0 1378 1320"/>
                              <a:gd name="T15" fmla="*/ 1378 h 570"/>
                              <a:gd name="T16" fmla="+- 0 1991 1991"/>
                              <a:gd name="T17" fmla="*/ T16 w 8548"/>
                              <a:gd name="T18" fmla="+- 0 1415 1320"/>
                              <a:gd name="T19" fmla="*/ 1415 h 570"/>
                              <a:gd name="T20" fmla="+- 0 1991 1991"/>
                              <a:gd name="T21" fmla="*/ T20 w 8548"/>
                              <a:gd name="T22" fmla="+- 0 1795 1320"/>
                              <a:gd name="T23" fmla="*/ 1795 h 570"/>
                              <a:gd name="T24" fmla="+- 0 1998 1991"/>
                              <a:gd name="T25" fmla="*/ T24 w 8548"/>
                              <a:gd name="T26" fmla="+- 0 1832 1320"/>
                              <a:gd name="T27" fmla="*/ 1832 h 570"/>
                              <a:gd name="T28" fmla="+- 0 2019 1991"/>
                              <a:gd name="T29" fmla="*/ T28 w 8548"/>
                              <a:gd name="T30" fmla="+- 0 1862 1320"/>
                              <a:gd name="T31" fmla="*/ 1862 h 570"/>
                              <a:gd name="T32" fmla="+- 0 2049 1991"/>
                              <a:gd name="T33" fmla="*/ T32 w 8548"/>
                              <a:gd name="T34" fmla="+- 0 1883 1320"/>
                              <a:gd name="T35" fmla="*/ 1883 h 570"/>
                              <a:gd name="T36" fmla="+- 0 2086 1991"/>
                              <a:gd name="T37" fmla="*/ T36 w 8548"/>
                              <a:gd name="T38" fmla="+- 0 1890 1320"/>
                              <a:gd name="T39" fmla="*/ 1890 h 570"/>
                              <a:gd name="T40" fmla="+- 0 10444 1991"/>
                              <a:gd name="T41" fmla="*/ T40 w 8548"/>
                              <a:gd name="T42" fmla="+- 0 1890 1320"/>
                              <a:gd name="T43" fmla="*/ 1890 h 570"/>
                              <a:gd name="T44" fmla="+- 0 10481 1991"/>
                              <a:gd name="T45" fmla="*/ T44 w 8548"/>
                              <a:gd name="T46" fmla="+- 0 1883 1320"/>
                              <a:gd name="T47" fmla="*/ 1883 h 570"/>
                              <a:gd name="T48" fmla="+- 0 10511 1991"/>
                              <a:gd name="T49" fmla="*/ T48 w 8548"/>
                              <a:gd name="T50" fmla="+- 0 1862 1320"/>
                              <a:gd name="T51" fmla="*/ 1862 h 570"/>
                              <a:gd name="T52" fmla="+- 0 10532 1991"/>
                              <a:gd name="T53" fmla="*/ T52 w 8548"/>
                              <a:gd name="T54" fmla="+- 0 1832 1320"/>
                              <a:gd name="T55" fmla="*/ 1832 h 570"/>
                              <a:gd name="T56" fmla="+- 0 10539 1991"/>
                              <a:gd name="T57" fmla="*/ T56 w 8548"/>
                              <a:gd name="T58" fmla="+- 0 1795 1320"/>
                              <a:gd name="T59" fmla="*/ 1795 h 570"/>
                              <a:gd name="T60" fmla="+- 0 10539 1991"/>
                              <a:gd name="T61" fmla="*/ T60 w 8548"/>
                              <a:gd name="T62" fmla="+- 0 1415 1320"/>
                              <a:gd name="T63" fmla="*/ 1415 h 570"/>
                              <a:gd name="T64" fmla="+- 0 10532 1991"/>
                              <a:gd name="T65" fmla="*/ T64 w 8548"/>
                              <a:gd name="T66" fmla="+- 0 1378 1320"/>
                              <a:gd name="T67" fmla="*/ 1378 h 570"/>
                              <a:gd name="T68" fmla="+- 0 10511 1991"/>
                              <a:gd name="T69" fmla="*/ T68 w 8548"/>
                              <a:gd name="T70" fmla="+- 0 1348 1320"/>
                              <a:gd name="T71" fmla="*/ 1348 h 570"/>
                              <a:gd name="T72" fmla="+- 0 10481 1991"/>
                              <a:gd name="T73" fmla="*/ T72 w 8548"/>
                              <a:gd name="T74" fmla="+- 0 1327 1320"/>
                              <a:gd name="T75" fmla="*/ 1327 h 570"/>
                              <a:gd name="T76" fmla="+- 0 10444 1991"/>
                              <a:gd name="T77" fmla="*/ T76 w 8548"/>
                              <a:gd name="T78" fmla="+- 0 1320 1320"/>
                              <a:gd name="T79" fmla="*/ 1320 h 570"/>
                              <a:gd name="T80" fmla="+- 0 2086 1991"/>
                              <a:gd name="T81" fmla="*/ T80 w 8548"/>
                              <a:gd name="T82" fmla="+- 0 1320 1320"/>
                              <a:gd name="T83" fmla="*/ 13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6608B" id="Group 3" o:spid="_x0000_s1026" style="position:absolute;margin-left:0;margin-top:8.65pt;width:591.15pt;height:778.15pt;z-index:-2560;mso-position-horizontal-relative:page;mso-position-vertical-relative:page" coordorigin=",173" coordsize="11823,15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7FQx2CgAA7zcAAA4AAABkcnMvZTJvRG9jLnhtbOxbbY+jyBH+Hin/&#10;AfExkdeAebV25jRrj1cnbe5WOfIDGIxtdDYQwOPZi/LfU9VNm6any2a9uuQ2mpV2DHTRVNVT1VU8&#10;bb//4eWwN56zusnL4s6031mmkRVpuc6L7Z35j3g1CU2jaZNinezLIrszv2SN+cP9n//0/lTNM6fc&#10;lft1VhswSdHMT9WduWvbaj6dNukuOyTNu7LKChjclPUhaeG03k7XdXKC2Q/7qWNZ/vRU1uuqLtOs&#10;aeDqkg+a92z+zSZL2583myZrjf2dCbq17G/N/j7h3+n9+2S+rZNql6edGskNWhySvICHnqdaJm1i&#10;HOv81VSHPK3Lpty079LyMC03mzzNmA1gjW0p1nysy2PFbNnOT9vq7CZwreKnm6dNf3r+XBv5+s50&#10;TKNIDgARe6oxQ9ecqu0cJD7W1S/V55rbB4efyvTXBoan6jieb7mw8XT6W7mG6ZJjWzLXvGzqA04B&#10;RhsvDIEvZwSyl9ZI4WLgWYFveaaRwlgUho4HJwyjdAdA9vfZAVMwmae7x+5e2w6dGb/T9jyfjU+T&#10;OX8sU7VT7f59ladz+N85FI5eOfR64MFd7bHOzG6Sw6g5Dkn967GaAPZV0uZP+T5vv7A4Bg+hUsXz&#10;5zxFT+NJjw2YxbGBUXyo4aNThAy/I0GLGDJGUS52SbHNHpoKEgDSEm4Xl+q6PO2yZN3gZcRwOAs7&#10;HWjxtM+rVb7fI3R43NkLOaTEoMZlPL6XZXo8ZEXLE7bO9mB6WTS7vGpMo55nh6cM4q/+cW2zOIFY&#10;+NS0+DiMCpZE/3LCB8uKnA+ThWctJq4VPE4eIjeYBNZj4FpuaC/sxb/xbtudH5sM3JDsl1Xe6QpX&#10;X2mrzZhubeG5yHLaeE7YyoGeYgqJT6YiXEKXoK5Nnf4dnM1itWnrrE13eHkDnuuug/B5gLm59yxi&#10;0ECGjUwaO3B4Uoi0uRj6EBh1037MyoOBB+Bp0JN5OnkGK7hlQgR1LkrEm1myLwYXwAR+RYdRZEWP&#10;4WPoTlzHfwSMlsvJw2rhTvyVHXjL2XKxWNoCo12+XmcFPubbIWLeL/f5WkRpU2+fFvuaQ7di/1ik&#10;g/97sSmGSq+GgBUn68Mush3X+uBEk5UfBhN35XqTKLDCiWVHHyLfciN3uRqa9Ckvsm83yTjB6uc5&#10;HkNJUhrDTLLNYv9e25bMD3kLZXWfH+7M8CyUzDHxH4s1g7ZN8j0/llyB6veu4BHPI12EKIziIfzH&#10;8gBFuxErApyNyzIs2bpy98suqTIwGaft1z5XrH2rOsuwETBYReiERF1q5KLEbucjKDYqs+wogmUS&#10;qo49c7q2QGRX6LnQxWBF8gI2BH4RxSw98tTCuBHpBF3AulvBtutu4Y6h+dgc9tBb/HViWIZtua5r&#10;sGcyMHo5UILL/WVqxJZxMtjTFSGo1fJkoLHRq93PBWXjPBeOGzujswBVFJqBg6XJHCv0tYpBUT5P&#10;FruEYr4Q4lZSigVCDIykFQOnDxRzI61ikRBDj4WEYrbi/5kTaF1my/4H1QK9z+whAtC76XWzZQhi&#10;26G0G2Jgz9xQr50MApPSImorMEQRTIfxrYSRLeMQ2z6l3RAIexYQ2slIMCmtdpBeMq6omFY7R4Yi&#10;huglcmEIhe3antZ32BueA5hJ6bVToCC1k6GIHSohHAWKICK0k6GwUUqvnQIFhawjQxE7VFbMFCjC&#10;maP13UyGwkYprXazIRRkVsxkKGKYTY/sTIEi9AntZChslNJrN4TCgfKtjbuZDEU8o7JipkARhjO9&#10;72QobJTSaucOoSCXYVeGInaprHCHUNhhpC8RrgwFk9Jrp0BBli9XxiKGGqeH1h1iQasnY3FBPQUL&#10;fCPQYuvKYMSwyurV84ZgMNR0BdaTwaCx9RQwLM/Wq+fJaMQelRieggaVGJ4MBp0YngKG5eEyoKkX&#10;noxG7FGZ4SloUKuKJ4NBryq+Agaop09cX0Yj9qnU8BU0qCUZGASpYJBLsq+AQasnoxH7VGr4ChpU&#10;PfNlMOh65itgkOD6MhqxT6UGdMCD6k01A4EMBt0MwJvsYDoyNYDv6dGIAyo1AgUNqpMKZDDoTipQ&#10;wCAXlkBGIw6o1AgUNKg2NJDBoNvQUAGDXJZDGY04pFIjVNCg+vdQBmPYwMO70fntJ9lxfgFYupei&#10;eyOCIwO4KWT+8J2pKhsk9WLQD96vYkHagRSOEsKAHQoH3ZvvZWHwJApDYw/dL2h3WRobdibOXjKv&#10;iwPsTDwaNTu2tCgOvegYZYAA4OLjLMWmD2eHbm3M7NiFMfFxpmJbxMTHmYp9CopDgzFGGewbmPg4&#10;U7GOozgU4DGzY11l4uNMxTrHxMeZinUHxc+U8+UQ8ztTYQEfozuuyzg7LKhjxHGdZOLjTMV1i4mP&#10;MxXXERSHBUBShqdJl+DILqq7LbVpwG7LE94DKZ+0uC6IQ+S6OMOy4wQLDhzK5ywumUiL60PodhAK&#10;/qUX2BeyYMSdK8TEoPis2GzYoIAVwv9iUHxyIYcLwQe3VIyKTy7F3QcTXhKCVRoeB6pdF3KhMF2S&#10;6p4H/MMlqU53D94CLol1fuj3SoRt4pPb2Pm0J7/EsPjkYmeMrgtG3CPXHhx6yBWA664ZAvHDA9O7&#10;4hgeaDDjNT+fBa+g1j/5cgicTbkST6Hb+eZycJ59rQZ6ui+bjGOOecYq3jnhME8lvpImlhfeMlqJ&#10;qQdiX7Uh8L2y57Dt2pHk30CYC+aZ89lP5foL7O/UJey/QEzDjjkc7Mr6N9M4we7zndn885jgbuL+&#10;xwJo9Mh2kRBo2YnrBZgHtTzyJI8kRQpT3ZmtCa0VHi5aOINbjlWdb3fwJL6zVpQPsBm7ydmeD+rH&#10;tYIgwRNg8v9LlD6s0Xw780zpu7hOoRLA+3+nlD7J2MDKdOYd/zeMPkF0AQy9YuTrqBASjL6eN4e6&#10;dJ7rwvuKkGKTkfwgdDznycYz+hRnLvufftNTGH2gPwjOHPqrXrnxjD7Fmcsg0K/Jrxl9PYF0I6NP&#10;cQy2jATNMeDqxH3Cg4TkzGUoxjP6FEEzZPRJgsZRKAEKWXzb6pF1qIRQGX2K3XIGKUFy5tiqSb4j&#10;c+JWRp/izGUoaGrwFaNPLCW3MvoUZy5DQfOqsyE7Q67AtzL6BGc+G2QFMut6zlzJCpKc+aNQ+hRn&#10;LoPxFZQ+ga07zAtyP2SYFzZJDN5K6ROJoVD61GbSa0qf4swH9WI8pY/TAf2GfZG8Wa9Q+iCljT0N&#10;pa/nzG+k9KkleUjpk0vy703pU/VsSOmjlNZ7GkpfvyGCVE5fMkZT+hRnPqT0UUqv3tjUuJXSJzop&#10;hdIHKa16ryh9ajPuVkrfIVpQGQy6B31N6RPfxLmZ0tfvtKqUPlE1FEqfrGlvjP4bo69uorwx+uSO&#10;EedNY6hPnBy7QtFDdwwk4Rujz1j634XRV4h6is9/o+o5uf5G1QN5LfYbxGe378C+nnt9g+WPRtUP&#10;rVDyQQx+DZ8/+N4+bqvZkQXfZMIXiAGHP/gOuTcLl0uxmzcQw58ELJNmx79Hz4b428h1evz//1cC&#10;EI3iNxCMPMfvmH9fTD/7RRT8qoxtEXW/gMOfrcnnbGeg/53e/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hrg1N8AAAAJAQAADwAAAGRycy9kb3ducmV2LnhtbEyPT2vCQBDF74V+&#10;h2UKvdVNDP4hZiMibU9SqBaKtzE7JsHsbsiuSfz2HU/19mbe8Ob3svVoGtFT52tnFcSTCATZwuna&#10;lgp+Dh9vSxA+oNXYOEsKbuRhnT8/ZZhqN9hv6vehFBxifYoKqhDaVEpfVGTQT1xLlr2z6wwGHrtS&#10;6g4HDjeNnEbRXBqsLX+osKVtRcVlfzUKPgccNkn83u8u5+3teJh9/e5iUur1ZdysQAQaw/8x3PEZ&#10;HXJmOrmr1V40CrhI4O0iAXF34+WU1YnVbJHMQeaZfGyQ/wEAAP//AwBQSwMECgAAAAAAAAAhAIZi&#10;JqGMtgEAjLYBABUAAABkcnMvbWVkaWEvaW1hZ2UxLmpwZWf/2P/gABBKRklGAAEBAQBgAGAAAP/b&#10;AEMAAwICAwICAwMDAwQDAwQFCAUFBAQFCgcHBggMCgwMCwoLCw0OEhANDhEOCwsQFhARExQVFRUM&#10;DxcYFhQYEhQVFP/bAEMBAwQEBQQFCQUFCRQNCw0UFBQUFBQUFBQUFBQUFBQUFBQUFBQUFBQUFBQU&#10;FBQUFBQUFBQUFBQUFBQUFBQUFBQUFP/AABEICHIGa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ZNMlvDJLIwWNFLMx7AcmgB9FfLCfFHXxf3+o6Pqd3DHfTeesNwol&#10;wrNlE8tshehi+XGcq3Su40P9ombJGp6Us8PkCRJrKTDuyrlwVbgA7JGB3AbdvqCfn6GeYOtJwb5W&#10;m1rturaq6s04tPtJdztng6sVe1/6/wCH+5nsesarb6Hpd3qF2+y3tomlcjrgDOAO5PYd6+cD8Xde&#10;fxRPrlqzW5uVaJNOuJDJboI42yuBjJ3wyfNx9/uMVL8U/ih/wmVxBHZ27x6dYSRXUKy8NPJjneuc&#10;cOyRj0YOfSvPRFK0M9naOlyW/cQOWxuKMq5PuxkP4g18/m+bTqVacMJOyi4u663ko/NW53ro7X2O&#10;3DYZKLdRatP8r/5fefVfgj4k6V42hEcLi31JIUlnsnzlNyhuGIAcDcOR074q1qvxD8PaRoVtrE2p&#10;RvYXThLeSAGQzMTgBAoJPP5d6+Otf8WWWmeH7q+mmeOxW2M87wSFJFjS5DIvHOZNkcY9nJ7Vj/DT&#10;4lp4402y1idViuUu0F3bI58mCZNxXYp6LIp3cfxI/UmnS4mnJQhKnq7K/RSlblVvNavteK6mrymo&#10;6csRH4Iuzf3/AOR7V4k+Les+LNStHhn/ALHsILreiwylSAWhETSN0fOZTjp0HPWvcPh541i8e+GL&#10;XVFtzZTuCs1qzbjE4OCM9xx1/DqCK+Rba5jjhSwuJIzPJH5Twq2X2IXjVsdvnMQJ/wBoV0vhD4hp&#10;8Otah1V5YvImeCxkjlfyxJ50hOPQt5omA9N47E1hlWb1niXPENuM7fL3ItWXa6mnZau3UnEYaHs7&#10;QWq/zf8AwD67orxzWf2ibQxJ/YunNNvk2i4vX2RiMBSZQqbiRhiQDtJCt0xXn2u/FTxJ4mju45tQ&#10;ezs5myttbnyPKA3AKZF+Y87t3PAizghq+nxWd4PDRunzvoo63btZJ7a80evVdDz6eEq1Hqrevz/y&#10;Z9SUVzvw+8Qr4p8G6XqKmVmkjMbtOoVy6MUcsBwDuU8V0Ve5CcakVOLunqcbTTswoooqxBRRRQAU&#10;UUUAFFFFABRRRQAUUUUAFFFFABRRRQAUUUUAFFFFABRRRQAUUUUAFFFFABRRRQAUUUUAFFFFABRR&#10;RQAUUUUAFFFFABRRRQAUUUUAFFFFABRRRQAUUUUAFFFFABRUN5eQafaTXVzKkFtChkklkbCooGSS&#10;ewApthqFrqtnFd2VzFd2sq7o5oHDo49QRwaAL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SB3pa8R/aMuRa6l4XkUyxzLHdskqSbAmDD/Fn5W6YPTg5wDkc&#10;WNxP1PDyr8vNbpdK+ttL6X7d9jWlT9rNQva57buHqK4b4yeIf7F8FXEMN1JaXt+4tbeSJtrBj8x+&#10;b+DhSN3QEgmvmaTEEXkci2L7ygXAVwSpZVJABGSCpx1K5HysmB498YL4Y0S51GUfa72ZljSFpD/p&#10;MpGEbJHXHLHGcAkg5kA+XlxBHEU3CjDWWi1t3XqvzVpK3NGz73hFR9+pLRav+v66dGaN3rNjaaja&#10;2lxPGk98XWK0PyvIQoMgVQNw+UA4A4wi/wADGsnxj41g8D6ZJe3CreXIkBtbZQM3EhwdoxxtIVXJ&#10;6BEA6nn5jsvGOpR+PbTxNqs76vPFNK0qwHDsmJUU56ImSigcscsRySTU+InxQn+Imuw+aYYV0yJm&#10;t4bSbkq6sGDMdoG4lRnAwq+uCfFjlc414yTuravbVXs7dLfqraQSOWWcU5UJuHxLZfdv5f5Pq2Wt&#10;Z+LOv6trb6kl5PdWtkI7uC3jkMVumGV/LH9856k7iWY9ORXunww+I+p+M4dV1Ca0g06GBES3gBZd&#10;jpCzjcWwcZKt0HL9OK+YbS7+xWdpe2gaWYRrEisI1todpPPmFtpPzHoc+m2va/h34l1Pwz4CvdT1&#10;eyjj0qyVJIRMCs17dNIWjRhkjHmLvJGOEIxjBrbNKVOnhW4RSaso+uySW11fQ58lq4nFYv2V3K7+&#10;96fcQ/HXxC15qkHhDT22O0qz3xAxhguIUI/2I8sQf45GHan6foZ+CniDQJZ5ZE8J+K9Nj3zMdxhb&#10;Ay2T1aOQhx/stj3rh/C8NxqFxd61fSNPd3bs3mv1bJyzfif5V9e+JvhivxS/Zt0awhjDarbWEV1Y&#10;sevmqv3c+jDK/iD2r5jMq0cqp4elVfuzdpPs2tGu3K7W7JWPvKGbUv7SnlkXehTjyS85N+9L5NK3&#10;lHzPKPFPiaXw34astL07wxcvPpbQHWW023h22UEWUlkLxDe3nfeBmGF2owI4YWZviZpUmmS+LrRL&#10;nWLaS3Kvb2nks9hKzqr/ALqYGMCRN6sdpJQjHGc5/wAHfH+qXGhebamG41LTPJgvdPvYpJBcvG4+&#10;xzhVkTEi/PCf737sHqK8u8XfDWTw/ZWusafqN5rF/wCJriczadDH5bmJ90heNo2PThWTywocOMnA&#10;Nfb4Sp9aiq7kvbU1yy006238tVrtLpc8DMaOIy6tOna/L5LpazXe+l7rXe71PePCOqRyWlxd6Xp0&#10;5t7+4kvDbWkjXLadbyEtAojzuP7vb8iDLb5eMBjVtviLox1/StFSdvOvlciQDiNlyoRt2DuPlOij&#10;jJhZT98A+H+HPivf/D7SWfS7Syu7i3limt4b2z+0DzfNGwuuQY5I1Z1WToVUKfuriv8AFDfa3Wl6&#10;laytqVtfWEFxLPH8rsqMQ7gDuokQjGCCuOoNcVXBYeq4ylfmbl5Rvr+Sk1FJ3t2cdPNlmXLh/a0t&#10;bWuuq1St66a3W/kz7z+CHxZ0PR9cTwVquq/Z9Y1M/adMsnV2TywmCgfG1T8hIDYLj5hksa+gN6/3&#10;h+dfjjrPjrWNftrO+1S6gu5NKto5Df8Al4aQPKrBmUfKdpiLcDBDEYr6P+H/AI3j+IOkXFzcwC11&#10;l0UarFIwLM2N4yxGCn8WSMAjkZVFr2I5lLL8LFVY83Le7v8Ac3pp52VlstbJ81CpSx1eUabttZd9&#10;Ff7v8vO36ABgehB/Glr5l+CqW4+JmmqLbMkVtNHG6LtEShcbSDyFHACj1yxyefpqvcy/G/X6PtlH&#10;l1as99O/Z+W62epdal7GXLe4UUUV6RgFFFFABRRRQAUUUUAFFFFABRRRQAUUVz/iv4geG/A1uJtf&#10;1yx0lCMgXU6qzD2XqfwFNJvYTaSuzoKK8M1T9tP4UabIyJrtxfsvX7LYzEfgWUA/hVO3/bj+Fcz7&#10;Xv8AUYB/eksHI/8AHcmtPZVP5WYfWKP8y+89/orzPw1+0r8MvFsqRaf4vsBK3SO73WzH8JAtekxS&#10;pNGskbrJGwyrKcgj1BqHFx3RrGcZ6xdx9FFFSWFFFFABRVDXNe07w1psmoatfQadYxkB7i5kCIpJ&#10;wMk+pIFcx/wu3wB/0OOi/wDgan+NNJvZEuUY6NnbUVxP/C7fAH/Q46L/AOBqf41c0j4q+Dtf1GGw&#10;03xPpV9ezEiO3gukZ3OM8AHngU+WXYXPB9TqqKKKksKKKKACiiuV1n4p+D/D2pTafqfibS7C+hwJ&#10;Le4ukR0yARkE8cEH8aaTewm1HdnVUVxP/C7fAH/Q46L/AOBqf40f8Lt8Af8AQ46L/wCBqf40+WXY&#10;j2kO6O2orM0DxLpPiqxN7o2o22p2gcp59rIJE3DqMjvzWnUlpp6oKKKwPEfj/wAN+ELiKDW9dsNK&#10;mlTfHHdzrGzLnGQCemaaTewNpas36K4n/hdvgD/ocdF/8DU/xo/4Xb4A/wChx0X/AMDU/wAafLLs&#10;R7SHdHbUVQ0TXtN8S6dHf6VfQajZSEhLi2kDoxBwcEe9X6ktO+qCiiigYUUUUAFFFRzzx20Mk0ri&#10;OKNS7uxwFAGSTQB81/tzfFX/AIRH4ew+F7KbZqWvEiTaeUtlI3/99HC/TdXBf8E+/C+sy3Gu+IJL&#10;66i0GIfZIrPzGEM05wzPtzjKjAz/ALXtXgnxr8dXvxz+Mt5d2Cvcx3NwthpkC9TGG2pj/eJLf8Cr&#10;9IfhL8Prb4XfD3RfDdthjZwjzpAP9ZK3zSN+LE/hiu+f7qiodWePSbxGJdTpE6+iiqGsa7pvh6za&#10;71S/ttOtl6zXUqxr+ZIrgPY2L9FeQa5+1r8KdBdo5vFkNzKP4LKCWfP/AAJFK/rXOP8AtzfC1XKi&#10;71Nx/eFi2D+ZzWqpTf2WYOvSW8l959BUV4xo37YXwn1mRYx4nFnIf4by0miH/fRXb+teqaB4n0jx&#10;VZC80bU7TVLY/wDLW0mWQD64PFS4Sjui41IT+FpmnRRRUGgUUUUAFFcpq3xW8G6DqM9hqPifSrG9&#10;gO2W3nukR0OM4IJ44Irb0LxBpnifT0v9Jv7fUbJyVW4tpA6EjgjIp2a1JUot2TNCiiikUFFFFABR&#10;RSZoAWiiigAooooAKKKKACiiuQtPinoV58S7vwJG8/8Ab9rZ/bpFMWIvLyo4b1+ccU0m9iXJLc6+&#10;iuQ8PfFPQvE/jnX/AAlZPOdX0QK12skW1AGxja3fqK6+hprcFJS1QUUUUigooooAKK5Dwd8U9C8d&#10;eIvEmiaW87X3h+5+y3oli2KH3Mvyn+IZQ119NprRkqSkroKKKKRQUUUUAFFFFABRRRQAUUhOBWdo&#10;fiTSvE0M82k6jbalFBK0Er2sokCSL1U46EUCv0NKiiigYUUUUAFFFFABRRRQAUUUUAFFFFABRRRQ&#10;AUUUUAFFFFABRRRQAUUUUAFFFFABRRRQAUUUUAFFFFABRRRQAUUUUAFFFFABRRRQAUUUUAFFFFAB&#10;RRRQAUUUUAFFFFABRRRQAUUUUAFFFFABRRRQAUUUUAFFFFABRRRQAUUUUAFFFFABRRRQAUUUUAFF&#10;FFABRRRQAUUUUAFFFFABRRRQAUUUUAFFFFABRRRQAUUUUAFFFFABRRRQAUUVzPjTx9YeBls/tsF1&#10;cNdsyxrbIGxtwSTkjsegyT2FZVatOhB1aslGK3b0SKjGU3yxV2dNXiX7Rp3XnhqMTtvZbki1Odsv&#10;zQ856BhnjofmOCfuti69+0Hrd9AVsra20La5/fbvtO9cZwcoNhx82NrHHUKOa+ev2hPitqUOkBTe&#10;z3OoakGZneXelvbggSyRHJ2jnaAvHX5nAwPmcdmVDF05YWhduVtdl87+S6pqS2UldHZGm8Mvb1dE&#10;v6/rs+xs674y0rwzo0up3l2h09GMZ8sh2LKSuwAZywwQO2AVOACsfgPxs+Jul+LNI0l9DvluZIQ0&#10;5tslXikLxKu706uDgnGD16nzgre38ekRxRnNxItxbWskuI0UhxI2OgLIIye/HrXLXvhvWdJvUuZV&#10;ZA5MkNwc/MgzuaPJUbWbK7RyO3avJw2X08PUVRvX8H/SXne3XljasPXjnFOtQ5lBqKau93fVX2S6&#10;dN77cx08NvbWujjMlpBpv2dBcmUktNISSwVBywLbV6j7uAcVS06xs/7WEksUdtqM5VVld3gCkccK&#10;pCoiDALHAOCeciun0n4ZeJb/AESyv7axt3NxGskNxbCOJUPQqv75dhGcZ255BOQRns9C+Ck/9oG6&#10;1e6eFGChiZzNOwHbfgBB14/Ijv3vE0Yp+/ffby/4OjPlqWAxMp25HZ/Jff5/0jvtA+Hfh3w9FGwt&#10;v7Vuwqv9rmkeR52IBWRAxKqx4I2jnp8prgPi9rcniHxJZ+FbWRTb6czfaZIfuPcEDzWHsgAjX6E/&#10;xEn0DV9WHgvwysmnWzLdWpFhpNpEm4vcMMjC4JPlKS/uWQdhjjfCHwe1bRoHvfEU1n4dkuOVXUp8&#10;3GzsfJTc/J55A7V8lQqe2xKlWldx0S3cpeSV9Eukb6t31R+mRmsoy+rjaCSqP3aa0Vm95f8Abq2b&#10;62KMMKW8SRRqEjQBVUdgK+5vhL/yTLwz/wBeEX/oNfJo8LeGIV/eeI9QvD/06aSEX8DLKpP1Kj6V&#10;6/4R+N+meH9B0/Sobi5FraQrCktxpyyEqBjJKTj9BXLxPkObZrhqawuEqvld3enNdOzjf8D85ySr&#10;SwVSbxFWKvb7Sf6nmXx58NH4MfGK38U29u7+G/EG9Ly3iJAywAmT2JyJF/2hx0qt4p0jToNBmg0r&#10;xDNb+Krq7S4uBpcTEzW8krBGCiIYBheKTzPM5YOuMqQPXPiL4h0L43eBr/w+k1pJfSKJbNllMUqT&#10;ryhCTKh55BCk8E4zXiXw6v8AU9N02TQ9atLnTdd0GMtFDcoY3e0duvPXynYkYPR+uFxXJlOJxWCp&#10;KGMpctaKUXGas7fYlZ6q3wt27N7H6pWnRzXAxrQmnOn7rs949Ho9bbPyscVrmm+DtO1uV5tb1y7v&#10;bBnhe/aEXIWX+Nfu7yARzjIOOo61hy3s91qq6bBq4vLKGBpdLnjR0h3MwaQBW5G7CZU54BwflGPR&#10;fih4Ut9VsYLq3a2t9UVlTbOEVLhc4EZ3ADdn7vQ5z6kjxPVY7jS4W0uKNrgrIbiG3gMi3Fu4Pzfu&#10;2B4OTjLYB6ZHT7jCNVIL3rvbW33/AK229D8xzSE4ScXBJS2avtvZ620/EtW0rPZS2zQCNJbBYZ1Y&#10;jEEiySLGD7ZDKT7CvVPgd4otdN1rWtSvbn7FZanbfaB5mRsFuzL93qW2tuAHI59Ny+KWd7NpOo3O&#10;qRSpcJPHHb3dndZVoypIYNnsQeG/A8nNaL3CJaSabCZmS2vtyxlT5kYYqwUgckjMvTqFPUGuqvRV&#10;WLg+v/D/AIO2q16pp6nkYas8LXjWir/5NWf6ep+iv7Pup2mp+NNKubK+LWdxbytEsWSJxs6vjGAO&#10;cA9OwOWdvqGvzJ/Z+8esksmkJPLatLJNc2DWcpV2Ac+aoYcqM/vOAfvnI43D6h0b45eJtLkkM88G&#10;rJtAWCUKiRc8HzR1zgjkkZOd7EbaMBj6OXx+rVk1q7O19PK35JX62t7z+xV8dBYin1Wq7Pr/AMO/&#10;v6H0rRXA+A/i1beNNQi05tOuLO+a3M7EENEACA2Cdr4ywwSgz7V31fVUMRRxUPa0JKUe61WhyzhK&#10;m+WaswoooroICiiigAooooAKKKKACoL29t9OtJrq6mS3toUMkksrBVRQMkknoKnr4S/bW/aCl17V&#10;5/AOhXJXS7NgNTmjP/HxMMHy8/3VPX1P0rWnTdSXKjnr1lQhzMsfHr9t+/1K5udF+HshsbBSUfWm&#10;X97N6+UpHyDr8x59MV8m6lqd3rF7LeX91NeXcp3STzuXdj7k8mq1Fe1CnGmrRR8xVrTrO82FFFa+&#10;meDtf1uLzdO0PUr+L+/a2kki/moNXexik3sZFev/ALO/xV8deFvHOiaJ4b1OSS21C7jt2025zJbs&#10;GbBO0/dwCTlcHivLtT0HU9EcJqOnXdg56LdQNGf/AB4Cvov9gzwJ/wAJB8UbzxDNHuttDtiUJHHn&#10;Sgov/jokNZVWlBtnRQjJ1Yxjoz9B6KKK8I+tCiiigD5C/wCCg/jo2egeHvCUEnz3srX9yoP8CfKg&#10;P1Ysf+A18OV63+1T46Pjz42+ILiOTfZ2Mg0+2542x/Kx/F9x/GvJK9yjHkppHymKqe0qyYVt+B/F&#10;Fx4J8YaNr1qf32n3UdwBnG4KwJH4jI/GsSitmr6HKm07o/ZbS9Sg1jTLS/tX8y2uolmicd1YAg/k&#10;atV4T+xj45/4TH4I6dayyeZeaNI2nyZPO0fNH/44wH/Aa92rwJx5JOJ9jTn7SCmuoUUUVBoFfmD+&#10;1/8A8nGeMP8Aftv/AElhr9Pq/MH9r/8A5OM8Yf79t/6Sw124T436HlZj/CXr/meO0UUV6x8+fol+&#10;wb/yRGT/ALCc/wDJK+jq+cf2Df8AkiMn/YTn/klfR1eFW/iSPrMN/Bj6BXwf/wAFDv8Akf8Awt/2&#10;DG/9GtX3hXwf/wAFDv8Akf8Awt/2DG/9GtWmG/iIxx38B/I+T6KKK9k+ZP0s/Yr/AOTfdD/673P/&#10;AKNavdK8L/Yr/wCTfdD/AOu9z/6NavdK8Gr8cvU+tw/8GHogooorI6AooooAK+fP20/ip/wgXwtf&#10;R7Oby9W8QFrVNp5WAY81vxBC/wDAq+gmYKpYnAAySa/L39pL4kzfGP4xXstiWubC3kGnabGnO9Vb&#10;G4f77En8RXTh4c87vZHBjKvs6dlu9D0T9hL4V/8ACT+Orrxdew7tP0MbLfd0a5ccf98rk/UrX3/X&#10;A/Av4aRfCf4ZaNoAVftaR+deSL/HO/Ln8Puj2UV31TWn7SbZrhqXsaaj16njv7VnxI1v4W/CWfWP&#10;D88drqMl3FarO8Yfy1cNkgHjPHcGvz78O6d4q+P/AMQ7HSZ9Xk1DWb9mC3GpTsVUBSzeuBhTwBX2&#10;5+3f/wAkKP8A2FLf+T18n/se/wDJw3hb63H/AKIkrsoe7SclueZi7zxEabemh7l4d/4J3WixI+u+&#10;MZpJCPmi0+0CgfR3Y5/75FdIf+CfXgjaQNd1sHHXfF/8RX1JRXG69R9T0VhKC+yfGXib/gndH5Lv&#10;4f8AF7+aB8sGpWoIb/gaHj/vmvn3xf8ADb4jfs469Dezi60dy2INV06YmGXvjcP/AEFgD7V+p9Zn&#10;iTw3pni/RLvSNYs477TrtDHLBKOGH9COoI5FawxM1pLVGNTA02r09GfMP7N37ZQ8Y3tr4Y8btFba&#10;vKRHa6ogCR3LdkdRwrHsRwfbv9Y1+U3x7+E8/wAGPiRe6IHeSxbFzYXDdXhYnGfcEFT7jNfdP7I/&#10;xfl+Kvwxjj1GYza5ozLZ3bsfmlXGY5D7kAg+6mnXpRSVSGxOFxEnJ0au6PcKKKK4j1D8tv2q/wDk&#10;4Pxn/wBfSf8AopK+zv2Iv+SA6Z/193P/AKHXxj+1X/ycH4z/AOvpP/RSV9nfsRf8kB0z/r7uf/Q6&#10;9Ov/AAY/I8LC/wC9T+f5nvdFFFeYe6FFFFAHiv7UHxO1fwR4c0fQ/DMgi8T+JbxdPs5e8KkgM49/&#10;mUA9s57UngH9mSz8E6rpWtHxb4ivdbt2El5LJekw3hxyrIf4cn17Vx37Qhz+038Fxcf8ennSbc9N&#10;+9c/+yV9OV0NuEEl1OOMVUqyculrfmeb+P8A4/8AhP4d64mi3j32payY/Oew0m0a5lij/vuBwo78&#10;nOO1dL4F+IOg/Ejw7Hrfh+/W9sGJVm2lWjYdVdTgqR6GvEf2S2XxF4q+K/ii5Hmahd661t5jcssa&#10;ZIUH05Ax/simfBV18OftH/GTw3ajy9PkMWorCowqyMgZsDt/rD+QodNK66oUa0m4ye0m1/X3HWX3&#10;7W3gOC5u0shrWswWbFLm803S5ZIISOu5iBwPWvRfCfxD8PeNvCi+JNH1OK60YoztcnKCMLy28Ngq&#10;R3zXiX7Dih/hx4mVgCp1+4BB7/JHXM/s1eF5PF/wo+L/AIYtp/sa3er3drAR92ItGAOPTgZ9qcqc&#10;VdLoTTrVHyt68yf4HrXh39qHwP4p12207T31SSK6uRaW+pHTZRaTSk4CrJjrn1ArsPiJ8UPDvwt0&#10;uG91+8aAXEnlW9vDG0s1w/8AdRF5J/SvF/2aPinB4WtrH4S+LtPbw74p0rdDbLMv7q9XcWDI3Tdz&#10;+OMg54rI+JXj3S9D/a80+bxBb3t9ZaHoe6xtbG0e5f7RI33gig9ieT6LR7Nc9ktPzBV2qak2rt29&#10;PU9t+HPxu8L/ABPvrzT9Llu7TVrNd8+malbNb3CLx821uo5HQ/zrynw9/wAn2eI/+xbH/oUFZc2r&#10;6r8Qv2kvA/i7w94P8Q6ZYW0Mllqd7qNibdXiYNtJyTwNx6+1anh7/k+zxH/2LY/9CgqlFRvbsS5u&#10;fLfpL7zlPDHxK0n4bftTfFi41OHULuS6WGOC202ze5mkIVCcKo4AHckV9GfDP4veGfi1YXVz4evH&#10;le0cR3NrcRNFNAxzgMp+h5GRxXj3wX/5O0+MX/XK3/klN+GoWy/bN+JkUKiKGTTYZZETgM22Elj7&#10;5J/OicVL1SX6CpTlC3Zya/M9L8e/tCeEvh9r39iXb3+p6wkfnTWWk2bXMkEfXdJjhRjnrnHaus8D&#10;+O9D+I3h6DW/D98l/p8xKhwCrKw6qynBUj0NeHfsebdfuviZ4puR5mo6h4hlgeVuWEaAMq59P3nT&#10;2FH7PLr4f+Pvxj8M2o8vTlvI7+OFRhY2fJbA7ffA/wCAiolBK6W6NYVZNxk9pXPpCvPfiF8d/CPw&#10;01S30vVbye41edd6adp1s9xPt/vFVHA+vXtXoJIUEnoOa+b/ANkpE8W+IviZ45vQJtVvNbksUlcZ&#10;aOFAGCL6DDKP+ACs4xTTk+htUnJSjCO7M79kfWbfxF8UfjLqloJVtrzVVniE0ZjcK0kxG5TyDz0N&#10;emeMf2mPBPgvXbzSZ5dQ1K7sOb46XZPcR2Y/6asOBjv1xXmPwEv20r4mftC3qjLW2pSzAe6vcH+l&#10;c/8As0/GPQfCvwxkt5dA8QeINe1W7nudRfTdLeZZXZiAGkOFPy+56muiUOaTlbt+RxU6jhCMb2vf&#10;8z6w8MeJ9L8ZaFZ6zo15Hf6bdpvhnjzhh06HkEHgg8itSvAP2PNB17w14T8S2WraPe6LYNq8lzps&#10;F9HscQuBwB6Aj8ya9/rmnFRk0jvpSc4KTWp8tftneKNdkvNC8OeGr24tLy1tLnX7xrWVo2EMK4XJ&#10;UjgkPx7V9CfD3xTH428C6Dr0ZDLqFlFcHHZio3D8DkfhXzt4c8Z+FPE3x7+KeqeI9c0+ws4bQeG7&#10;NLy4WPzI8ETFcnkblPPuK6P9ibxMt/8ADTUvDpuUuZPD2pS2qSIwYNCxLIwI7E78fSt5xtTStt+p&#10;yUp3rN3+K/4HXH9prwdceKG0DTI9X1y9julsppNO06R4YJS23DyHAAB79K6X4j/F7wz8LIbQ67eS&#10;C6vG22tjawtNcTn/AGUXn8TgV4/+xp/x8/FH/sYpP/Zqf8NivjP9rv4h6pfATN4ftIrCxVxnyQcb&#10;ivoSQ/P+0aThFSa6IqNWcoRfWT+7c9L+HXx68LfEvXbrRNOOoWOt20Xny6dqlm9vMI8gFsHjqy98&#10;81teEfifoPjjX/EWjaVPLLfaBcfZb5ZIWQJJuZcAn73KNyK8X8Nf8n1+Jv8AsWx/6FBR+zF/yWj4&#10;5/8AYcP/AKNnpShFJtdkwhWm5KL7tfcezeGfif4f8Z+I/EegadNLLqGhSeTfxyQsqq2SMAnhvunp&#10;XFfCrxP8NvD/AID8V6z4KtLi00ayv5m1EJDK8huAqltqsSTwVwBx6Vxf7PH/ACXv44/9hAf+hyU/&#10;9iL/AJETxv8A9jJdf+ioqbgop/II1HOUb2u+b8Cp+yB8Z08ULrOi6tfanqOuXmq3N1BNcxSPGsIR&#10;cKZDwpGD8teneN/2j/BvgXXrnRrmTUNT1G0XzLyLSrJ7gWi9cykcL+eRXA/sZTG2+GnjGUdY9fvH&#10;H4Ihrh/2ZvjVofhvwXq1zc6Jr2u+I9a1Oe8vX0zTHnDbj8qtJwvTPGeMn1q5QUpSaWxlTqyjThFy&#10;36n03b/E/wAPal8P5fGOn3rahoawNN51rEzvgcEbMbtwPbGa8M/ZA+M6eKF1nRdWvtT1HXLzVbm6&#10;hmuYpHjEIRcKZDwpGD8tbH7JWia5oNn49hv9Dv8AQdFudUN7pdvfxeW3lyBsgDtgKmfrTf2JP+RA&#10;8U/9jHdf+gx1LjGMZLfY0U5znTltueu/D74n6D8TrfU5tBnlnj067ayuDLC0e2VQCQM9Rz1qPwV8&#10;V/Dvj6HXJdJuZHi0W4a2vWmhaMI6glsZ6jg8ivG/2Jf+QL8Qf+xkn/8AQVrL/Zc/5F34z/8AYXuv&#10;/QHpSppOXlYqFaUlBvrf8D1Pwn+0l4S8d+I7bSfD8Osaos8rQrqMWnOtorAEnMjYxwD2qjrX7Vng&#10;bRL66iddZubSzmaC61K20uZrWBwcEM5A6H0BrB/YdIX4A2RJwBfXJJP+/VvXfjnN44j17RPAfgmf&#10;xlYW6y2l7qM1wlnYqdpDqGcEvjPQDnt60OEedxS0XmJVJunGTlq/I9n0HXdP8T6NZ6rpV1He6ddx&#10;iWC4iPyup71frwP9iG4kn+AOmiRy4jvLlEz2XfnH6mvfKxnHlk4nVTn7SCl3CiiioNAooooAKKKK&#10;ACiiigAooooAKKKKACiiigAooooAKKKKACiiigAooooAKKKKACiiigAooooAKKKKACiiigAooooA&#10;KKKKACiiigAooooAKKKKACiiigAooooAKKKKACiiigAooooAKKKKACiiigAooooAKKKKACiiigAo&#10;oooAKKKKACiiigAooooAKKKKACiiigAooooAKKKKACiiigAooooAK4f4z6L/AGx8P9QYTJbtZbbz&#10;zJIvMXahy4K7Wz8u7oDg4Pau4rC8c6tLofhLVL+FLSR7eBnK3z7ISo+9uP0zxwCcAkdaxrRjOnKM&#10;tmn/AFpqVFtSTR+fvx78Ty6X4bXTUUyPfblmETb2a2TDOoOScE7AQxYkMeFOK+dpdSvQsz/aA05s&#10;klsrd8gJA25RFnGflZtwz6hegFe3/G/XtAttW0i61Wz1PUgsMr2dzp2yytZkdkLqA3mFSpQKygD6&#10;c5rk/C+jaj4vtbe88J/Cm31CDaEhvr6Sa8GAMAbnZY+Mf3RX5Xhcbh8NhlOEPdu9fdjG/wA+VrbV&#10;ct973d2/bxPDuZZlP2zlGFJpJOUkr233euvn9x5mWtYtU3LcT3E1rb+SnlKVE0jtjAP8K/u1Ud8H&#10;8a6HQfh94gvkeOy0HVLqW1LOXksHEU20FFHmvgYP3s5IAbA6V7ho3wZ+N1+q+XJpfg+Hbt8qz+zw&#10;Mo/3oFZjx/t1sR/sY6/4gcP4o8ey3QPLRRxPPk+zSOAP++a4q/E+Gp6OrBejc/wil+Y6fCWEpr/a&#10;cavSKb/S34nj+haX4j8PWdna6v4rsNFtIDFvgbVbdmKh8sAkKOQdufvHPzEdOvpPh6+07xZFqB0/&#10;XkNpYKDcX4sZRbwZ6fO5Qlj2RVYk9CBXX3P7IfgLwrp/mXl3qOpTsCEFxcLDHwMszbACFUAsTkcD&#10;HUiuLt9FuvE8cmieCdDuptD0eNriGzhUlmGGLTys3V22nGTkAqo5PPfkNKfFeIlHDVXCEbOc+VRi&#10;ltonduTtaOq6vZWLzKtl2T4bkwznVqy+Hmsl9127L5BeeN/7LtIbPQ2ksoYg8Y1Cbb9sn3nLcjiJ&#10;ScfKmOAMk1N48+G+q/DJNCutcaK8tdUgN5LLpr7nIAQuoYgqX+Y4+Zgdvoc1Zg1vT/EvgHR/CWk+&#10;EoI/EkE73E+tiVTvQMzMzttXC/vHBDHChV5Y4rKkbQtGmVlhHijUkUR/bLtmFpEAMBI0yHkAAwCx&#10;C8ZCkYr9xwlLCZHNYLK8O3Vd+aMbOck9pzqNpRTd2rtdeRPZfmdecsUnWxVRNaWbuop9YqPV9/xs&#10;XfHU/gKx+IloPC63V/4aiMTT2MzunnDeRIEPyNjaMjDdxnHSjxXr3g3W/iba3drpdx4c8LzSRLPZ&#10;W7fvGGD5jKuXAPptAHAyOpPRjQPicmiaRqWnwXX9m6tAbm3Hh+2EKIoJ4cRKGBxg/MSCDweDjjov&#10;iD4jmhB/t29uInAOy7f7QjD3SUMP0rtof2xWSlThTbimre3nza97UrJ/JrRamVaeHpNqomk2n8Ct&#10;/wClbf5s2P8AhENM+I/xTl0H4fxFNFu2kNudRLhUCxs7k/KWCbhtG7JyevIqq2vap4I1q68Pas9v&#10;rcemyyQG3eTcEH3S0MoLFMqRkAkc4ZeoqkdU0fWJYzq2lR2dwh3Jqejp5Ukbf3jDnY3bldjDHBro&#10;fCWr2Hw1ub+61vQbbxpYapbsmn34kwnmA5LZdWKtnJbcNykDg5zXJivY49LLc4wzu1aMZWfM+rp1&#10;V1t092dr+7bU0ovkbxGFqW1u5K+i7OP66rzOR8ZeGNGuvBLagNbnfSY7iMtPcacbiS1YcBLgI+QC&#10;NyhwjA5zwa8yt/ANlqF1Itrq/hfWbVj+5YXAs7iDjqqzIgHT1HT8B6xpOl674S0ax8Q/2QyaFeZt&#10;YnlXfbXkRypibjkEKew6bhXAeN/hVpOm3UF/pMlzHoupBpbTc+5oiCBJC+cnchOPcFT3r8xzTJ8T&#10;kmI5KddypTb5G1F2a3hKyT5lutUpK7srM+uwmMynHUHLNYThUVtYaqz2lZtaX9d7HJ6v8APEN3p9&#10;6JLG9IOdt5DCLpJxjtJG2M9uSfrjisS0N54Xvbe91aDfBGgSW4JZZUIxGrSoygqQCwJ6cds879v4&#10;TvtKmM2matJayZ5KAxsf+BKR/Ktn/hLPiDawiF9XOq2w4+z33l3aEem2ZSB+GK8/22NirS5Zr5x/&#10;+SNf7OyPFK2HzFLynGUfxtb8TO8Axx6P44tb6TEVpp2p7YzgEFbj75HI4xKmORjaa+tYpCMmFMGN&#10;9vmMQArMOeThVJGBjjd13nv8qXPjSSazkt9d8CaTdQyACU28MloTjp80DgcYHqOOlen+Avjpa+Md&#10;YsNOg0fU/tUgZI1SeO5iT+87ErGwRcEkZx65rxMxc6q9pWpNJLXWLjbe73btq7ShJeSep9FlmTYj&#10;DUZ+xqQqxWt4Si7aK90ndfh+h9q/s76N5Gkatqvn+at3OsCIqMqr5WckFlBYksRuOfu9TivXa82+&#10;AuvS654HjIksrixt3MFtc2kXk+eF++7Rj5Vy2SMdc54zXpNfp2XKCwlL2e3Kt7r8HqvR7bHzlZt1&#10;JN9wooor0DEKKKKACiiigAooooA81/aH+KA+Evwr1bWonC6k6i1sVPeZ+Af+AjLf8Br8rJ55LmeS&#10;aZ2llkYu7ucliTkkn1r6w/4KCeOG1DxhoPhaGQ+Rp1sbudQesshwufoq/wDjxr5Mr2MNDlhfufNY&#10;6rz1eXogp8EEl1PHDCjSzSMEREGSzE4AA9aZX0P+xF8N4/GnxY/te7iEthoEX2oqwyDO2ViB+h3N&#10;/wABFdE5KEXJnHTg6k1BdT6E/Z2/ZD0TwLpNprPi2xh1fxNMok8i4UPDZZ/hC9Gb1Y9+nqfpNEWJ&#10;FRFCIowFUYAFOorwpzlN3kfWU6UaUeWCKupaXZ6zZyWl/aw3trIMPDcRh0b6g8VheB/hp4b+G8eo&#10;xeG9Lj0uG/n+0zxRE7S+0LwCeBgdBxya6eipu7WL5U3e2oUUUUigrkPi540T4efDXxF4gZgr2Vo7&#10;RbuhlPyxj/vorXX18l/8FBPHP9neENC8KwyYk1Kc3c6A8+VFgLn2LNn/AIB7VrSjzzUTCvU9lTlI&#10;+FZpXnleWRi8jsWZmOSSepNNore8BeGZfGfjXQ9DhBL6heRW+R2DMAx/AZP4V7rdlc+SSbdkZWo6&#10;dcaTeyWl1GYp48blPbIBH6EVWr3D9sjwivhP446l5EXlWd9bW9zAo6ACMRkD8Yz+deH1MJc0VIup&#10;D2c3HsfUf7Anjn+xfiNqfhqaTbDrNt5kSk8GaLLD8dhf8q+/a/IL4c+LpvAXjvQvEEGd2n3cczKP&#10;4kB+ZfxXI/Gv13s7yHULOC6t3EkE8ayRuOjKRkH8jXmYqNp83c9zL6nNTcOxNRRRXEeqFfmD+1//&#10;AMnGeMP9+2/9JYa/T6vzB/a//wCTjPGH+/bf+ksNduE+N+h5WY/wl6/5njtFFFesfPn6JfsG/wDJ&#10;EZP+wnP/ACSvo6vnH9g3/kiMn/YTn/klfR1eFW/iSPrMN/Bj6BXwf/wUO/5H/wALf9gxv/RrV94V&#10;8H/8FDv+R/8AC3/YMb/0a1aYb+IjHHfwH8j5Pooor2T5k/Sz9iv/AJN90P8A673P/o1q90rwv9iv&#10;/k33Q/8Arvc/+jWr3SvBq/HL1PrcP/Bh6IKKKKyOgKKKOlAHiP7XXxU/4Vp8JryK1m8vWNZzY2uO&#10;qqR+8f8ABcj6sK+Wf2I/hX/wm3xMPiC8h36X4fAm5HD3DZ8sfhgt/wABHrWD+1t8UW+KHxcu4LOQ&#10;y6VpBOn2YU5DsD+8cf7zcfRRX3F+zh8Ll+E/wp0rS5YgmqXC/a79scmZxnaf90bV/wCA16D/AHNG&#10;3VnjL/asTf7MT1CiiivPPZPnX9u//khR/wCwpb/yevk/9j3/AJOG8LfW4/8ARElfWH7d/wDyQo/9&#10;hS3/AJPXyf8Ase/8nDeFvrcf+iJK9Oj/AAJfM8LE/wC9x+X5n6dUUUV5h7oUUUUAfIv/AAUM8Mx3&#10;Hhfwvr6qBPbXUlmzY5Kuu4D80P5mvM/2BfEsmmfFu/0guRBqenudueDJGQw/8d317n+30wHwTshk&#10;ZOswYH/bKavmP9izd/w0T4d25x5N3ux6fZ5Ov44r06fvYdp+Z4Vb3cZFrrb/ACP0vooorzD3T8tv&#10;2q/+Tg/Gf/X0n/opK+zv2Iv+SA6Z/wBfdz/6HXxj+1X/AMnB+M/+vpP/AEUlfZ37EX/JAdM/6+7n&#10;/wBDr06/8GPyPCwv+9T+f5nvdFFFeYe6FFFFAHhP7V/w11nxZ4f0PxN4Yha48R+F7wX0ECDLSplS&#10;wX1IKKcd8EU74eftZaD4+1bSdDi0LW7fX7lxFdWxtCY7RsfMXf8Aug98D3xXulFa865eWSOd02p8&#10;8Xa+58q+GfFUP7LfxM8d2Pimzvo/DGv3n9p6XqVrbNMhY5zEducNyBz/AHfQ1037Omg6prvij4gf&#10;EvVNPn0tPEsypp1rdLtl+zICFZh2yAoH0PbFfQlFN1Lp6asmNDla10Wy9T52/Ylsbmw+HviNLm3l&#10;t3bXrhgsqFSRsj557Vjfsu6hceCPBnxT1a70y+nFtrtxcLawwMZplCj7i45zX1FRQ6l76bhGhyqN&#10;n8N/xPjj4q+P9O/aQ8XeBdO8C6Tqb63pupJc3OpXFmYfsMQILBmPoRux04GM5rvPjbaat8LvjPoH&#10;xV0/S7nWNGFk2l6zBZpvljjJJWTHccg+nyc9a+i6KftNkloL2Dd25auz+48n+H/7Sfhf4n+JrbR/&#10;Dtnq935iO8t7JYtHBBtXOHY9Ceg964rw/YXK/tweIbo28otW8OBROUOwndDxu6Z4r6NoqVNK9lui&#10;3TlJLmezvsfOXwcsLmD9qv4u3ElvLHBLHB5crIQr8J0PQ0fD+wuY/wBsv4h3L28q20mlwhJmQhGO&#10;2HgHoa+jaKbqXvp0sJULJa7O/wCZ8peDPF8H7LHjrxzoviuzvovD2r37appOo2ts00chbgxnbnDf&#10;dHPdfQiuw/Zk8OarqGu+OfiJrGnzaU3ii9D2VpcjbKlsudpYds5A/wCA57177RRKpdPTVijQ5Wtd&#10;Fsgr5U8EeJY/2WPiD400fxba3lr4R1q+bU9M1mG3eaFS2co+wEg4wOn8Poa+q6KiMuW6ezNJ0+Zq&#10;Sdmj5j/Zbtz4l8bfGHW1tLpNC13UTJZ3NxbvEs8bPMcgMAejD86x/hZ8UYv2XLbU/AXj2w1G1srW&#10;8ll0rVbe2aaG5hc5AyO/f8SDjFfWlFaOom3daMyVBxS5Zaq/4nK/Dj4g2vxL8PHWbLT9Q0+1aZo4&#10;11GAwvIoxhwP7pzwaveOPEH/AAivg7W9YEbStZWcs6RoCWdgpKqAPU4H41uUVjdXudNny2vqfPX7&#10;NHwX0Of4SaZqfijw9ZahreqyS388t/aq8g3udoO4ZHABx71l/D/Rf+FVfta+I9EsbBrTw94j05Lq&#10;3EERWCOVBnaMDA6S/mK+maK19o23fqYKhFKKW6PnL9j2wubK5+Jv2i3lt/M8QyMnmoV3D5uRnqKo&#10;eJJ7v9n79ojWPGd7p15eeC/FFqiXV3YwGU2lwoABZRzj5c++/jpivpyij2l5NtbiVC0IxT1XU+T/&#10;AIUeMLDx3+2b4g1jTEukspvDuIzd27QOwDwDdtYA4PYkUzQPGVt+zf8AHP4kSeMbO+tdG8SXQ1Cx&#10;1SC2aaJss7bDtB5/eEfUe+a7bQPCWswftj+IPEEmmXKaJNoAgjvzGfKaTdD8ob1+U/lXvtaSmk7W&#10;0aRjTpSkm72ak+h8yfsuNc698R/it4qj06+tdF1m7WaynvLdovNXdIeAfYj86v8A7FWn3Nl4J8Zx&#10;3NvLbPJ4juWUTIVJBji5Ge1fRlFZyqXvpvb8DeFDkcXfa/4nzJ+yxqg8Far4r+HGu2N7Za7Nq91e&#10;Q77dvJmgKr8wkxt/hPfnIxWR8OviGn7Kl/4g8GeNtP1CHQ2v5bzSNXtrdpYZYn/gOOh4z9Sc9jX1&#10;lRTdRNu63JVBxS5ZarbTocf8N/iRZfFTQbnVNOsNRsLNZmgibUbcwtMAoPmKD1U5xn2NeLfsp6v/&#10;AMILrPij4ea3ZXtj4gk1i5voN9u3kzQlV+YSY2/w+vORivpmioUkk1bc1dNtxk3qj5C+FHxEsP2Z&#10;fEnjrw344s9QsVvdWe/sL2G1eaO6RuAFKjqQAfxIOMVufssadqH/AAgvxP1O4028srbVr+4urP7V&#10;CY2ljaNiCAevUV9Q0Vbq3T01ZlGg4ta6K9vmfPH7IWjXj/s3PpzpLY3c8t7GnmoUZC2QGwfrXJfB&#10;H4saF8Ffhnd+BvGsF74f8Q2MtyghaxmkW73ElWjZFIbOcfh6V9aUUnUu3dbjVFxUeV6pWPDP2MdF&#10;1DQfgXp1vqVlPYXDXVxKIrmMo+xm4ODzg17nRRWcpc0nI2pw9nBQ7BRRRUmgUUUUAFFFFABRRRQA&#10;UUUUAFFFFABRRRQAUUUUAFFFFABRRRQAUUUUAFFFFABRRRQAUUUUAFFFFABRRRQAUUUUAFFFFABR&#10;RRQAUUUUAFFFFABRRRQAUUUUAFFFFABRRRQAUUUUAFFFFABRRRQAUUUUAFFFFABRRRQAUUUUAFFF&#10;FABRRRQAUUUUAFFFFABRRRQAUUUUAFFFFABRRRQAUUUUAc1418faZ4Ht4Tes7XNwrm3gSN3MhUDO&#10;dqsQAWXJwevQ183+LPHmseLr2O61OQQ+SpEcVrOYIocng4cF2Pbd5a5x2FfSnjnwhB408P3Fg5jh&#10;uCN1vcyQpL5L9m2sCD6H2Jr5O8UO3gyLVxfTGO60lZGnCpdYUIu44AQRkEcjgDBBr4jiCpjKfKoy&#10;SpS07O/ZtqXytG562CjSd20+Zf15fmeY/EvxX4Zle88P639pu1liW4kURlSp5xJHIxP74cnGQHA2&#10;45GPHIZdV+EWtQNb6lK2k3qC4stW0+Ro1nj7OuDnjOGQ8qc/iz4keIIPF2sa1rdq5d/NiQxzRBH8&#10;vyYhKrLz93cT9VHNcx4U+IMWi3l14Q8U2l1P4XmkWNAkbPPYzAELNG2MZEYQsvRwPXr4/wBTnSp+&#10;2hG90ueLblfu1zdV6K60te1u3LMaszq1csrQ5qOrumlKLW0oa7+l73SZ9LeF/wBpfxdpCx/bJrbx&#10;BbYBH2hBG7D2kQY/Eqa9Y8NftReGNUCpq0F1ocx43Opmi/76QZH1Kge9fGF1a3fw71KOzu5UvdHu&#10;kE9nfWx3RTRHpJGfT1XqD+u/56GDzgwaPbu3A5BHrXh4jhzKswj7SEOW/WOn4bfgfMZlLNOH66pV&#10;Z+0py1hK2kl67prqm7pn0b8cfiBDqmlRppc4vLbUFIikhbhrdCN5H+/IAvuISOhOeavdE8a/BWDS&#10;9S07V4I38U2ZSFdNZJG2HIUfNhzkOjAgABmUHlQaoXXhttb+IWj+ETdJpkUUVppf2mUErE3lKz8A&#10;Hku7gZ4z1NP/ALEl8EeOdaSTU4tZj8NWrT2l3BKzxSSSLEsTBW44MkR4yCUHJAr9h4cw1Hh3hmmq&#10;CUpTj7Rxa+NzsqSv03in56rU8XFTnjMbKc9LPlTT+G2stPv+Rm6/Omh283h6zkDsH3ardoc/a7jO&#10;SmepRCSP9ptzHtWLp942m6la3sccM0lu/mLFcxCWJ+MYdG4Yc/1quo2gDJPuTkn3NLX61lmV08vw&#10;vsJPmnLWcus5Pdv8ktoxSS0SPkMRipVqvtFolsuy6f8AB7vU+pvEX7TvhnWvhra6HcRXC3uqaW0N&#10;6dFVQlhIVK7AGYZ5/hB4HBPNfK8TM8SM6eW5GShOcH0pwGKK6MFgKeBUlTb13LxeNqYxrnS0CtTQ&#10;tZi04z2l9E11ot5hby1Xrx0lT0kTqD3xg8GtT4Z+B5PiL4ystGSS2jhMkb3AurhYt8W75lQE5dio&#10;bhQcd8cV2/x/+CGn/CM2M9jq1zdJqVzJ9ntJLfiGJQCytLuO45ZQOASM5zgmuDMngsdfLcQm+btu&#10;n0afSS3T6WNsLRxFKH1ynol36r9U9rGBpuieMfHOs6f8M4tdjlsLZvtNk05QQeVt3rIuTubKMTtU&#10;8DI4ANYcGjXMr+IPBd4I3vA7yWjQuXQXkCksqHA4dBJGcjkhcdia2oTSXXg/Sb2J3S5025k0x5A7&#10;LmGRS6ZK5JChplxjkHHYVseN/CUnwe8W6Qya3ba44CalJc2rlgjB8uuSMMCyyAHJPByBxXw9WjUz&#10;XKq2Brte2jzJWjb97Td1PTbnspNfyytse0+WFSNdJuLtdt/Ykrcvy1XqrnKeF/hP4t8Yxxzabos/&#10;2ZxkXN1iCPHY5bBI/wB0GvWfDX7J5JSXX9c4722nx4/8iN/8SPrXunhfKaOkJOfs8ktuP91JGVf0&#10;AP414B+0D+0DePqZ8BeA2e7165fyLm7tuTCT1jjPTdjO5uijPfp/KP8Ab2b5tiHhsJanFXu10Xdt&#10;3t8rH6DlvDGHq1FCMeZ7tyeiXVvpZedzjvirrvh7w3qy+BPhjo0V74mnbybrVmbzpIDjlY3fIVsZ&#10;3MMBBnoenj2s65a+DdCm0bw7crcJPdJZ6vrkeQ10+75ooD1WJWG0t1duegGZdals/Cnh248OaFqA&#10;k1TVF8i+162IYSsJQr28JPRFJ+ZusmD/AAjnjNfhsIgNMKOul30yIz78ASxSR5cHr83Kk+qe9fom&#10;VZclGMqrcle/vbya+1K/RfZj03etrRnWc0MPT/srKtIX96SVuZrf5Lov1PsL4OfEe+1vw7oPia0k&#10;ddYFuqzyySmQmUKA6sqhXxnnBVlIIPNfVfw3+K0Xiw2+m6hEYNaaNnzFG4hmVTyy7gGU4IJVgOvB&#10;NfnL4C+Lth4Y8NTLpNtJrF9fag/l2iNJHGAqKiLlkaNy+wkBFY4Izjiv0g+EXgCTwZoPn6gsTaze&#10;gSTlYY1MIwMRAoq5AxyccnPtX0mV08dTxUoxsqO+qX4WcbPzcXotWYOvRr0Iyf8AEsrq+3rv910d&#10;7RRRX2pxBRRRQAUUUUAFFFIx2qT6DNAH5V/tJ+IW8T/HPxjeltyLfNbR/wC5EBGP0X9a80rW8X3r&#10;aj4s1q7Y5ae9mkJ+rk1k19DFWikfGzfNJsK/Qb9gXwyulfCXUNXK4m1TUG+bHJSMBVH0yX/M1+fN&#10;fqF+yVYLp/7PXhBABmSGWZj6lp5G/kRXJinanY78vjetfsj16iiivJPowooooAKKKKACvzE/a48c&#10;/wDCcfHDW2ik8yy0wrp0Bzx+7++R/wADL1+inxN8Yw+APAGveIJiMWFo8qBujPjCL+LED8a/Iq5u&#10;Zby5luJ3Mk0rmR3bqzE5JP416GEjq5HjZjUso016kdfRn7Cvg3/hIfjIdWlTdb6JaPPkjjzHHlp+&#10;jMfwr5zr9A/2BvBv9ifC7UNekTE2tXh2Me8UWVH/AI8ZK6sRLlps8/Bw56y8tTmv+Chng/7Ro3hf&#10;xPEnzW0slhOwH8LjemfoVf8A76r4hr9T/wBprwd/wm/wQ8UWCJvuIbf7ZDjqHiIfj6hSPxr8sKjC&#10;yvC3Y1x8OWrzdwr9Nv2QPHP/AAm3wP0YSyeZeaUW06c55+T7hP8AwAp+VfmTX1f/AME/fHI0vxrr&#10;fhaaTEWq24uYFJ482LOQPcoxP/AfaqxMeanfsTganJWS76H3jRRRXjH0wV+YP7X/APycZ4w/37b/&#10;ANJYa/T6vzB/a/8A+TjPGH+/bf8ApLDXbhPjfoeVmP8ACXr/AJnjtFFFesfPn6JfsG/8kRk/7Cc/&#10;8kr6Or5x/YN/5IjJ/wBhOf8AklfR1eFW/iSPrMN/Bj6BXwf/AMFDv+R/8Lf9gxv/AEa1feFfB/8A&#10;wUO/5H/wt/2DG/8ARrVphv4iMcd/AfyPk+iiivZPmT9LP2K/+TfdD/673P8A6NavdK8L/Yr/AOTf&#10;dD/673P/AKNavdK8Gr8cvU+tw/8ABh6IKKKKyOgK8l/ae+KY+FPwn1K9t5RHq18PsViO4kccuP8A&#10;dXLfUCvWq/OH9tH4pnx/8U30ezlMmlaADaRhTlXnOPNb8wF/4D710UKftJ26HHi6vsqTa3ZV/Y5+&#10;Fh+I3xYt9Qu4jJpOh4vZywyHlz+6Q/Vhu+imv0orxz9lP4Wf8Ku+E2nx3MXl6vqmL69z1DMPkT/g&#10;K4H1Jr2OivU55+SFhKXsqSvu9QooornO0+df27/+SFH/ALClv/J6+T/2Pf8Ak4bwt9bj/wBESV9Y&#10;ft3/APJCj/2FLf8Ak9fJ/wCx7/ycN4W+tx/6Ikr06P8AAl8zwsT/AL3H5fmfp1RRRXmHuhRRXLfE&#10;f4k6F8LPDFxrevXa29vGCI4gcyTv2RF7k/p3ppNuyE2oq7PmD/goZ4wiSw8L+GI3BmeSTUJlB+6o&#10;GxM/Ul/yrhv2AvCsmp/FHU9cZCbfS7BkDdhJKQB/46r14l8TfH2q/GP4hX2uXMTPdX0ojtrSP5vL&#10;T7sca+vb6kn1r9EP2YPg83we+GdvZ3kYXXNQb7Xf452uRhY8/wCyOPqTXpT/AHNHk6s8Ol/tOKdR&#10;bL+kevUUUV5h7p+W37Vf/JwfjP8A6+k/9FJX2d+xF/yQHTP+vu5/9Dr4x/ar/wCTg/Gf/X0n/opK&#10;+zv2Iv8AkgOmf9fdz/6HXp1/4MfkeFhf96n8/wAz3uiiivMPdCiiigAorxz46/ELX9O8QeFPAvg+&#10;5jsfEfiOV86hJGJBZ26DLyBTwT1xn+6a5ZvEPjH4F/Ffwnomv+K7jxj4Y8Tu1qs19AiT2lyMYwy9&#10;VJYcemfTJ1VNtXOeVZRdraLqfRlcH45+Lum+A/GvhLw1d2lzPdeJJXit5YduyMqVBL5Of4x0rvK+&#10;a/2jv+Tgvgf/ANftx/6FDSpxUpWfmOtNwhdd1+Z7D8WvihYfCHwi3iDUrW4vLZZ47fy7bG/LnAPJ&#10;AxXW2lwt3awzqCFlRXAPUAjNeD/tvf8AJDJv+wla/wDoRpn7SXxC8SeBPBHgmHw1qY0i51e9gsZb&#10;sQpK6IyDlQwIz/niqUOZRtu7kSrckpX2SR1v7TvinVfBfwU1/WNEvZNO1K38nyriIDcuZUU4yCOh&#10;IrsfhxqNzq/w/wDDd9eStPd3OnQTTSt1d2jBJP1Jrw39oDwbqngz9mnxlBq3irUPFdxPNbyrc6gq&#10;qY182MbFC8Yzk/j7VkXMXxI+FPwd8P8AjvTPGsuvWNlZWs134fu7GGOH7KVUbUZRuBUEc5yeuext&#10;QUoJJ9TJ1XGq207W+7Vn1ZRXGX15qfxJ+HFjf+EdbHh651SCC5g1B7ZbgxRthmARuC20kDPevGfG&#10;Op+OP2e/FXhK+vfHF14x8O6zqKaffWepW8ayRM54kjZeQBycDjjHOeMow5tL6nROrya207n0zRXz&#10;58e/Gfi1fi94E8DeHvEL+G7PXY5Guby3to5ZgVJ6b+nA7Y61nHxD40+Cfxr8HeGtW8W3HjHw54n8&#10;yJP7QgRZ7eVcDIZRkjLL7YJ44zVKm2r3JddJtW0Ttc9d1HWvGsXxW0vTbTQ7WbwTJZu93qrTASxz&#10;c4ULnPZeMHO488V29eGeI/iB4gsv2tfCnhKHUnj8PXmkS3E9iETa8gScht2N3VF6HtXODxF4z+Mf&#10;xz8Y+GNO8ZXHgrSfDQVIoLK3jea5c8GRt3Vc9umCvrmjkbt00J9sotpXbvb8PyPpaivEvjx4w8Wf&#10;CH9n6TUYNajvfE1sYLeTVWtUUSFnAZxHyoOD7iuC8ep8SvhF8N7L4h2fxGvPEBjS3mvdK1S0i8iR&#10;Jdowu3lcFh0wcd/UjT5luVOuoNqz0V2fVVFfK/iuP4p6F8Jk+J8fxImnv0totSl0UWES2XkvtJiA&#10;65Ab7x5OO3Wu+8f/AB9l8N/s9aZ47s7VP7U1e3t0s7Z+UW4mXPPqFwx99tDpvSzv0BV468ytZX+R&#10;7VRXy94zm+J/wM8K6b491LxtP4njWaH+29EurWNIVSQgHyioyu0kDjr19q+mNN1CHVtOtb23bdBc&#10;xLNG3qrAEfoamUOVXvdFwqc7cWrMs147+1j4x1nwJ8GNQ1fQb+TTNSjubdEuIgCwDSAEcgjkV0nx&#10;x+KCfCH4c6h4g8lbm8Urb2dux4knfhQfYck+ymvmn9ofwd8QofgNP4h8YeOZr+S6ltpJ9Aisoo7a&#10;Es42qGHzZXjnvjv1rSlC8k3tcxxFTlhKMd7fcfYHha6lvvDGkXE7mSeazhkkc9WYoCT+daleFfFn&#10;4o6r8Pfhf4K0/wAOLGfE3iH7JptjJKoZYSyKDJg8HGQADxzntiud8U6v46/Zz1jwvq+t+NLjxl4a&#10;1W9TT9TivrZIzbSOMiSIryAMMdv+z78SqbkW6yjo1ta/lc+l64X4u/F7Sfg5oFrqeqW13eG7uBa2&#10;9tZoGeSQgkDkgDpXdV81/twf8iv4J/7GCH/0FqmnFSmkyq83Cm5R3Orsf2mLax8QadpXjDwlrfgk&#10;6lIIrS71KNWgkcnhS6n5T9eneuy8Wa141sfHvhiz0PQ7W/8ADNyX/tW/lmCyW2Om0ZH16HPTivKP&#10;249T09/hVZ6PvSXXL3U7f+z7dOZSwJywA5xgkZ9WFXfH3jrxP4V+MXwd8NwalJb2OpwlNTtgiMJ2&#10;VVHJIJHOehFaqCaUku/4GDqOLcJO9ra+rPoGivP/AIheBfFnjDVbf+yfHdz4U0dIcS29hZxvPLLk&#10;/N5rcqMY4A9a4f4LeN/FGmfFfxT8NfFWsDxJLptul9Y6q0KxSPC20FXC8ZG8e/XmslC6umdDqcsl&#10;Frfqe8UV4Z+zt8QPEHjPxx8VbHWdSe+tdH1gW1jGyIogj3zDaNoBPCr1z0pvwJ+IPiHxZ8TPi5pm&#10;rak95Y6NqrW9hCyIogj8yUbQQATwq9c9KbptX8iY1oy5bdb/AIHZ/Dnxlr/jjxN4nupbWC08I2dy&#10;1jprlD5126HEkuScbNwIHHNehV4d+yd4/wBf+IPhTxRd+IdRfUri016e0gd0RdkSxxkL8oHdj155&#10;r3GlNWlYqjLmgpdwooorM2CiiigAooooAKKKKACiiigAooooAKKKKACiiigAooooAKKKKACiiigA&#10;ooooAKKKKACiiigAooooAKKKKACiiigAooooAKKKKACiiigAooooAKKKKACiiigAooooAKKKKACi&#10;iigAooooAKKKKACiiigAooooAKKKKACiiigAooooAKKKKACiiigAooooAKKKKACiiigAooooAKKK&#10;KACiiigAooooAKKKKACvi7/goF40ufC93o2nrptk9lqmmXiSXUxcMx+VCp28DbvQqTnlyOK+uPF/&#10;ii18H+H7vVLrDLChKRbwplbsoJ9f8a+C/wBpHQbj4qWF1rbQzS38E7XBjgmSYmFl2vGhGCyhcEDZ&#10;zsHc5rxMzxlKhGNKo7c3XXT5pWXza9dDRUqs4SnS3S8n8rP/AIJ8uHT4LxRO80dzJeyxyQSOu5WR&#10;8Dy2GeSpceh2njvVKbTk1c3cbxQNrlv5VrHHKvmKSRKAx9fk53f7H4VcsrCLT5INMubYskOJtP1O&#10;1ydyjlcqPvFemOeMcYyQlnANS1u3cYt7tILmOeRFI2FpfMR+cEqDj/vsj1rzb21PjozlBtxbX9fk&#10;+qNnwH4u0pfDy+HfEaXZ8PXDMsE6x730+4RyrzISRgYK7l6NjAwasX1lqHw71RtK1DFxYTJ5lvcw&#10;HdHJG33ZIz3U9x2Oe4IrnLhA1vpn9pGW6uGgNyLOzODGSysnJ7liOTjnAHv7zD4Ps7rwJaeHtbjl&#10;aFEaT7ZG5mktZ2+Z5IhgFlJPzKCwI5BDDnwsYvqlT29JXU37yX/pS8+66+u/6FkeNhjcNPLswjzU&#10;Oj6xlfRxfddejWmp1+o+GrLxj8ZtR0bVtUTRLK51KbffSruC4fKr0IBOOrYHuOKzG0210fTPiFZW&#10;F7FqVpBLYpHdxIFE6faV+cYJ6koevAIB5BpPFlvZan4ysbnVLoDStVS0ubm9hUygKEVJXUAMT80T&#10;4wp5I4642dR0Tw/p3j/VfDfhvWW1vS9RsTaQ3cgwBcjEiDdtVSDJGgBXI+Yc9a/UYV1PhzCV024w&#10;p0JtW0SozhKevdKLVj4V0rYurBpJuU1e+vvppafM53wj4G1zx5dX1voNoL6extjdzQq2HKbgoCju&#10;xySB32nHNZur6RfaBqk+nalZzWN9AFMkE67WXcAwyO3BB59RXonwX+PF/wDCG01OzW1e/sp4me2s&#10;WVUWK5LjLO+NwGN2RzyBjHJrifGfiVvGXi3VNcNimnG/lEzwRztKA5UbyCQCASCcc4zjOMV+m0K2&#10;KniZKUV7Lo1r0XXT8vK587Vp4aOHi4y/edV/X+fmYxOMccEgE+gzyfwr2b4h/Cjwb4Z+Emk6/pGv&#10;fb9Xnt4XKxyrEJ1eQ7p/Jf58DOzAxjAJxg14zTRGAoU5YDoGJbHOcc9vat8Th6lapCUKjiovVd/6&#10;9THD16dKE4zhzN7eRa0+/n0nUbO+ttn2i1njuIxICVLIwYZxg44rY8V+P/EnjdmOt61d38bT/aRA&#10;8h8pHwR8idFGCRgVz9FdMqFKc1UlFOS2ZzxrVIQdOMrJmvEB/wAK+8S78bPtdjt3ruXdsus8d+MV&#10;c+JfgjRfBcenvo/iOHxANRsjLcJCgX7MwLjBK5U9Nv3icqTgAilENra6H4c0+/uHsrfVL/8AtC7m&#10;VGYw24xEjYVWJJAmYYB6r61N4s8IeH4viEmieFNVfXtNu3ghN2y4O9iFcZ2qGwDnIyOME5Ffn+Ax&#10;UITxeNcmqbqVJ7aOMIqm3f1g2u6fmj6OrSbpQp8qcrRjvqm3zbej/AvfFn47atpMb+APCcc7eI7p&#10;oo7i4jU74i8ERKR/7RJYlv4R79PG7+WH4YWF5pGmzJceITCJtWvcHD27Z3Q27Hqgx88gzuKleles&#10;zwae/i/xBr1rm/vdWuZWmvIyV2Q9Fghcc/dC73UEn7owMmvMvilc6Fr+k6Jq9nPv5nhiu4yrAYQn&#10;aG2hicx/dbGRnjFfzbk2ChFQh7O0dHL+9K3XyXRfM/Yc3xyp5Y8Ngny6JyfWT6r0Wyt67nAWpkk8&#10;NWcMPlx3UE1tJBJt+6spAL4/4HIPwqfxTpNqwg06VQ1tLAkMKNz8wmjLZ9c/Kc/7JqjAY7HSvB0a&#10;OJ8RhHVOWfYoYKB3PmKo9uai1kSvdgXE0Ubs7wg7dzPM4Bk2/wCyiBV45OCO9ffpe9f1Px5J890+&#10;/wDX9dzq/wBn/Tr3XPjB4cjtIVlsU8QW8dvI44kRZULFfXCoOegCn1OP2Gr8uf2fPhzHFZR+I5o5&#10;5CCYbH7SuHQKSplBLKisTuwQeOvUmv0L+FHxCHjfRmjuxFDqlqdkkQmR2kTjEm1WJAPQ575xxiu7&#10;LsdRqVZ4eL1Xr6NXta/zvvpofXYfCVKFBVJL4tflbQ7uiiivoTQKKKKACiiigApkv+qf/dNPpCMg&#10;j1oA/GjUkaPUbpWGGWVwQexyar1v/EDTW0jx14hsmG02+oTx4+kjYrAr6Jao+Las7BX6ofsxOr/A&#10;PwSVXYPsAGPcMwJ/E81+V9fpj+xlrC6r+z54ejDbnspLi2f2Imdh+jiuLFr3F6np5c/3rXke30UU&#10;V5R9CFFFFABRRRQB8q/t/wDjr+yfAWkeF4ZMTavc+fMoPPkxYPP1dl/75r4Jr2/9sXx3/wAJr8bt&#10;Viik8yz0hV06Eg8ZXmQ/99sw/CvEK9uhHkppHyuLqe0rN9tB0UTTypGilndgqqOpJ6V+uvwu8Ir4&#10;D+Hfh7QFUK1hZRxSAf8APTGXP4sWNfmx+zL4M/4Tn42+GLB0328Nx9tn9AkQ38/UhR+NfqhXJi5a&#10;qJ6OXQ0lP5DJoUuIZIpFDRupVlPQgjBFfkN8SfCr+B/H3iDQXUr9gvZYFz/cDHafxXBr9fK/PH9v&#10;Dwf/AGD8X4NYRNsOtWaSlh0Mkf7tvxwE/OpwkrTce5pmEL01LsfNtdX8KPGcnw9+I3h/xChIWyu0&#10;eQDqYydrj8VLVylFeo1dWZ4Cbi00fs7BMlzDHLEweORQ6sOhBGQafXkH7KPjn/hO/ghoE8snmXtg&#10;h0+4553RnCk/VNh/GvX6+flHlbTPsYSU4qS6hX5g/tf/APJxnjD/AH7b/wBJYa/T6vzB/a//AOTj&#10;PGH+/bf+ksNdeE+N+h5uY/wl6/5njtFFFesfPn6JfsG/8kRk/wCwnP8AySvo6vnH9g3/AJIjJ/2E&#10;5/5JX0dXhVv4kj6zDfwY+gV8H/8ABQ7/AJH/AMLf9gxv/RrV94V8H/8ABQ7/AJH/AMLf9gxv/RrV&#10;phv4iMcd/AfyPk+iiivZPmT9LP2K/wDk33Q/+u9z/wCjWr3SvC/2K/8Ak33Q/wDrvc/+jWr3SvBq&#10;/HL1PrcP/Bh6IKKKKyOg84/aB+J0fwm+F2r60rqNQZPs1ih6tO/CnH+zy3/Aa+DP2Wfhi/xZ+L1n&#10;9uVp9M09v7Rv3k+YPg5VD67nxn2zXY/ty/FT/hLviJF4Xs5i2m6ACkoU/K9ywBc/8BGF+u6vpH9j&#10;n4V/8K5+FFvfXcPl6vru29uNw+ZI8fuk/wC+Tu+rmvQX7mjfqzxpf7TieX7MT3iiiivPPZCiiigD&#10;51/bv/5IUf8AsKW/8nr4e+DPxET4U/EfSfFEli2opYmTNssnll90bJ97Bxjdnp2r7h/bv/5IUf8A&#10;sKW/8nr42/Zt8H6R49+MugaHrtn9v0u6M3nW5kePdtidh8yEEcgHg16lC3sXfbU8DF8zxMeXfQ+o&#10;rP8A4KGeF5E/0rwvqsD+kcsbj88ipZ/+ChXhJIyYvDWsSP2VmiUfnuNdhe/sQ/Cq6J8vTL60z2hv&#10;5Dj/AL6zVaH9hb4XxPuaDVZR/de+OP0UVhfD9mdfLjO6/r5HjXi//goTrt/C8Phzw1aaSTwLm8nN&#10;w49woCgfjmvEEtPiR+0d4o83y9Q8T6gTt80gLDAD2zwkY9uK/QDw/wDsqfCzw3Istv4StriZf+Wl&#10;9JJcfo7FfyFeoafptppNpHa2NrDZ20YwkMEYRF+gHFNV6cP4cSXhK1X+NPTyPnr9nP8AZF0/4VzQ&#10;a/4iki1bxOozEqDMFme+3P3m/wBojjt619HUUVyTnKbvI9GnTjSjywQUUUVBqflt+1X/AMnB+M/+&#10;vpP/AEUlfZ37EX/JAdM/6+7n/wBDr4x/ar/5OD8Z/wDX0n/opK+zv2Iv+SA6Z/193P8A6HXp1/4M&#10;fkeFhf8Aep/P8z3uiiivMPdCiiigD5a+Puk6lc/tRfDhrLXpvDLX+mz2UGpwwpK0cgMm5VV+MsJF&#10;XPbNd0n7MVtqeu6Pq/iXxr4k8T3elXSXlsl7OixJIrBhhAvAyoyBXXfGD4PaV8YdBt7K+nn0++s5&#10;hcWOpWpxLbSDuPUdMj2HTFcz4N+DfjnSPEWnX/iH4r6nr9jYPuj09LJLdJuMDzWDEt178+9dPPeK&#10;s7NHC6Vpu8bpu+/6HsdfNX7SREPx6+CE8hCQi/nQu3ADFocD8a+la4L4xfB7SPjL4aj0vUpZbK5t&#10;pRcWd/b/AOttpR/EPUeo/kQDWVOSjK7N60HODUd9PwZ53+3BKi/BAxlgHl1S1VFJ5Y7icD8Aawf2&#10;vo2i8N/C1HBV11u2BB7HaK3fD37LGoXHiLStS8d+P9S8cW2kyCWy0+5iMcSuOjPl23dBx7ck13nx&#10;l+DkXxfg8Pxy6o+l/wBkagl+CkAl80r/AAn5hj681tGUYuKvtc5p051FOVrN209DnP2xf+TefE//&#10;AG7/APo9Kq+Nb+DTv2PZ5bggI3hmKMZ7s0Sqo/MivR/in8PLT4qeBdT8MXtzLZ296qgzwAFkKsGB&#10;weDyo4ry22/Zl1vWLPStF8Y/EO68R+E9LMfk6NDp0dmsojxsErqxLAYAx+uamEo8qTezuXUhPnbi&#10;r3Vjk9b8YeIvh5+zh8KfD+jXJ0zXPEZtNNW+ZctapIASRnocMoz25xXP/tE/BXQPhvp3gbUbWS+1&#10;PXZ9ftobnVdRu5JpZR1PBO1RkZ4FfSPxW+Eek/FjwlFol5JLp7WsqXFld2mBJayoMKyjpjHGP8Aa&#10;4DVP2dPE/jS50WPxn8SZ9e0vSLpLuC2g0iK2kkkToXkDE+3Tn61cKiWt7b3MqlGTTja+it5GH8aP&#10;+Ts/hB/1xm/m1H7Rn/JwvwP/AOvy4/8AQoa9O8Y/ByLxd8VfCXjVtUe1k8Po6LZiAMJ92erbht6+&#10;ho+IXwdi8feP/BXid9Ueyfw1NJMtssAcXG4ocFtw242eh61MZxTj5J/qaSpTanZbtP8AI8x8W/8A&#10;J9Hgj/sBTf8AoFzW18fvgncXd5P8SPBmpSaB410u3aZ5I/8AV3saLko46Z2jHOQcAEdx2mq/B2LV&#10;PjdovxFOqPHNpti9kNPEAKyBlkG7fu4/1nTHauV8dfALxd4t1TWEtfipqumeHdXkZ7nSfsaS7FYY&#10;aOOTcCqkcYx9c0KaumnayFKnLlknG93dfduebfGj4kv8WP2Lk8Rzwrb3k9zbx3Mafd81JgrFfY4z&#10;7ZxXbftI/wDJpFz/ANeNh/6HFXU+K/2dtI1z4KQfDbTb6XSNOgMTLdeWJnJV95ZhkZLHOee9bnxF&#10;+FEXxB+FMngmTUnso3ggh+2rCHI8oqc7cjrt9e9NTimrdGDpVGpX3cUvnqcH8RP+TNLn/sW7f/0C&#10;OvJvi3DIv7JHwivcE2trc2DzAdADG+Cf5fjX0z4g+F0evfB+TwG2ovDE+nR6f9uEQLAKFG7Znvt6&#10;Z71DF8GtIufg7afDzVpG1LTYbJLM3G3y3JTG2QDJ2sCAR16Uo1FG3qE6Mp3/AMNvmcr+15f26/s8&#10;eI5C6sk6wLER/EWlTGK9B+FlnNp/w08K21xnz4tLtkfd1yIlzXk9l+y3qeoSaPp/i34g3/ijwno8&#10;qS2eiyWaQg7fuCWQMS4A457elfQCqFUKAAAMADtUSaUVFO5tTUnNzkraWPnH9uWOVPhz4cuyC1na&#10;69bvcADIA2vgn9R+NaH7a88d1+zvqE0TiSKS5tHRx0YGQEGvYfHHgrSviH4W1Dw/rUHn6fepscA4&#10;ZTnKsp7EEAj6V4hqn7K3iXXfDEXhDUfijeXngyF0MdhJpURuAqHKp5+7PHY4/CrhKPu3drMyq053&#10;nyq/MjC+OINl4g/Z71GY7bGK8gidj90Mwh2k/ka6H9uRxL8KNIs0+a6utdtkhjAyzNtk6D/PWvT/&#10;AIhfB/RfiP8AD+LwrqLTRwW6x/ZbuMjzYJI1wkgPrjqO+TXE6B+zlqlx4q0XWfHXjq88bpobb9Ms&#10;5bNLaOJxjbI+1jvYYHJ54GSacZx0bexM6c/eil8Vvke02UTwWcEUh3Okaqx9SBzXzb+3TbpeeDvB&#10;8EmfLl12JG2nBwUYHmvpmvOfjV8HIvjJpmi2cuqPpQ02/S+DpAJfMKgjbgsMdetZU5KM02dFeDnT&#10;cYlfwf8As3fD/wAE63HrNhohn1WI5iu7+5kuHjPYrvYgH3xmvOfjt/ydF8Fv9+f+Yr6Urznxx8HI&#10;vGnxN8HeMH1R7STw4XK2iwBxPu9W3Db+Rpwn715PoxVKS5OWmuq/M868UXWqfGf9oLU/AMus3uje&#10;E9BsEubu306Uwy30r7SAzjkKA/QenvkYfwj8F6P4A/a/8U6NodqbPT4vD6OsbSvISzNCWJZySST7&#10;16f47+BlxrnjyLxt4V8Tz+EPE4t/ss86Wq3MN1GOgeNiB2AznsOMil+G/wAELzwl4+1Pxrr/AIpm&#10;8TeIr+1Fm8gs0tYUjBUgBFJ5G0c5rTnSjZPpt5mHspOabWt738jg/wBlD5fiT8blPDf28OD1/wBZ&#10;cVH+zP8A8li+O3/Ybb/0bPXUeJf2ddUi8ear4t8CeN7nwXqGr86hALJLqGdu7hXIAPU9DyTjGa3/&#10;AINfA6L4TP4gvJtdu/EOs67MJ76+uY1jDvljkICcZLknk0SlFpu+9ghTmnGLWib19bnn37Dn/Ike&#10;M/8AsZrn/wBFRV9I1518FPg9F8GtF1jT4tUfVRqOpSaiZHhEXll1VdmAxzjZ1969FrGo1KTaOmhF&#10;wpqMtwooorM3CiiigAooooAKKKKACiiigAooooAKKKKACiiigAooooAKKKKACiiigAooooAKKKKA&#10;CiiigAooooAKKKKACiiigAooooAKKKKACiiigAooooAKKKKACiiigAooooAKKKKACiiigAooooAK&#10;KKKACiiigAooooAKKKKACiiigAooooAKKKKACiiigAooooAKKKKACiiigAooooAKKKKACiiigAoo&#10;ooAKKKKAOV8eeALXxzb25luJrW7tA5t5Ym+UFgAQynII4HPUc4Iyc/Nfi3w7qng6+S21zyoLiVd6&#10;MkjNFIAcZUyAxfgcNz0Ga+vqp6tp1tqunz2t2u6CRGVsMUIBBBIYEEHBPIINeDmGTYbHP2vKlU/m&#10;tr82rP7mjsoYqdFct/d7f1p+B+cHxA+B0OowXMul3CaVM+Z5ILuHy4GxzvWPcCh6Hcj4HZCTXyp4&#10;21C9tNS+yy6xb6xFHH5K3dkP3UscsYd0LuFO4AAglQc/jXu+nfG3VNP1rUfCGswQapJuuYWu7fbG&#10;7bCUbEf3H56EFWwAS7ZryNvDVr4pWxkvrKJLe8tU8m/hcbg4QfIwxg5wcE+nB6V4mEhXoc0a/TZ3&#10;T+56S9bpvs2YfW8rw+JjWq0uZO91s0+7T0fXbtt0M/w9r63GmSajDHML2zhQu9tLjy4zkiTevJkJ&#10;wD/dVSRzjHtVn8VJTqGmaZdbJJUk+z6lJghixIELrjOSQwYg/dHAx1ryF0tdP0m/EQltbyaD7ZH5&#10;p80TwmJFcDAHu23HHHXBJsX0Fzb3QfzI4tW8mV7okE+a+UMLKPq2wenPpW9WlCruv6/y/U8yeYRp&#10;YqX1RWpN6Lyunf56r5pdD6W1A2uo6CNNgJOqaFbx38kZ6vbXJ3vt5OdkhDHk4EpIpJp/BcHwz02O&#10;xtr618ew3PmS3DsREI9zsCPnZQApRcrg7lU4xVPwDotx4h/aq1O2hnwNNtXgZiCY5BFbpblHHdWP&#10;UH+ddDrehT/Cvxrp2sQabFe6db3JaK3vfmWNthzBJwc9eD/GvIOckd3BWfUbLI8TP3pJVIK9lJz1&#10;lTd+7vJd7tdFf0+KMp+o1oYqltOEebS7jdbr0X6GNrKL4ls5fEVnHtk4Oq2qrtNvKTjzgp58uQ5J&#10;4+Vsg9RXP16Rpln4o+MPjvxL4s8PW9lol5axm7ni8+JE2d1wSN+75izuMHoT0xyK3GgeIGzvHhjU&#10;SMtCymWyk7ZBXLQ5wTj5l7ZFfpuBxlbI4/VK8HOhG1nFOUqae0JxV5OK2jKKbtpJacz+DxWGji37&#10;am0pO++ilbqnsm+qdtdt7LFr074M/Ai++L1vrNyl/JpMFr5KW1xJbeZBI+X81eqkkDy+hwMEHrXI&#10;J4E1u4JNlbQ6rGP+Wum3UdwPxVW3D/gSitzwpb+Pvh7cy3ejwT6OJopIJXvJUt4AHUgt+8dV3Anc&#10;D1yPrXbjeJMrnQbw+OpRl5zin6Wbvfya+RjhMBWhWXt6EnH0dvv/AMjnPGPhqTwb4t1jRJZJZTY3&#10;TwrJPF5bOgPytt7Bhgj2I5NN0HRotQE97qDvb6JZkfap1+85P3YY/V26cfdGWPTm3fLplteC517X&#10;JNe1BgEFpYTNJvxkhXuXGFHJ4QMee3fS8ReGfEt58PtK8bSQ2EHh0TmCx0yF4ytuwb/nmWO/cysG&#10;By3yEng8cdbNMRmNGOFwTcYy92VZpx+VNSV5SfSVuSN7pyasbQwcKdSVaavbVQVnb/FbRJdr3fkO&#10;8I+IfBura1rmo+OrC6lae2C6Zb2IZVh2lAsYAZDwoA6qCoYnkisbwRNbeGbeLWr7dCqzxaVZKx+Z&#10;7ic7GYHP/LOJnYn1Ze9bnjLxRc/GXxdDeJpWn+H7e0s/LkliP7u2hU8ySHA6KFHXnaoAFeLfGPxT&#10;9u1PRF0pZYNF0sSJYxSfeZsqxmf/AG3IJPoMDtXxvEmKhhsD/YeE9yU4pTindU6aVlH1na1t+W7e&#10;tr/V8PYOnmWa0Y15e62+V2s5Ss39yel+9rHqVxeWnhvRLuW4by7eyQxsAAd2xtqqBkg5KgBfU8bS&#10;K+dvD08uraFfeF9QgSQxGAAu5RrS4OUUjHBVl2IeOg3A56+6fG6zGoaBqMiEraJqCXZfgNHG7B0b&#10;Povmxtg8fKMd68LOp3V1r2o/ZIzZ3tr5Ul9dhiqwsit5bDu3J3gD+6M4zXwGVv22GVR7uz9NmvzO&#10;vNsRKjiIQS0S19G7Nf11sZPh/wATLp0EKRAXGoPEIrSF8BbfIUSSSNnCguvQkEkHHWr8Npdx6rFp&#10;0WsiZ/J33F1aWziSTe2RHEHAILMTklBzjBbg1fF1Dp1vp1ta2vm3MszXd66RnZ52CSZCB13sDgZ+&#10;7jArO1WWK01G1k0x719XN2lxPcgujZXAHy87BjpxkAD+8M+1e7dl/X6L+tT5mM6Tk1y6Pru7em33&#10;n2b8J/B2vQ6Po/h25Bm1wxkGDyhCYlydqs0Sh8KuAXO1Tj35+pfht8KE8KG21LUpvtOtJGyDynby&#10;oQ3UDJyxwBkt+AFfOn7Dfweu9YsrX4i6zq2ozWkU0y6RZG4lWJyN0csrIzZKhtyqp9Cxz8uPtCur&#10;AZTRpz+tVYqVR6ptar0ve3ysvJH1/wBbnVpqMbxj2/zCiiivoznCiiigAooooAKKKKAPy+/az8Mt&#10;4Y+PfiiMJthvJUvoj6iRAzf+P7h+FeQV9p/8FB/ALSReHfGNvHkR7tOu2A7H5oif/Hx+Ir4sr3KM&#10;uammfJ4mHs60kFfbf/BPTxokul+JvCs0gEsUqahbqe6sNkn5EIf+BV8SV3XwS+Jc3wl+JOkeIowz&#10;28LmK7iX/lpA/Dj645HuBTrQ54NIWHqeyqqT2P1moqlo2sWfiDSrTUtOuEu7G6jWaGaM5V1IyCKu&#10;14R9buFFFFABXP8AxA8WQ+BfBOt6/cYMen2kk4UnG5gPlX8TgfjXQV8v/t8eOjofw007w5DJtn1u&#10;63SAHkwxYY/+PFPyrSnHnmomNafs6cp9j4G1C/n1S/uby5kMtzcSNLK56szHJP5moKKK94+QO0+F&#10;fxa1z4O65cav4fW0+2zQG3L3cPmAISCcDIxyBXqf/DdvxP8A7+j/APgD/wDZV88UVEqcJO7RtGtU&#10;grRlZH0P/wAN2/E/+/o//gD/APZVwHxa+Pvij402+nReI1sG+wO7wPa2/lsNwAYE5OR8o/KvN6KS&#10;pwi7pBKvUmuWUm0FFFFamJ9df8E+fHIsvEfiHwnNJhL6Fb63Un/lpH8rge5Vgf8AgFfc1fkp8F/G&#10;7fDn4o+HNf3FYrW6UTkf88n+ST/x1jX60o6yKGUhlYZBHQivIxUeWd+59FgKnNS5ew6vzB/a/wD+&#10;TjPGH+/bf+ksNfp9X5n/ALaGnNYftCeIJGGBdxW06n1Hkon/ALIaeE+N+gsxX7pep4fRRRXrHzx+&#10;iX7Bv/JEZP8AsJz/AMkr6Or5W/4J9+Jre9+HWuaJ5ii7sb/zzH3MciDDfmjD8vWvqmvCrK1SR9Xh&#10;XejG3YK+D/8Agod/yP8A4W/7Bjf+jWr7wr89/wBvnxHBq3xcsNOhcO+mackc2OzuzPg/8BK/nWmG&#10;/iGOOdqLPmeiiivZPmj9LP2K/wDk33Q/+u9z/wCjWr3SvFv2OtPksP2e/DJkBUzmeYA+hmfH5gZ/&#10;Gvaa8Gr8cvU+uofwo+iCuJ+M3xGt/hV8N9Z8RTFTNbxbLaNj/rJ24jX8zk+wNdtXwX+3n8VP7d8X&#10;WXguymzZ6QPPvAp4a4cfKD/uofzc+lOjD2k0iMTV9jTcuvQ8q/Z++Htz8bPjJZW9+WubXzm1HU5n&#10;/iQNuYE/7bEL/wACr9R0RYkVEUKijAUDAA9K+df2I/hX/wAIR8Mzr95Ds1TxARP8w+ZLdciMfjkt&#10;+I9K+jK0xE+edlsjLBUvZ07vd6hRRRXKd4UUUUAfOv7d/wDyQo/9hS3/AJPXyf8Ase/8nDeFvrcf&#10;+iJK+sP27/8AkhR/7Clv/J6+T/2Pf+ThvC31uP8A0RJXp0f4EvmeFif97j8vzP06ooorzD3Qoooo&#10;AKKKKACiiigD8tv2q/8Ak4Pxn/19J/6KSvs79iL/AJIDpn/X3c/+h18Y/tV/8nB+M/8Ar6T/ANFJ&#10;X2d+xF/yQHTP+vu5/wDQ69Ov/Bj8jwsL/vU/n+Z73RRRXmHu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x3xc1&#10;n+xPh/qsgieY3CC1xG2zaJDtZi2PlCqSc8dOozXY1ynj34f2/j2CxjuL24sxaSmVfJCkMSMchgeQ&#10;M4PbJrmxPtfYz9irys7a219bP8n6GlPl51z7H5gfGyzso/Hjvpup2QuLgKZoFYt9lugoAy+SVLqF&#10;7spxjndx5vpltaabDNouoXb6dcbdwMbZVhwSRkEYDHcG4IBxn5Tj6T+OP7Dfivwh9q1vQEPibR8O&#10;klhZHM0UbHJZo3DNIuT0BZh156j5jn0O7trKO2khtLi+EpSJ4HaK6hAPGcAjIPXOOnPNfNww88PC&#10;NOpp/wAD8P60PnceuavKbVlJ/wBO/wCZZvLGLU7F442WaXSbaLcR8wIVjyPXfGCeO4HpXUeDtFm1&#10;P4laPYx28c0UFxbxwXbnhY5JdzJju2AFB9Dn2PBXmtXWl8apdQLbROn2uWG2VHkXOSH2OUzx659B&#10;ziut/Z/1W/vvG4vbcm50jR4Jr2W5UELiK0l8lgT1DSJ0xkY9q4sfKVHB1aie0Xb1t/X3muXYCti6&#10;8VTV0mm/S6T7X9PM+jP2QoTr3xS+IPiAglAdqse/mzOw/SP9a+hfiRY6QnhvUNR1V4obaGH9+ZV3&#10;JMgPCMo5JzjaR8wJGPQ+M/sM6N9h+H+uX7A/6VfiMO3dY41/qx/Ouc+P3xV/4TfW/wCyNNm3aHYO&#10;cup4uZh1b/dXkD15PpX4zVwNbMs/lToNxjT5U2uiil+N9v8AgH6dxRjaeDrVZT1taKXdpJfdpqZW&#10;n2K6yHuPCN9d+ZIn77R2uDHeRL1IGCBOo9V+YDqOtWtE8Z2eg+APEfhOfwzBe398426lcttltyAw&#10;wVZW5UHAwF4Y8k815ZcXcNjH580qwKhyHLYwe2D61Zj+OWuahPb6alhF4sjyI449UtvOlI/uoy4l&#10;/wDHuO1f0PhOJMZhaapYyKrwVndvlnp3lZqdvOz7yZ+Y5XlmJzmo/qNNqSvdpXpq+922lD735I9E&#10;XTvBE/wyurme5ux48W6Hl2e3MRi3Jn1GNocbvl+ZiMHGaXwZpfgWXRfEkviie6s9UjiX+yUtkyJJ&#10;MYPQjPzMh27l+62cit34f+CZPH98dLl8ILo+smMyrYWuvM8gUY3M4kjfygNw4Z93PC9q0vGXwxj8&#10;C6TbXlzoP2iS9YrZx3mvCKKcjqBIsA2t04YrnPB9PaXGuAqYaeI9jXtzX5kqbt5KXPbl7u9l1sVL&#10;IcZSxEaL9ndK1ruz8+1/M5Pw/wCPbPQvhx4h8PXfhmzu7vVXR11KSYBoAHiJHCq2BsLA7/vBeOtT&#10;+GPh3r/iC3srSea9sdL3GSJLhnZpDliTHBkZ5kY7iAgLZzWF4c+M9r4A8Vmz8UeBv+EdtyQUlsQZ&#10;LmMdz5k25nB/vIy47V9W/Dzxb4S8Xaa134Wv7a9jbBlKsfOB7eYG+cHr96vz7iXxHxuEpy/szC8i&#10;nr7STU9e6teMX/4F5dz6FcI4nCqE8wd42suX4Wu3Mm7+mh8qfEqa/wDD9/P4U+wNo+n2zrK0BcSP&#10;dnqs0sg4f2A+VenUV5J45i3aZBLj/VzAE+gII/nivun43/CxfiJ4e8+zjUa7YqWtWyB5o6tET6HH&#10;Hoce9fEni23c6HfRujJJFyyOMFWVgSCO2MV83w/msM1w7m/4t/fu222/tNvV37v06HnU4VMqz3C4&#10;hv3FONuyV1deVkdf8QfESL8PPDxZSLTW4LOO7kI4VFg2NnPGD5SqcdBuPBwa8c03TbjVBdaebpok&#10;lSOe5unByYhLKY1PI5ZNn4A13vjPUbQ/s26bcSupvYRLaW643NJIlwxEYXuTHdsO/AzjgY5C1027&#10;1qC6nWC3tL13DTz3gLup2ggBPurhdoHU9yM17+V+7heVaWlJf+Aysv6/A14ppyw+YTg3om16Wf8A&#10;X4C6he3MUi2thfyDToo8z3EcP7tARkKuxc5xyeR1HPORpfDrw9beI79LW11t9Lt55Qr3N6iwvNye&#10;IlK5b06jrnDnIPIXKassGbx5BocZ+VtOjAQnOd3zksx/2mGM8g55rotG0J/F+q6Jpmn3d3HPPcJZ&#10;RWWoQJFbh3YKpZ9m1TznJ3deOTXqzpylHlpvV+V/v2/NHzFBQhOPNHmXbv66b/gfpv8AsxXEGneG&#10;b3w3a2otrTTGjeAo7MpVwQV+Ykggpkg4Pz9BXtNeB/s6fsw3HwWvpNW1PxXea7qUtt9n+zLlbWIE&#10;gnAYkseAMjaP9mvfK+iwVOrSw8adb4lp/Wi/rqz6yclOTkla/QKKKK7iAooooAKKKKACiiigDl/i&#10;b4Ds/iZ4F1jw3fACK+hKJIRny5Byjj6MAfwr8mfEvh2/8I6/f6NqcJt7+xmaCaM9mB7ex6g+hr9j&#10;q+Xv2wv2bZfiDZnxh4atvM8Q2ke27tYx815EBwR/tqO3ccdQK7MNV5HyvZnmY3DurHnjuj4AopXR&#10;o3ZWUqynBUjBBpK9c+dPa/gN+1N4h+CqjTWiGt+HGYsdPlk2NCT1aJ8HbnqQQQfbOa+qdI/bv+Gt&#10;/aq95/aumTY+aKS08zB9ihOf0r866K550ITd2dlLF1aS5U9D9AvFX7ffgfTLST+w9N1PWrvB2LJG&#10;LeIntliScf8AAa6z9lr4/Xfxy0fXn1WG3tNUsLoYgtgQogcfJ164KuCfp61+aNe5fsb+P/8AhCPj&#10;VpsE8myw1lG0+bJ4DNzGf++wB/wI1jUw8IwfLudNLG1JVY870P0ur81/20vHJ8X/ABtv7OKTzLPR&#10;IlsI8HjeBuk/8eYj/gNfod408TW/g3wlrGuXRAg0+1kuGycZ2qSB+JwPxr8g9W1S41vVLzULt/Mu&#10;rqZ55XPdmJJP5mscJG7cjpzGpaKgupVrR8N6HceJ/EOm6RaLuub65jt4x7swA/nWdX0B+xH4K/4S&#10;n412uoSx77XRYHvGz08wjZH+rbv+A16M5ckXI8WlD2k1Dufd2l/B7wZpem2lmvhnSZVt4liEkllG&#10;WbaAMkkck4qz/wAKs8G/9Cro3/gDF/8AE11NFeDzPufXckexy3/CrPBv/Qq6N/4Axf8AxNB+Ffg0&#10;gj/hFdG5/wCnGP8A+JrqaKOZ9w5I9j8jvi/4PPgH4neJdB2bI7O9dYhj/lkTujP/AHyy1yFfUv7f&#10;3gz+yPiNpHiGJMRavZmORgP+WsRAOf8AgLJ+VfLVe5TlzwTPk68PZ1JRCv1N/Zj8c/8ACf8AwV8O&#10;X8knmXlvD9iueed8R25P1UK341+WVfY3/BPbxz5OoeJPCM8nE6LqFspPRl+STH1BQ/hWOJjzQv2O&#10;vA1OSry9z7ar4r/4KDfD+T7R4f8AGVvETFsOnXbAfdOS0RP1y4/AV9qVgeO/Bem/EPwlqXh7VovN&#10;sb6Ixtjqh6q49wQCPpXmUp+zmpHuV6Xtqbgfj9RXb/F34Sa38HfFk+javCTHkta3ir+7uY+zKfX1&#10;HUGuIr3E1JXR8nKLi+WW52fwm+K2tfB7xfBr2jOrOB5c9tJ/q7iM9Ub+YPYivuPwl+3T8ONasI31&#10;iW98O3ePnhmtnnQH/ZaMHI+oFfnTRWVSjCpqzpo4mpQVo7H3x8Sf29fCul6XPD4OtrjW9TdSsc9z&#10;E0FvGf7xDfM2PTA+tfC2v69f+KNavdW1S4a71C8laaeZ+rsTyaoUU6dKNP4Sa2InXfvhV7QtGu/E&#10;Ws2Ol2MRmvLyZIIY16szEAfzqj1r7h/Yx/ZvuNBeLx94mtTDePH/AMSqzlHzRqwwZmHYkHCg9iT3&#10;FOpUVON2KhRlWmoo+o/BHhiHwV4P0XQbcgxadaR2wYfxbVAJ/E5NblFFeE3fU+tSSVkcv8TfHVp8&#10;NfAms+I70jy7GAuiE48yQ8In4sQPxr80/hR4O1H49/Ge1tb13na/unvtSn9Ig26Q57Z+6Pcivdf2&#10;+/ip9t1TTPAljNmK0xe6gB3kI/dIfopLf8CFd9+wn8K/+EY8C3Pi69ixf64QtvuHKWyEgY/3myfo&#10;Frvh+5pOfVnj1f8AacQqS2jv/X4H05a2sVlbQ28EaxQQoI441GAqgYAH4VLRRXnnshRRRQAUUUUA&#10;fOv7d/8AyQo/9hS3/k9fJ/7Hv/Jw3hb63H/oiSvrD9u//khR/wCwpb/yevk/9j3/AJOG8LfW4/8A&#10;RElenR/gS+Z4WJ/3uPy/M/TqiiivMPdCiiigAooooAKKKKAPy2/ar/5OD8Z/9fSf+ikr7O/Yi/5I&#10;Dpn/AF93P/odfGP7Vf8AycH4z/6+k/8ARSV9nfsRf8kB0z/r7uf/AEOvTr/wY/I8LC/71P5/me90&#10;UUV5h7o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n3/DQPw3/6HXRv&#10;/ApaP+Ggfhv/ANDro3/gUtfNX/Dumf8A6HqP/wAFh/8AjtH/AA7pn/6HqP8A8Fh/+O12clD+Y832&#10;uK/59r7/APgn0r/w0D8N/wDoddG/8Clo/wCGgfhv/wBDro3/AIFLXzV/w7pn/wCh6j/8Fh/+O0f8&#10;O6Z/+h6j/wDBYf8A47RyUP5g9riv+fa+/wD4J9K/8NA/Df8A6HXRv/ApaP8AhoH4b/8AQ66N/wCB&#10;S181f8O6Z/8Aoeo//BYf/jtH/Dumf/oeo/8AwWH/AOO0clD+YPa4r/n2vv8A+CfSv/DQPw3/AOh1&#10;0b/wKWj/AIaB+G//AEOujf8AgUtfNX/Dumf/AKHqP/wWH/47R/w7pn/6HqP/AMFh/wDjtHJQ/mD2&#10;uK/59r7/APgn0r/w0D8N/wDoddG/8Clo/wCGgfhv/wBDro3/AIFLXzV/w7pn/wCh6j/8Fh/+O0f8&#10;O6Z/+h6j/wDBYf8A47RyUP5g9riv+fa+/wD4J9K/8NA/Df8A6HXRv/ApaP8AhoH4b/8AQ66N/wCB&#10;S181f8O6Z/8Aoeo//BYf/jtH/Dumf/oeo/8AwWH/AOO0clD+YPa4r/n2vv8A+CfSv/DQPw3/AOh1&#10;0b/wKWj/AIaB+G//AEOujf8AgUtfNX/Dumf/AKHqP/wWH/47R/w7pn/6HqP/AMFh/wDjtHJQ/mD2&#10;uK/59r7/APgn194Y8YaJ40sXvdC1S21a0RzG01rIHUMBnGR35FbFeX/s+/Bd/gd4PutDfVl1gzXb&#10;XPnrB5OMqoxjc3p1zXMfHi88YfC3Ul8ceF7559Jl2x6tpd0DLArDCpKFzlAeFbaRztJzzjOFL2tT&#10;2cHvtc6nVdOl7Sott7Hofin4lWvhDx74Y0HUFWK116K4WC7LYCTxmPajeziTAPqAO9dpXw38bvjj&#10;pvxh8MaAh0+fStbsbl3kiz5kRVkwSkgAxyFOCAemM4r3b9m743r8QdIGhaxOP+EksY/vuebyIf8A&#10;LQf7Q4DD6Hvx318trUcOq0otWbTXbs/Q46OPpVa7pJ3vqv1Xqe3V88/tQeDNA1jVPD11faDZ3l35&#10;Vzm8uLdWRADCPnO05PPyg57gKzEY+hq+Xf21/H48I2uhLY4vtWWK4cWR5jjRjGPOkwc4ADgKB82W&#10;5ABB+dxWHr4ujKhh177tbp172drd910s9T1o1adF+0qv3VufPnxO8C6Dpfwz1q20+C08N2jxIj3N&#10;rZruZTIoVW2qxwxIAxk85ycbh4h8MrCLSNC8aarbu6rHojRZlgCyFp540DM4GCcuwAXt+nr/AIU+&#10;K9r4zSTQvFUVulvdo0f2hThJtwwVbPCsem7OMYHygENiXnwcvvDXhjxhpGg28urXGo31hESju8iR&#10;r5sxWUucIQfKJOR/CWwcgfnmOo4jLKU8Nj/dd4b2tyuSTd/NX69Hu1OT93LqkMfjcNUpT/dc3va2&#10;V11afbva/wAmkui0j4mwfD39njQfD1ldrbapqqzXV7cBsGGJ5W2gf7ToFHqBk9xXkEOu3+vXqaf4&#10;d02a9uH4TZEWbHqEHb3OMU+fw34X8ErG/iTWf7f1FRhdL0u7QInYCS6kO0DGBiMN06jirek+Kdc8&#10;VWWpW2gXujaJpVkPPbQtL4luYcH/AFjhmaZvvcFuCB/eBrkwdD2MZywkPjk5OctE230W7tstk+92&#10;dOYxymeNqYjEy+s1LtqCdoLW+r3k++3zSNPS/hPC3nX3i7XVaS2IWWw06RZ5kYkfI8gykZ+YHau5&#10;sduDXWWWpJo1pJaeH9Kg0O1lXa7xSt58g/25CC7fmo/2e1eMQS3Oj3Ud4ksNtBBBIbaa3fzFcgBv&#10;KYYGVwG2gnIBIHQGvZ/D9rbax4XOrXOoPaSQl0uoljBFu27bH15fLFemM5GOor7PLsFksIOtnUp1&#10;ZXSUUnyrXdKL1+bbXS581is/zXNEsNgeWlTir8qskvRWt+D82fQH7Ikqar4/vL1raK0mhtHh8qI/&#10;L8wjBI9v3SnpwSfrXS/tHWiz+AvBUpHzQ3M7qc8A7G2k/wDA9lcJ+xssp+KNwzsVB0yUtEDkBi0W&#10;efwrp/2rvMb4aeDI45WiWa5njk2gZK4yR7fdHNfT18kdFzyugkrt8ur0TbcbvfRWv1OKhmKnRjjK&#10;nRK/qtH+J85y+JJL+2MC6fbXmhTO0o0+/G9SrcggY+RuSflIPON3FYUXgay80614T1i48Havacvb&#10;3EzGGLPTbcD5kU4P3wR2LZFdFoPhyXXYZWivBbyrIY0iKBkRVAJLnr8wOF56+uMHxjxZ41nvp9ii&#10;SO3W5+zRxWpJNwoUNKzHGfLxgfiCfSvIzXJ+H/Z1aOXzlTr02otatTfW6leLv1a1XzOjLc/zrLXG&#10;rValSqK9tLeluvzXzPo7wx+1J4u+Hc9vp3xH0SS+tn/1eq2uwM49QV/dyjpypH41W+NGm+GviPpF&#10;54z8F6hBfQTRldVtU+WWEsNqzNGcMPRuPQ+pr540D4ka7ocF1PcapYRadesuzSL0rLBKD0BgfAXP&#10;XeTnqcDpW5Bf+DPEd9GdJvbnwnrLIQbiyjmuNMYngr5gBeIHPq6+uBX5T/Yjy7ErF0I8rW7gm4td&#10;U4bry5bpPVn00sflGfUvY119Xqd1rC/fuv6ViCx1Gf8A4U6lzbR273mn61tU3MwRYVng+9zgHmJu&#10;MjOOtZWiaMniK5g0h4rvWr+UmQRRXKLuYnJbbG/AyerHjgDsK7vQPh5rnhzwF4utLi38y2l+w3Nt&#10;fW90ptptk5iYicHAASdyc4IAOcV00enaN8B9KzGsF94ukUwy28jgiHdy3y5yE9c5LHGTgow+hy+q&#10;67qUcGueTm1Gz3bSlv01bv8AN7J24+J8JTr5tUxMppU2lJyT7rp/XlvZGd4J/ZG134ga7Z6VJDpk&#10;cE2W+0TyNIbUqCcny0GTgcZIBzjOQwH3R8HP2UfA/wAIbOzkSxTXtegO86xqEYLh/WOMfJEB22jP&#10;qSea+f8A9kr4pzeIviVYx63sspJvOS0uYhiO5JTmN8ng5Awwzu24IyAT9z195hcFiMIuXGRtP8Ld&#10;1/w716s+fpxwsvfw2q8+n9fIK4u9+JNqnxQ0zwVZqtzeyWst7euG/wCPaNQNg92YsOOwGT1FUfjT&#10;8W7L4TeF2u22XGr3QMdhZk8yPxlj6IuQSfoOpFfJ3we+L9p4G8ca54q8RLd6vqt5ausYiT5pZWdC&#10;SXPCjC4+mABxX0mFy+riKM6yTaW3m/8AgdTlxGNp0KsaTer38l/wT7zqlrOs2Ph7TLjUdSuorKxt&#10;13y3EzbURfUmvnj4YeMfGf7Qni83t7M2h+DNLlEktlYsV+0y9UiaXhnA4ZsYGMAj5uPavil4IPxH&#10;+H+t+GluxYHUYPJFyY9/l8g525GenrXHWoSoVPZ1Hr18v+CdVOsq1P2lNadPMyP+Ggfhv/0Oujf+&#10;BS0f8NA/Df8A6HXRv/Apa+av+HdM/wD0PUf/AILD/wDHaP8Ah3TP/wBD1H/4LD/8dq+Sh/McvtcV&#10;/wA+19//AAT6V/4aB+G//Q66N/4FLR/w0D8N/wDoddG/8Clr5q/4d0z/APQ9R/8AgsP/AMdo/wCH&#10;dM//AEPUf/gsP/x2jkofzB7XFf8APtff/wAE+lf+Ggfhv/0Oujf+BS0f8NA/Df8A6HXRv/Apa+av&#10;+HdM/wD0PUf/AILD/wDHaP8Ah3TP/wBD1H/4LD/8do5KH8we1xX/AD7X3/8ABPpX/hoH4b/9Dro3&#10;/gUtH/DQPw3/AOh10b/wKWvmr/h3TP8A9D1H/wCCw/8Ax2j/AId0z/8AQ9R/+Cw//HaOSh/MHtcV&#10;/wA+19//AATU+OvgD4LfFaefV9I8c6J4e8RvlpJknVoLlv8ApogPB/2h+INfHfirwtL4V1FrWS+0&#10;/Ukydlzpt0k8bj1yDkfRgDX1h/w7pn/6HqP/AMFh/wDjtH/Dumf/AKHqP/wWH/47XTTq04K3Pc4K&#10;uHrVXzezs/U+NaK+yv8Ah3TP/wBD1H/4LD/8do/4d0z/APQ9R/8AgsP/AMdrX6xS7mH1Ov8Ay/kf&#10;GyqXYKOpOBmvcfgz8G/Dd3qtlq/jD4gaN4etreRJ0s7W9SS6cg5GWBKpyBzyfYV6x/w7pn/6HqP/&#10;AMFh/wDjtH/Dumf/AKHqP/wWH/47Uyr05KylYuGErRd3C/zN/wDbG+PXhvWfhT/YPhnX7PVbnU7p&#10;EuBZyhykKfOc46ZYKPzr4Wr7K/4d0z/9D1H/AOCw/wDx2j/h3TP/AND1H/4LD/8AHainUo048qZp&#10;WoYmvLmlH8UfGtfZv7EXirwV8PPBut6hrviTTNN1bU7pU8i5nCusMa/Lx7szH8qZ/wAO6Z/+h6j/&#10;APBYf/jtH/Dumf8A6HqP/wAFh/8AjtOpVpVI8rkKjh8RRnzqF/mj6V/4aB+G/wD0Oujf+BS0f8NA&#10;/Df/AKHXRv8AwKWvmr/h3TP/AND1H/4LD/8AHaP+HdM//Q9R/wDgsP8A8drl5KH8x6HtcV/z7X3/&#10;APBPpX/hoH4b/wDQ66N/4FLR/wANA/Df/oddG/8AApa+av8Ah3TP/wBD1H/4LD/8do/4d0z/APQ9&#10;R/8AgsP/AMdo5KH8we1xX/Ptff8A8E3v2yPGvgX4jfCgf2R4o0vUNX027juILeC4DSOrfI4A+jBv&#10;+A18L19lf8O6Z/8Aoeo//BYf/jtH/Dumf/oeo/8AwWH/AOO1006tKnHlUjgrUMRWnzuFvmj41rvv&#10;gP48Hw2+LPhzXZJPLtYbkRXLHoIZAUcn6Bifwr6M/wCHdM//AEPUf/gsP/x2j/h3TP8A9D1H/wCC&#10;w/8Ax2tHXpSVmzKOExEZKSjt5o+lf+Ggfhv/ANDro3/gUtH/AA0D8N/+h10b/wAClr5q/wCHdM//&#10;AEPUf/gsP/x2j/h3TP8A9D1H/wCCw/8Ax2uLkofzHqe1xX/Ptff/AME9w+IHjr4L/E/w/Lo/iLxL&#10;od9aN8yMboLJE3ZkYcqf8mviT4p/BTQfDU8134Q8d6J4l03llt3u0iukHpgna/1BBPpXtf8Aw7pn&#10;/wCh6j/8Fh/+O0f8O6Z/+h6j/wDBYf8A47W1OVOntM5q1OvX+Kmr97nxqRg4or7K/wCHdM//AEPU&#10;f/gsP/x2j/h3TP8A9D1H/wCCw/8Ax2uj6xS7nF9Tr/y/kfGtavhzw5N4m1BbWG6srIH709/dJBEg&#10;9SWPP0GT7V9a/wDDumf/AKHqP/wWH/47R/w7pn/6HqP/AMFh/wDjtH1in3BYOv1j+KHfA/4W/Bn4&#10;eXFvrHibx3oXiPW4yHjiM4Frbt6hSfnI9W49u9fSf/DQPw3/AOh10b/wKWvmr/h3TP8A9D1H/wCC&#10;w/8Ax2j/AId0z/8AQ9R/+Cw//Ha5J+ym7ymejT+sUlywpJfP/gn0r/w0D8N/+h10b/wKWqWuftJf&#10;DrSNGvr6PxZpl7JbwvKltBcBpJWAJCqPUnivnf8A4d0z/wDQ9R/+Cw//AB2j/h3TP/0PUf8A4LD/&#10;APHajkofzGvtcX/z7X3/APBPmi1vT8V/iqt54i1KLT01e/8ANvb24cKkMZOW5PoowB7Cv0i0r42/&#10;C7RNMtNPsvGGiwWlrEsMMa3S4VFGAPyFfOn/AA7pn/6HqP8A8Fh/+O0f8O6Z/wDoeo//AAWH/wCO&#10;1tUlRqWvLY5aEMTQu1C7fn/wT6V/4aB+G/8A0Oujf+BS0f8ADQPw3/6HXRv/AAKWvmr/AId0z/8A&#10;Q9R/+Cw//HaP+HdM/wD0PUf/AILD/wDHax5KH8x1e1xX/Ptff/wT6V/4aB+G/wD0Oujf+BS0f8NA&#10;/Df/AKHXRv8AwKWvmr/h3TP/AND1H/4LD/8AHaP+HdM//Q9R/wDgsP8A8do5KH8we1xX/Ptff/wT&#10;6V/4aB+G/wD0Oujf+BS0f8NA/Df/AKHXRv8AwKWvmr/h3TP/AND1H/4LD/8AHaP+HdM//Q9R/wDg&#10;sP8A8do5KH8we1xX/Ptff/wTof2yvit4P8Y/Bz+z9D8R6dql9/aMEnkW04d9oD5OB2GRXzV+y34g&#10;03wv8cfDmpatew6fYQmbzLm4baiZhcDJ+pAr3T/h3TP/AND1H/4LD/8AHaP+HdM//Q9R/wDgsP8A&#10;8dreM6MYOHMcdSlialVVXDVeZ9K/8NA/Df8A6HXRv/ApaP8AhoH4b/8AQ66N/wCBS181f8O6Z/8A&#10;oeo//BYf/jtH/Dumf/oeo/8AwWH/AOO1hyUP5js9riv+fa+//gn0r/w0D8N/+h10b/wKWj/hoH4b&#10;/wDQ66N/4FLXzV/w7pn/AOh6j/8ABYf/AI7R/wAO6Z/+h6j/APBYf/jtHJQ/mD2uK/59r7/+CfSv&#10;/DQPw3/6HXRv/ApaP+Ggfhv/ANDro3/gUtfNX/Dumf8A6HqP/wAFh/8AjtH/AA7pn/6HqP8A8Fh/&#10;+O0clD+YPa4r/n2vv/4J9K/8NA/Df/oddG/8Clo/4aB+G/8A0Oujf+BS181f8O6Z/wDoeo//AAWH&#10;/wCO0f8ADumf/oeo/wDwWH/47RyUP5g9riv+fa+//gnz9+0hrdh4j+N3ivUtLu4r6wuLhGiuIG3I&#10;48pBkH6g19X/ALInxb8GeEfgpp+naz4l07TL9Lqdmt7mcI4BfIOPeuR/4d0z/wDQ9R/+Cw//AB2j&#10;/h3TP/0PUf8A4LD/APHa3nOjOCg5bHHTpYmnUdRQ38z6V/4aB+G//Q66N/4FLR/w0D8N/wDoddG/&#10;8Clr5q/4d0z/APQ9R/8AgsP/AMdo/wCHdM//AEPUf/gsP/x2sOSh/Mdn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lf8AhoH4b/8AQ66N/wCBS0f8NA/Df/od&#10;dG/8Clr5q/4d0z/9D1H/AOCw/wDx2j/h3TP/AND1H/4LD/8AHaOSh/MHtcV/z7X3/wDBPpX/AIaB&#10;+G//AEOujf8AgUtH/DQPw3/6HXRv/Apa+av+HdM//Q9R/wDgsP8A8do/4d0z/wDQ9R/+Cw//AB2j&#10;kofzB7XFf8+19/8AwT6V/wCGgfhv/wBDro3/AIFLR/w0D8N/+h10b/wKWvmr/h3TP/0PUf8A4LD/&#10;APHaP+HdM/8A0PUf/gsP/wAdo5KH8we1xX/Ptff/AME+1qKKK4z0gooooAKKKKACiiigAooooAKK&#10;KKACiiigAqC+sbfU7Ke0u4UuLWdDHLDIu5XUjBBHcVPRQB8BfHH4O3Pwm8S7IVkm8P3jFrG5bkr3&#10;MTn+8vYn7w565xwOk6rfaFqtnqGmTyW2pW8qtbyxEBlcnAxnjnOOeCCc8V+kPjDwhpfjrw9daNrF&#10;uLmyuFwR0ZGHIZT2YHkGvhT4hfDHWvg34tWzuZUWzu2VLDXmjLCNCcO4UHAkCnnJyMEr1yPr6edT&#10;+o1IuPPUjF2T2fr1dlq0k5NL3U3ofI4nK/Z4iNWm7Qb18vT16dF1sj6z+DPxutPibp9xY3ca2Hiv&#10;TwUvNOJxuZTgumeq5HI52ng9ifiTUb/WfHnii6vNUf8A4nF47SXTXLbUtwv3tx/hRAMfgB1NLZXG&#10;oaVqOjPok0Vtq2nW4neawZAIJQG8zE5IDqQVLFiV3Eqpwdp9CuE0n403TiZIfCXxHBTzra5BSw1k&#10;/I6hxnEchwpKnqeCMg7fBy/G1KdCc6PLGtOLaTd3FXsp8t2+R7rdbLma9592JisU405tuMXr2l5X&#10;25l/wyT0Xini74VvZtdXujO7w22XnLhF8pgzj5lVjsJCeZxnCsNwHU+ueEPGmlfG/wACax4W8bQ3&#10;lz42htVWFfPf/iZ26gqxVF4eRFbcccttBz96ua1vzdO12w0rxdYXEA0zfd3mnXMKebdXbN8xEn8S&#10;yE7jnChY9q5xms3xBoJ12C2vrG5ns73yvtX2hIUidtpMaSBE4SSaZgiBTwEDHO7n5SWY13hVhc/p&#10;t78tRR2krtLXSTsr3j3jZTbbO6jTjSrupg3ppeLe6/Na9H57LQ858ZfCbW/hld3mp29+k/h6FTl4&#10;LaMlemQyBhkhjgMnBDKcLuArgIfENvJBc2l79mMLbfs8c0yx3EZ77UYsfQgE+3SvWPiT4a8R3zwJ&#10;c6gt+II9kOJR5QUSPGzLIqkbt4ZMsoPygAgYzP4G/Zwv/iDBZ2dnr3hw37YWT+17+UXfPVUEkXJ7&#10;ZTPA49a56eX4l0lW0qRf2oar797rbVJ90cOJVGpWcaMHF9nZP1S/4L8tDz/wZ8M5viDpupPaRWWl&#10;/YkV5BqE6xwy5cKhXccxnJGASBnoDXa+CPB/jWy1PUrDxLo9zYWd8I/LvLdVubZpIhuiffGCMMRh&#10;skYwtes+Jv2fNY+B3h3VBqNzpl0NVtbcxw6XE37toryDcCSAX4kXBwO/Hc8jbeHNWgHnwafdWQY5&#10;85/9FUn3dyoz9TWWEwtSt7etUxtPDunNKKna/wAEJXUuZa3l/LLY6l/szpxeHlNyi27O+7as1Z9E&#10;uqNz4S/HjQfgT8T719dhub6JbExGTTAsg3PscD5ivYc+hqz8aP2pPDHxL8N+FdG0uw1O3urK7dpm&#10;vokjQBlIHRiepHavOvD1lpN78fIrDx1arqNjcxKWmutRwkASIyCQyKxDLhSNpbGD+B2f2kJ/CWse&#10;O/D174Mgt7q/1aeO4n1Syu2YSSBxGIxHnCNwCTwTkepJwq8V42Gb08PK05NJ+0SXJppf0dm9vRPp&#10;+l4Xh7K54KFF0aic6blbmWjs3b5Wd7u+mhPrOi67pWgX1polnc6rqWrokczWEZ8q3iRdwIlOF3Hz&#10;XXtz/uZryPXvhdrfhvwXcavrL2iWr3S209lptwl3cKH3uExHlVUBcYLc9W4G2vX7jwrq98GZ7J9T&#10;AwxMNxHeEZ74R2I/ECuh8E/CC4+MFu3hSW4m0ZZdXtZZp2Vo5Y0SC5Zto4O7pjPHNdOOoydP69HM&#10;aVecpx5lBJv3pJb82llZL3Folqfm8bV5rDPDSpqMXy3eisr9ur8z5007UL2WBbrT9HVIkGI7WCaF&#10;VJ6ZdgxyR/dx+ZqjFexNDeJN4kNnqjsBM8VqAynPC4O447DBH519E/ED9hZvh9PcyXXxB0dbOQZg&#10;vNTuJ4rsKOq+Qu/zMcDAPPtmvPYPhfppU6bpEt9ezRlyt9II4owuVUNHEy4iViTw7fxqMZznX6hX&#10;s58toreTsor1k3ZL11fm7I8t4Xlk1JpPot2/Re8393qd/wDB74S6Z4U+Gmv+KfiDqOtadoszLa2m&#10;i2kpjuNXlZQ24jBOMFcdxgsWGKwfES+IPi/4sPiLxGknlyjy7e1UNLFbwRdY0PHnMibmKA5ba55P&#10;Faum+EH07RNDlvbm5udMt9lv5dyJdkCOZF/1obICSr+8UBcHAzzxbvoodFvobK6SGa7giIshbnzL&#10;63myxELPE4AeKRxgspDgnHIK1pHNaGEi8Pk/7zES3ko31V01FOzlJaNuSSUXc9N0JTSVdctNdG9X&#10;5t9FvouphXdrLpN0kTEKy7JIZ7ckxspG6N0cdiBkHrwe4OPtLwv8cf8AhFvgRoniXxg5k1e5jkS3&#10;gGBNfFXZY2A7blCsW6c57gV87RaDZ+BYItS8fYvdQLNd6f4LgcpGjvyZJwCRChPzbOp3EYAytcV4&#10;u8X6r451qTVNXuPPuCNkcaDbFBGOkca9FUen4nJ5r9OwtHF5vQpLHKKlHeUevkvzdvdT0Te78F1q&#10;eWSm6LfvbRfTzf6LfvYl8ceN9V+IfiS51rWJvMuZflSJD+7gjH3Y0HoP1OSetT/Dv4f6n8S/FFvo&#10;umLtZ/nnuWGUt4geXb+g7nAqp4M8Gat4+8QW+jaLbG4vJuSTwkSDq7t2Ufr0GSQK+9vhT8K9L+FH&#10;htdOsP393Lh7y+ZcPcSep9AM4C9h7kk+pmOPp5dSVCh8VtF2Xc5cDgqmPqutW+Hr5+RteDPCGm+B&#10;PDdlomlQ+VZ2qbRnlnY8s7HuxOST71t0UV+dNuTu9z7tJJWQUUUUh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P4r8JaV430O40jWbRLyxnHzI3BBHRlI5BHYitiimm07oTSasz4V+KnwW174L3Vxd20f8AbPhi&#10;aSNlvzGC9uyklDKg4O1m3AH5GZFJxjFecal9k1vUVtLOGG1hjLvJfNIZFMOwM0khKKxICu7lsncx&#10;CkdK/S2eCO5heGaNZYpFKujjKsD1BHcV83fFn9keDUjcal4GuBpV04zJpMjkW8vzK21T/CCVB2tl&#10;en3aXsKU8U8wi3HEWaUrvlba5VKS6tLbo+vVnm1aEo0/YwV6d9V1Sveyfm/muh4n/wALEmk0tNB8&#10;a2MniTQwJFsryRwuqacm8pG4lxj5ipwjnDBD/DgHzH/hYMvgvxFFYXN62qabbjzLS5hjEDsArrG7&#10;DaXDxGRiAd6qeny4NdtrP9oeHLxtI8U6dPp+oSS4uorhfLheNpBlgcncPKjihXqqgMQ2WrBuPC2l&#10;6nY2sQmV7m9YNDb3EbiLb5m0uTsITKpcS4DDYkajaSSa8qnj6UKKwPEmHdndc6XNB3uubTWOifvR&#10;d2ldrvFSlUnJ1cFPVdNpLbTXf0e3RltfEekeKfspe9WK1vrzdfrJMWZIIIcRgOQFYsonYgEHzJQM&#10;ZNLqOnw3M0No+l/ZZbhEup76Pd5URdDdTKF+4VSF1ACgHK+5B4jUPhXqFnKs2lO8crxmVDBLvVgI&#10;BOR2kB8sg4cckgDOapwa74s0RgQ01yiRtAJbWUq6KSCVGOV5Vc4UdMZ7V34fJqc3GWQ4tNQV0uZ6&#10;Xejbjq7cqjyzi7xilLbXjni2k1jaW/Wy1t01063unu3Y9IF7r0U91ZQ+ItQ0+10+2lcyzXEh8iLK&#10;b1CqG53bR8q/w0/S/EGv2MltMlvp13PNbSXu5ygkjhZH+dyXQqMSZAP+yO2K4WP4uySXmqyXRnsr&#10;3UiWuZlUq4zKJSFC8gFlAPHSutkaTXtLg1FtO1aPR77RRp0VxFZlo0UCFHKOSoKsInPOMFuM1yZn&#10;lmN54VK2Hp1HyxTfLeTlGELyfLyzd5N2u1pDppzdWExcUpKnUlHV9dEm3Za3W1unX1t0E1z4W1bU&#10;rG58WfCc6tqaTrYyzjVLhHuJUQQrGsaoAuCQcAtzjmjUL34ZaVqsV9Y/B+SxuLGL7VldXuQ8bIyS&#10;xzZ2twAp6gg7vaqP/Cc2Fz4k0bVLorGbbWpdQnQxh5USSYt8rA8jbtyuOoqhovijRlaBtThuEBsr&#10;GBo7QrGkG2GWO4RQx5Qbo8AHnn5q4adXMqdOTlll3FaJRqb81rXctVyrmutNVr39X+0allTjjWo/&#10;4ltbtbTXSxsS+IPEd7cRWo0DT93mW4WOZ0mA8wnyMEuuAfKcZ29x6iszTvEXjCGOR4NduoFsbeG5&#10;VYblkZllidsrgZBEe8sMjjPWqtpqF9qmmoun6bfSXw0+zgEtvF5ojnhkRi+E3ZGxWAz61hN8arSz&#10;1G7vLG3t5PtfkbYTB5w2xxSRsilgBhllYHaQccd6dHKcypVfaYbBUrxaauv5fZ/8/JTa5lzRTWq5&#10;e9jhq46nUjy1a0rPt5838qV7aP5nWadp9hciy1PUpLi6nkH2q7eeUMJEjuFSdTkZO2J0k6ng4Oc8&#10;LMx8K6zYTX9tHG0lu0Go20cSbJBueNpFQjbhgqSrxjcPrnzi38U+JbnTzYadazQ2bnLvdEKCSAGP&#10;QHkKMgEjgZFMs/AWqa2rS3s0k9vvMfl2+2OMMEdzycAgLG5zjjaRk19PWyWdLEVsTmuL/cT542k3&#10;bkkpWScrKPLdPRS1immtjx44tThGnhqf7xWd13Vruy3vtq1uanin4lRXF19l0s/a3kDLujiVPMeW&#10;JY7gkDcqrIVDFVDYI3ZBruvBXia88L6Tc3OhqtxrrAvd+I7na0lsCrM620bnIwgkYud0jAH7vArm&#10;tD8J2VpfXGjyWK211PH5EMwn5inI3RliCRIr/KuScAPu+nWQ682tXNpJZi5vNUvY1gOn2O8zZy7t&#10;8jK2NkhIUHIMcrLgYNeZjqn9kxhg8kw3O5JPn0acZaqV1um1Ldximm+WzTfZhm8Q3VxVS1m9Oqa0&#10;a8mtNruztfcyvEuiz6fcG7kmnu0uJHD3FwQ0jSA53FgTuDrh1buCRyVNbPwy+E2vfFXVfs2lQ+TZ&#10;xsBc6jMv7mAf+zN6KOfXA5r2H4X/ALJd5qbNe+LwuiaVLO1ynh+yZfMOSxVZZlGcKGIAySAcAp0r&#10;6k0XRLDw7pkGn6ZZw2NjAu2OCBAqqPoK+mwOb43C4COHxElOqr+8u3S/TmWztdabsxeU0q2IdazU&#10;O3n/AJfj6HPfDP4X6L8LNCGn6TCWlkw1zeS4Mtw47sfbJwBwK6+iivFlOU5OUnds+hjGMEoxVkgo&#10;ooqS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H8T+ENF8aaa1hrmm2+pWp52TpnafVT1&#10;U+4INfPPjz9jRZlmm8Ha9Np+UkRdPviXRQ6lXCSclcgkEkEnPUV9PUVoptR5HrHs1dfc9DGdKFTV&#10;rXvs/vPz/wDEfgTxt4GuHfxT4YnntC7PJd2ADxOGmSV+VyqhhFFFztwi9K5TT9T03ULiO51GK3kN&#10;vDCp82GMNMG3TXbA4OWaUCNeSQJCVxya/SuuQ8T/AAi8GeMXeTV/DljdTv8AenWPy5T770w2fxrx&#10;5ZPltRylGDpyfWD21V2k72bSa0aVm9CWq6sozuuzW/q1b8j84vs6vbIk6pMVUZ3jIyB15r9HPg/p&#10;f9j/AAr8J2hUoU0yAlSMFSUDEH864aD9kjwBBrEd55F/LbIc/wBny3RaBvY5G8j2Lc9817QqhVAA&#10;AA4AHavtc1zGnjlCNJNJdzy8twFTBucqjTb7HL+MPLj1TQZFsDqFws8mYVEeWi8tg3MjKBhih654&#10;qrYPbz+NLYz6KdMxZyLbGRYWMjF1MmfLZtu0LHgnrub0re8S+HrfxLpv2SdY/lljmjaWISBXRgwy&#10;p6jjB9iareHfCcGg3d3ebLQXdyqIxs7UW6BVzgBck9ySST29BXzx7huMoZSPUYr8wdR0aLQdX1Cx&#10;SJI2triS3JVQCQjFRn8q/UCvJvGP7Mvgvxn4jl1q4jvLO5nfzLhLObZHM3diCDgnvtxnr1Ne7lOP&#10;hgaknUTaa6Hj5lgp4yEVTaTT6nwlnFdt4J0PxX4mtrSLwzoN9qNzA4MV2ihbddswlQmRsLkFp1Iy&#10;MrKRkYr7S8OfAfwD4WZHsfDNm0ycia73XL5/3pCxH4V3qqEUKoCqBgADgVGd4vC51SjQrUbxjJSV&#10;31V1ql012uc+Ay2pg5OftNWraL/P/I+TfBn7GN5fSLc+J9Qt9JgOM6dpKmRyB/elfPzepwxPrxX0&#10;V4G+GHhj4cWhg8P6TDYlhh5+Xmk/3nbJP0ziuporynVm6caKfuxVkuiX9d9T2IUKdOTmlq931Cii&#10;isjo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vzY/4Zi+PH/QG1D/wdW/8A8eo/4Zi+PH/QG1D/AMHVv/8AHq7PYQ/nR5n1up/z&#10;6f8AXyP0nor82P8AhmL48f8AQG1D/wAHVv8A/HqP+GYvjx/0BtQ/8HVv/wDHqPYQ/nQfW6n/AD6f&#10;9fI/SeivzY/4Zi+PH/QG1D/wdW//AMeo/wCGYvjx/wBAbUP/AAdW/wD8eo9hD+dB9bqf8+n/AF8j&#10;9J6K/Nj/AIZi+PH/AEBtQ/8AB1b/APx6j/hmL48f9AbUP/B1b/8Ax6j2EP50H1up/wA+n/XyP0no&#10;r82P+GYvjx/0BtQ/8HVv/wDHqP8AhmL48f8AQG1D/wAHVv8A/HqPYQ/nQfW6n/Pp/wBfI/SeivzY&#10;/wCGYvjx/wBAbUP/AAdW/wD8eo/4Zi+PH/QG1D/wdW//AMeo9hD+dB9bqf8APp/18j9J6K/Nj/hm&#10;L48f9AbUP/B1b/8Ax6j/AIZi+PH/AEBtQ/8AB1b/APx6j2EP50H1up/z6f8AXyP0nor82P8AhmL4&#10;8f8AQG1D/wAHVv8A/HqP+GYvjx/0BtQ/8HVv/wDHqPYQ/nQfW6n/AD6f9fI/SeivzY/4Zi+PH/QG&#10;1D/wdW//AMeo/wCGYvjx/wBAbUP/AAdW/wD8eo9hD+dB9bqf8+n/AF8j9J6K/Nj/AIZi+PH/AEBt&#10;Q/8AB1b/APx6j/hmL48f9AbUP/B1b/8Ax6j2EP50H1up/wA+n/XyP0nor82P+GYvjx/0BtQ/8HVv&#10;/wDHqP8AhmL48f8AQG1D/wAHVv8A/HqPYQ/nQfW6n/Pp/wBfI/SeivzY/wCGYvjx/wBAbUP/AAdW&#10;/wD8eo/4Zi+PH/QG1D/wdW//AMeo9hD+dB9bqf8APp/18j9J6K/Nj/hmL48f9AbUP/B1b/8Ax6j/&#10;AIZi+PH/AEBtQ/8AB1b/APx6j2EP50H1up/z6f8AXyP0nor82P8AhmL48f8AQG1D/wAHVv8A/HqP&#10;+GYvjx/0BtQ/8HVv/wDHqPYQ/nQfW6n/AD6f9fI/SeivzY/4Zi+PH/QG1D/wdW//AMeo/wCGYvjx&#10;/wBAbUP/AAdW/wD8eo9hD+dB9bqf8+n/AF8j9J6K/Nj/AIZi+PH/AEBtQ/8AB1b/APx6j/hmL48f&#10;9AbUP/B1b/8Ax6j2EP50H1up/wA+n/XyP0nor82P+GYvjx/0BtQ/8HVv/wDHqP8AhmL48f8AQG1D&#10;/wAHVv8A/HqPYQ/nQfW6n/Pp/wBfI/SeivzY/wCGYvjx/wBAbUP/AAdW/wD8eo/4Zi+PH/QG1D/w&#10;dW//AMeo9hD+dB9bqf8APp/18j9J6K/Nj/hmL48f9AbUP/B1b/8Ax6j/AIZi+PH/AEBtQ/8AB1b/&#10;APx6j2EP50H1up/z6f8AXyP0nor82P8AhmL48f8AQG1D/wAHVv8A/HqP+GYvjx/0BtQ/8HVv/wDH&#10;qPYQ/nQfW6n/AD6f9fI/SeivzY/4Zi+PH/QG1D/wdW//AMeo/wCGYvjx/wBAbUP/AAdW/wD8eo9h&#10;D+dB9bqf8+n/AF8j9J6K/Nj/AIZi+PH/AEBtQ/8AB1b/APx6j/hmL48f9AbUP/B1b/8Ax6j2EP50&#10;H1up/wA+n/XyP0nor82P+GYvjx/0BtQ/8HVv/wDHqP8AhmL48f8AQG1D/wAHVv8A/HqPYQ/nQfW6&#10;n/Pp/wBfI/SeivzY/wCGYvjx/wBAbUP/AAdW/wD8eo/4Zi+PH/QG1D/wdW//AMeo9hD+dB9bqf8A&#10;Pp/18j9J6K/Nj/hmL48f9AbUP/B1b/8Ax6j/AIZi+PH/AEBtQ/8AB1b/APx6j2EP50H1up/z6f8A&#10;XyP0nor82P8AhmL48f8AQG1D/wAHVv8A/HqP+GYvjx/0BtQ/8HVv/wDHqPYQ/nQfW6n/AD6f9fI/&#10;SeivzY/4Zi+PH/QG1D/wdW//AMeo/wCGYvjx/wBAbUP/AAdW/wD8eo9hD+dB9bqf8+n/AF8j9J6K&#10;/Nj/AIZi+PH/AEBtQ/8AB1b/APx6j/hmL48f9AbUP/B1b/8Ax6j2EP50H1up/wA+n/XyP0nor82P&#10;+GYvjx/0BtQ/8HVv/wDHqP8AhmL48f8AQG1D/wAHVv8A/HqPYQ/nQfW6n/Pp/wBfI/SeivzY/wCG&#10;Yvjx/wBAbUP/AAdW/wD8eo/4Zi+PH/QG1D/wdW//AMeo9hD+dB9bqf8APp/18j9J6K/Nj/hmL48f&#10;9AbUP/B1b/8Ax6j/AIZi+PH/AEBtQ/8AB1b/APx6j2EP50H1up/z6f8AXyP0nor82P8AhmL48f8A&#10;QG1D/wAHVv8A/HqP+GYvjx/0BtQ/8HVv/wDHqPYQ/nQfW6n/AD6f9fI/SeivzY/4Zi+PH/QG1D/w&#10;dW//AMeo/wCGYvjx/wBAbUP/AAdW/wD8eo9hD+dB9bqf8+n/AF8j9J6K/Nj/AIZi+PH/AEBtQ/8A&#10;B1b/APx6j/hmL48f9AbUP/B1b/8Ax6j2EP50H1up/wA+n/XyP0nor82P+GYvjx/0BtQ/8HVv/wDH&#10;qP8AhmL48f8AQG1D/wAHVv8A/HqPYQ/nQfW6n/Pp/wBfI/SeivzY/wCGYvjx/wBAbUP/AAdW/wD8&#10;eo/4Zi+PH/QG1D/wdW//AMeo9hD+dB9bqf8APp/18j9J6K/Nj/hmL48f9AbUP/B1b/8Ax6j/AIZi&#10;+PH/AEBtQ/8AB1b/APx6j2EP50H1up/z6f8AXyP0nor82P8AhmL48f8AQG1D/wAHVv8A/HqP+GYv&#10;jx/0BtQ/8HVv/wDHqPYQ/nQfW6n/AD6f9fI/SeivzY/4Zi+PH/QG1D/wdW//AMeo/wCGYvjx/wBA&#10;bUP/AAdW/wD8eo9hD+dB9bqf8+n/AF8j9J6K/Nj/AIZi+PH/AEBtQ/8AB1b/APx6j/hmL48f9AbU&#10;P/B1b/8Ax6j2EP50H1up/wA+n/XyP0nor82P+GYvjx/0BtQ/8HVv/wDHqP8AhmL48f8AQG1D/wAH&#10;Vv8A/HqPYQ/nQfW6n/Pp/wBfI/SeivzY/wCGYvjx/wBAbUP/AAdW/wD8eo/4Zi+PH/QG1D/wdW//&#10;AMeo9hD+dB9bqf8APp/18j9J6K/Nj/hmL48f9AbUP/B1b/8Ax6j/AIZi+PH/AEBtQ/8AB1b/APx6&#10;j2EP50H1up/z6f8AXyP0nor82P8AhmL48f8AQG1D/wAHVv8A/HqP+GYvjx/0BtQ/8HVv/wDHqPYQ&#10;/nQfW6n/AD6f9fI/SeivzY/4Zi+PH/QG1D/wdW//AMeo/wCGYvjx/wBAbUP/AAdW/wD8eo9hD+dB&#10;9bqf8+n/AF8j9J6K/Nj/AIZi+PH/AEBtQ/8AB1b/APx6j/hmL48f9AbUP/B1b/8Ax6j2EP50H1up&#10;/wA+n/XyP0nor82P+GYvjx/0BtQ/8HVv/wDHqP8AhmL48f8AQG1D/wAHVv8A/HqPYQ/nQfW6n/Pp&#10;/wBfI/SeivzY/wCGYvjx/wBAbUP/AAdW/wD8eo/4Zi+PH/QG1D/wdW//AMeo9hD+dB9bqf8APp/1&#10;8j9J6K/Nj/hmL48f9AbUP/B1b/8Ax6j/AIZi+PH/AEBtQ/8AB1b/APx6j2EP50H1up/z6f8AXyP0&#10;nor82P8AhmL48f8AQG1D/wAHVv8A/HqP+GYvjx/0BtQ/8HVv/wDHqPYQ/nQfW6n/AD6f9fI/Seiv&#10;zY/4Zi+PH/QG1D/wdW//AMeo/wCGYvjx/wBAbUP/AAdW/wD8eo9hD+dB9bqf8+n/AF8j9J6K/Nj/&#10;AIZi+PH/AEBtQ/8AB1b/APx6j/hmL48f9AbUP/B1b/8Ax6j2EP50H1up/wA+n/XyP0nor82P+GYv&#10;jx/0BtQ/8HVv/wDHqP8AhmL48f8AQG1D/wAHVv8A/HqPYQ/nQfW6n/Pp/wBfI/SeivzY/wCGYvjx&#10;/wBAbUP/AAdW/wD8eo/4Zi+PH/QG1D/wdW//AMeo9hD+dB9bqf8APp/18j9J6K/Nj/hmL48f9AbU&#10;P/B1b/8Ax6j/AIZi+PH/AEBtQ/8AB1b/APx6j2EP50H1up/z6f8AXyP0nor82P8AhmL48f8AQG1D&#10;/wAHVv8A/HqP+GYvjx/0BtQ/8HVv/wDHqPYQ/nQfW6n/AD6f9fI/SeivzY/4Zi+PH/QG1D/wdW//&#10;AMeo/wCGYvjx/wBAbUP/AAdW/wD8eo9hD+dB9bqf8+n/AF8j9J6K/Nj/AIZi+PH/AEBtQ/8AB1b/&#10;APx6j/hmL48f9AbUP/B1b/8Ax6j2EP50H1up/wA+n/XyP0nor82P+GYvjx/0BtQ/8HVv/wDHqP8A&#10;hmL48f8AQG1D/wAHVv8A/HqPYQ/nQfW6n/Pp/wBfI/SeivzY/wCGYvjx/wBAbUP/AAdW/wD8eo/4&#10;Zi+PH/QG1D/wdW//AMeo9hD+dB9bqf8APp/18j9J6K/Nj/hmL48f9AbUP/B1b/8Ax6j/AIZi+PH/&#10;AEBtQ/8AB1b/APx6j2EP50H1up/z6f8AXyP0nor82P8AhmL48f8AQG1D/wAHVv8A/HqP+GYvjx/0&#10;BtQ/8HVv/wDHqPYQ/nQfW6n/AD6f9fI/SeivzY/4Zi+PH/QG1D/wdW//AMeo/wCGYvjx/wBAbUP/&#10;AAdW/wD8eo9hD+dB9bqf8+n/AF8j9J6K/Nj/AIZi+PH/AEBtQ/8AB1b/APx6j/hmL48f9AbUP/B1&#10;b/8Ax6j2EP50H1up/wA+n/XyP0nor82P+GYvjx/0BtQ/8HVv/wDHqP8AhmL48f8AQG1D/wAHVv8A&#10;/HqPYQ/nQfW6n/Pp/wBfI/SeivzY/wCGYvjx/wBAbUP/AAdW/wD8eo/4Zi+PH/QG1D/wdW//AMeo&#10;9hD+dB9bqf8APp/18j9J6K/Nj/hmL48f9AbUP/B1b/8Ax6j/AIZi+PH/AEBtQ/8AB1b/APx6j2EP&#10;50H1up/z6f8AXyP0nor82P8AhmL48f8AQG1D/wAHVv8A/HqP+GYvjx/0BtQ/8HVv/wDHqPYQ/nQf&#10;W6n/AD6f9fI/SeivzY/4Zi+PH/QG1D/wdW//AMeo/wCGYvjx/wBAbUP/AAdW/wD8eo9hD+dB9bqf&#10;8+n/AF8j9J6K/Nj/AIZi+PH/AEBtQ/8AB1b/APx6j/hmL48f9AbUP/B1b/8Ax6j2EP50H1up/wA+&#10;n/XyP0nor82P+GYvjx/0BtQ/8HVv/wDHqP8AhmL48f8AQG1D/wAHVv8A/HqPYQ/nQfW6n/Pp/wBf&#10;I/SeivzY/wCGYvjx/wBAbUP/AAdW/wD8eo/4Zi+PH/QG1D/wdW//AMeo9hD+dB9bqf8APp/18j9J&#10;6K/Nj/hmL48f9AbUP/B1b/8Ax6j/AIZi+PH/AEBtQ/8AB1b/APx6j2EP50H1up/z6f8AXyP0nor8&#10;2P8AhmL48f8AQG1D/wAHVv8A/HqP+GYvjx/0BtQ/8HVv/wDHqPYQ/nQfW6n/AD6f9fI/SeivzY/4&#10;Zi+PH/QG1D/wdW//AMeo/wCGYvjx/wBAbUP/AAdW/wD8eo9hD+dB9bqf8+n/AF8j9J6K/Nj/AIZi&#10;+PH/AEBtQ/8AB1b/APx6j/hmL48f9AbUP/B1b/8Ax6j2EP50H1up/wA+n/XyP0nor82P+GYvjx/0&#10;BtQ/8HVv/wDHqP8AhmL48f8AQG1D/wAHVv8A/HqPYQ/nQfW6n/Pp/wBfI/SeivzY/wCGYvjx/wBA&#10;bUP/AAdW/wD8eo/4Zi+PH/QG1D/wdW//AMeo9hD+dB9bqf8APp/18j9J6K/Nj/hmL48f9AbUP/B1&#10;b/8Ax6j/AIZi+PH/AEBtQ/8AB1b/APx6j2EP50H1up/z6f8AXyP0nor82P8AhmL48f8AQG1D/wAH&#10;Vv8A/HqP+GYvjx/0BtQ/8HVv/wDHqPYQ/nQfW6n/AD6f9fI/SeivzY/4Zi+PH/QG1D/wdW//AMeo&#10;/wCGYvjx/wBAbUP/AAdW/wD8eo9hD+dB9bqf8+n/AF8j9J6K/Nj/AIZi+PH/AEBtQ/8AB1b/APx6&#10;j/hmL48f9AbUP/B1b/8Ax6j2EP50H1up/wA+n/XyP0nor82P+GYvjx/0BtQ/8HVv/wDHqP8AhmL4&#10;8f8AQG1D/wAHVv8A/HqPYQ/nQfW6n/Pp/wBfI/SeivzY/wCGYvjx/wBAbUP/AAdW/wD8eo/4Zi+P&#10;H/QG1D/wdW//AMeo9hD+dB9bqf8APp/18j9J6K/Nj/hmL48f9AbUP/B1b/8Ax6j/AIZi+PH/AEBt&#10;Q/8AB1b/APx6j2EP50H1up/z6f8AXyP0nor82P8AhmL48f8AQG1D/wAHVv8A/HqP+GYvjx/0BtQ/&#10;8HVv/wDHqPYQ/nQfW6n/AD6f9fI/SeivzY/4Zi+PH/QG1D/wdW//AMeo/wCGYvjx/wBAbUP/AAdW&#10;/wD8eo9hD+dB9bqf8+n/AF8j9J6K/Nj/AIZi+PH/AEBtQ/8AB1b/APx6j/hmL48f9AbUP/B1b/8A&#10;x6j2EP50H1up/wA+n/XyP0nor82P+GYvjx/0BtQ/8HVv/wDHqP8AhmL48f8AQG1D/wAHVv8A/HqP&#10;YQ/nQfW6n/Pp/wBfI/SeivzY/wCGYvjx/wBAbUP/AAdW/wD8eo/4Zi+PH/QG1D/wdW//AMeo9hD+&#10;dB9bqf8APp/18j9J6K/Nj/hmL48f9AbUP/B1b/8Ax6j/AIZi+PH/AEBtQ/8AB1b/APx6j2EP50H1&#10;up/z6f8AXyP0nor82P8AhmL48f8AQG1D/wAHVv8A/HqP+GYvjx/0BtQ/8HVv/wDHqPYQ/nQfW6n/&#10;AD6f9fI/SeivzY/4Zi+PH/QG1D/wdW//AMeo/wCGYvjx/wBAbUP/AAdW/wD8eo9hD+dB9bqf8+n/&#10;AF8j9J6K/Nj/AIZi+PH/AEBtQ/8AB1b/APx6j/hmL48f9AbUP/B1b/8Ax6j2EP50H1up/wA+n/Xy&#10;P0nor82P+GYvjx/0BtQ/8HVv/wDHqP8AhmL48f8AQG1D/wAHVv8A/HqPYQ/nQfW6n/Pp/wBfI/Se&#10;ivzY/wCGYvjx/wBAbUP/AAdW/wD8eo/4Zi+PH/QG1D/wdW//AMeo9hD+dB9bqf8APp/18j9J6K/N&#10;j/hmL48f9AbUP/B1b/8Ax6j/AIZi+PH/AEBtQ/8AB1b/APx6j2EP50H1up/z6f8AXyP0nor82P8A&#10;hmL48f8AQG1D/wAHVv8A/HqP+GYvjx/0BtQ/8HVv/wDHqPYQ/nQfW6n/AD6f9fI/SeivzY/4Zi+P&#10;H/QG1D/wdW//AMeo/wCGYvjx/wBAbUP/AAdW/wD8eo9hD+dB9bqf8+n/AF8j9J6K/Nj/AIZi+PH/&#10;AEBtQ/8AB1b/APx6j/hmL48f9AbUP/B1b/8Ax6j2EP50H1up/wA+n/XyP0nor82P+GYvjx/0BtQ/&#10;8HVv/wDHqP8AhmL48f8AQG1D/wAHVv8A/HqPYQ/nQfW6n/Pp/wBfI/SeivzY/wCGYvjx/wBAbUP/&#10;AAdW/wD8eo/4Zi+PH/QG1D/wdW//AMeo9hD+dB9bqf8APp/18j9J6K/Nj/hmL48f9AbUP/B1b/8A&#10;x6j/AIZi+PH/AEBtQ/8AB1b/APx6j2EP50H1up/z6f8AXyP0nooorjPTCiiigAooooAKKKKACiii&#10;gAooooAKKKKACiiigAooooAKKKKACiiigAooooAKKKKACiiigAooooAKKKKACiiigAooooAKKKKA&#10;CiiigAorJk8XaFDrK6PJrWnJqzEAWDXUYnJIyB5ed3I56VrUAFFFFABRRRQAUVU0/VbLV45JLG7g&#10;vI45GidoJA4V1OGU46EHqKt0AFFFFABRRRQAUUUUAFFFUNR17TNHmtYb/UbSxlun8u3juZ1jaZuP&#10;lQEjceRwPWgC/RRRQAUUUUAFFFFABRRRQAUUUUAFFFFABRRRQAUUUUAFFFFABRRRQAUUUUAFFFFA&#10;BRRRQAUUUUAFFQ3l5b6fay3N1PHbW0Sl5JpnCIijqSTwB70zTtStNXsorywuob20lGY7i3kEkbjO&#10;MhgSDyKALN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e3iDS01Qaa2p&#10;Wa6ielmZ0848Z+5nPTnp0rQr4F/a0tv+Faftq/C7xsv7q31J7dJZOgJjk8qTP/AJEz7VUVzOxMny&#10;q592za3p1vqMVhLf2sV9KMx2rzKJXHspOT0P5U2717TLC+hsrnUbS3vJseVbyzqsj5OBtUnJ59K/&#10;M39oz4oz2f7c8XiWMsdL8Lapp+ntOPuphQZAffJm/wC+TXsGo2x+J/8AwUtt4T+9sPCFgkj46Blg&#10;3r+IlnX/AL5NVydSOc+0dP8AEGl6tcSwWOpWd7PD/rI7edJGTnHIByOfWn2ut6dfXs9nbX9rcXkH&#10;+ut4plaSPnHzKDkc+tfB3wQCfCH/AIKDeP8Aw7Mwt7LVIbqaPPA2si3i/ku/8q8//Yw+JV1eftg3&#10;WrXivFb+MxqHltJwGOWmX64MZX6mnyC9psj9K28T6Mlzc27atYrcWyl54jcpviUdSwzlQPeprDWt&#10;P1W1e6sr+2vLZCQ01vMroCOuSDivhL9jzwlF8bPGfx78WXuHtdbM2l28xGQRO0jMR9FER/GuI/Ze&#10;+JU/w8/Zh+PWl3TG3vtIVTGjHlZLgNbED6Oq/i1HIPn2P0l07WdP1i2a4sL62vYFJDS20yyKD6Eg&#10;kU3S9c03XI3fTdQtdQSM7Xa1mWUKfQlScV+bf7HnxLn+H/wJ+Oml3e61u9P09dQt434YNLG0J4+v&#10;k4+tfSP/AATp8GHwz+zpZ6lImybXb2e9ORyUVvKX/wBFk/Q0pR5bjjPmsfUBIUEk4A6k1j6N4z8P&#10;+I7ue10rXNO1O5g/1sNndxyun1CkkV8u/wDBST4o6l4J+E+leH9LuXtJfEd08VxLE21jbxqGdAeu&#10;GLID7ZHetf8AZW/Y58K/C6y8IeOWmvrnxcdOM0zvKBAGnj5ATHG1WK9e5Pphcqtdj5nzWR9D6z48&#10;8NeHbtbXVfEOl6bctwIbu8jic/gxBrXS8gktRdLPG1sU8wTBwU24zuz0xjvXwT+0J8Jf2aPBuseK&#10;n8TeKtRXxnqMs10tvaTPcPayuSyqURSoAJHEhyRUP7AXjXU9a+A3xc8O3dzJPY6NZmazVznyhPBc&#10;b1X0GYs49WNPk0uief3rM+8tN8Q6VrEc0lhqdnfRw8yvbXCSCPr94gnHQ9fSl0rxBpeu+b/ZupWm&#10;oeVjzPss6y7M5xnaTjOD+Rr4D/4Jt/8AJNfjH/1xg/8ARNxVb/gmo7J4M+NTKxVls7Mgg4IPl3lD&#10;ha/kCne3mfed/wDEPwrpepDT7zxLpFpfltv2aa+iSTPptLZzWrqkP23SbuJLprTzoHQXUZGYsqRv&#10;B6cdfwr8sP2M/wBnHw5+0P4a+Ji62Lgaxp0Np/Zl5HOy+TLILgksucOCY0zntnGK9n/YA+Kur+Iv&#10;hV8Q/BWr3Ut0mhWTT2HnNloonSQPHk84VlBA7biKbhbZ7CjO9rrc9m/Y5+CF18F7PxbFc+PbTxp/&#10;aNzFKEspfMSDG/52yxIeTdz/ALnU9vo6vgL/AIJS/wCo+J/+9pn8rqvvqaVYIZJXIVEUsSewAqZ6&#10;SLh8KMvX/F+heFRCda1mw0kTHEf265SHefbcRmtO3uIruCOaCVJoZFDJJGwZWB6EEdRX5ofs/wDw&#10;8sv24fjB8RPEvjq7vprS3jU2kME3lmHzGcQqPQIqHjGCevv6F/wTn8d6tpXiHx38L9SvHu7TSS89&#10;kHbIhZJWjlVfQMSrY6Ag+tNwsiVO7XmfaGt/EPwt4auTbat4k0nTbgdYbu9jjcf8BLZrW1DV7HSb&#10;Fr2+vbeys1AJuLiVY4wD0yxIFflx+xN8D/C3x2+I3jFPF0NzerpqJdQeXcFMyGY5Lf3unQ+td58Q&#10;ln/ax/bhfwBrN9cp4M0GSaH7JbyFRthjzKwx/E8ny7uoXGKfIr2uJVG1ex9+6B4y0DxUH/sXW9O1&#10;bZywsrpJiv12k4rZr8y/hl4I0n4Yf8FHrXwx4diks9HsbqWOCFpWkIVtPZyCzEk8setfppUSVi4y&#10;5tz85fiBdQ2X/BTmwnuJo4II7uzZ5ZWCqo+xJySeAK/QzR9e0zxDa/adK1G01O2zt86znWVM+mVJ&#10;Ga/Nn45+CdL+I/8AwUT/AOEa1qOSXStRuLKG4SKQozL9jQ4DDkdK0vCGnyfslftz2ng/Qb25PhLW&#10;3ghe0nk3bopkITce5STOG64GO5rWUbpehlGXK36n6Ha74q0XwvEsus6vY6VG2drXtykIb6biM1No&#10;uuad4j06O/0q+t9SsZCQlzayiSNsHBwwODggivzb+Ovg3TviX/wUQXwxrvnT6RfT2cE0ccpRtn2R&#10;Gwp7c+nqa/Q/4d+AdH+F3gzTPC+gRPBpGnIyQJK+9gGdnOW7ksxP41nKNkjWMm2zo64P45/EiL4S&#10;/CjxH4ofBns7Yi2jPPmXDkJEuO+XZa7yvnb4w4+LP7QngP4cp+90fQgfFGuDsSny2sR+rkk+1JLU&#10;cnZHefs3/DeX4W/B/QdHvcvrEqG+1OV/vyXUx8yQt7gtt/4CK9MJwMngUtZviPQrDxPoGo6RqsXn&#10;6bewPb3MZcpujYEMNwII4PUGluNKysipYeO/DWq6q2mWXiDS7vUV62kF5G8o9flBzXl/7XHxv1D4&#10;E/Ctta0RrB9bmu4raGG9+b5GJ3OEBBbHHtzzXzB+1JL+z94d+H99afDoWVp490OaCayu/D8MzmBh&#10;KobzbhQU6bvvMTuA712n7cVhY+M/2VvCHjLU7KGbxDmw2XhGGjE6BpVGOMMVHbtWiiroycnZn2Po&#10;GtWmvaXBd2d5b30bKN0ttIrruwMjKnGeelV7bxn4fvdak0i31zTp9WjzvsY7uNp1x1ygOf0r55/a&#10;MudO/Zt/ZY1GDwHYxeHZdUmhs4TZ5Xy5J8eZIMkndsVsehwe1eU/Hn4W/B34ZfANT4Z1rRbT4i6C&#10;sF3aapZ6grX1xcq6mXJDEtu+YgHpxjpUqNynJo+77y9t9PtpLi6nitreMZeWZwiKPUk8CsjQ/Hnh&#10;rxNdva6R4h0vVLlMlobO8jlcAdThSTivjT9rjxRJ8Sf2ePgnq1+Cw1zUbGa7iHyrIXi+YED1JP51&#10;b/ba+EPhH4MfD7w1428C6JbeFfEWma3bxQXemL5RKsrkhgOG5Qdff1NNRE57tH24SFBJIAHJJr44&#10;/bE8TaP4g+KHwJXS9VsdSaDxMFlWzuUlMZ3w8NtJx0710H7XHiHUfGnif4X/AAmsL2bTrbxldGbV&#10;pbZtr/ZI9pMYPo2X/wC+Oa89/aW+DHgr4S/Er4EL4S8O2miNP4hSKaS3B3zKskO3exJLHk8nnmiK&#10;tqEnfRH034y8CTaz8Z/B3iJPH1zosWmQyo3hiOQCPUt275iN4zjPPyt90YxXda94r0XwtCkus6vY&#10;6TE+dr3tykIb6biM18vfHT/k+r4If9eVx/7VrE1jwVoXxE/4KHavpfibS7fXNNg8MJPHa3q+ZGrj&#10;ywGCnj+Jvzo5bhzWvbufXlp4s0S/0h9VttYsLjS0GXvYrlGhX6uDgfnTtC8T6P4ot3uNG1Wy1WBG&#10;2tJZXCTKp9CVJwa+HNd+BPg3Tv24tE8DwaX5XgvV9OOrXegJM62klxHFNsYoDggFc46cnscV1Uvh&#10;TSvgj+3n4J0vwZZpoekeJtFmbUdOtsrBIyrPtIXoCDEh4759TRyroPmfY+v9X1rT/D9i97ql9bad&#10;Zp964u5VijX6sxApdJ1mw16xS90y+t9Rs3+7cWsqyRt9GUkV8j+LJvDXxi/a78Q6V4/vrIeDPAmn&#10;Qi307UblYrae7mVXLsCQGIDYwc/dFZvwY1zwx8P/ANtDUfCfw81K0ufBPiXSjdvYadOJba2vI1LE&#10;rgkLwjcD++OwApcugc2p9d69438O+FnVNZ17TdKduVS9u44mP0DEVpWGpWeq2Ud5ZXUF5aSDKT28&#10;geNh6hgcGviv4B/DDwp8T/2l/wBoCTxZoNn4hax1kJbfb08wRBpJwwUH2VR+Fb37KunQ+AP2mvjT&#10;8PdH3weE7QQXlrp7OWSB2C5C56DEhH0Vc9KHFApM9B+FH7RE3jv48fEbwne32kw6Lob28OlNDKu+&#10;6Z87juLfOegwte2a74l0jwvaC61jVLPSrYttE17OsSk+gLEc18Zfs4/BnwT/AMNW/F21/wCEds/s&#10;/hu7tJdIjwcWbcnKc+oHWtvwR4Z0r9pX9qv4oXvjCzj13QfBZi0jS9Mujut4nYsHk2dCSYnPPqPQ&#10;U3FXEpOx9e2N/bapaRXdncRXdrKu6OeBw6OPUMOCK5D4k/EoeCP7O07TtOfX/FOrO0em6PDIIzLt&#10;GXkdzxHEgILOfUAAkgV4J+z2i/CL9qX4jfCnTXePwpNaRa5pdizlltCwTzFTOSAS54/2RW5d+Pv+&#10;EY0b4pfGCSAX+oC8Ph7QIH5AjikECIvtJcs7N7ADtS5dR810d4PBfxb1GH7ZcfEjTdIvmG4adY6B&#10;HNaRn+6zyP5jj/aBT6VsfC34g6n4jvdb8OeJrKDTvFuhPGt3HaOWt7mGQExXMOedjYYFTyrKQe1e&#10;HfErwv8AEb4Q+FNA1az+Iesar4n8R6naaPqiXTRtbRyTuP3ltHtxFs2lcDIKk+gr1t9v/DUcYtxh&#10;x4RP2sjuPtf7rP8A5EoewJ6noWveKtF8KwxS6zq9jpMUrbY3vbhIQ59BuIzVp9WsY9O/tB7y3Ww2&#10;eZ9qMqiLb/e3Zxj3r44+DngfRf2pfjl8UvGPjqyTX9K0PUP7F0bTboloIEXduO0EAnAU893J9K+h&#10;PE/wd+Gdh8LrXw3r2l2dr4H0aX7Yltd3LpBCQzNlmLAkZkbgkjkCk0loNNvU7fQfGGheKvN/sXWt&#10;P1byjiT7DdJNs+u0nFXJNXsYtRi09723S/lUvHatKoldRnJC5yRwfyNfn/4v8ZfCrQv2gfhVq/wX&#10;aOzun1caXqraZazQWVzDIVXbllCORlvu57HsMeq+Pv8AlI18Mv8AsX7r/wBE3dVyi5z6rn1extr6&#10;GymvbeK8nGYrd5VWSQeqqTk9O1U9f8X6F4UjR9a1mw0lZPuG+uUh3fTcRmvmD44f8n3fBP8A68Lj&#10;/wBrVh/8INoHxG/4KC+MdO8T6Tba7YQeHopYra+TzER9sIyAe/zN+ZpcoOXQ+ydP1G01aziu7G6h&#10;vLWUZjnt5BIjj1DDg15z4B8CTaB8WPHGuv4+ufEEeqmMr4elkBTS8eg3nGeg+VeOueteHfC/TU/Z&#10;8/bKv/hxobvb+C/FWlnVLPTGcslrcIrFtmckDEcn4Eegq3+zl/yeT8ff9+D+Yota4c17H1rWPrnj&#10;LQPDM8EOr63p+lzXBxFHeXSRNJ/uhiM1p3VwtpazTuQEiQuSfQDNfGP7LHws8N/tKeHvGfxI+IOl&#10;R+JNS1/VJ7a3a9JP2S2QAKkWD8hG7qMEbRikl1ZTdnZH2krB1DKQykZBB4IrEXx14bfWo9HXX9Mf&#10;VpGKrYrdxmYkDJGwHOfwr5X/AGavEupWvwX+NHgO+vZbtvBMl/YWc0j5dbcxS+WufYxvj8u1WP2D&#10;fh74QsPgPovjufQrH/hJLd72RtXaPM4UM6n5uuNmRT5bXJUr2sfU2v8Ai7Q/CkccmtaxYaSkhwjX&#10;1ykIc+24jNXdP1K01ezju7G6hvbWQZSe3kEiMPZgSDXx/wDssfDbQ/2j9P8AEfxX+Imlw+JtS1jU&#10;prewt9QBkhsrWPhY406DqRnHb3Odn/gnpbRWHhH4k2dugitbbxfdxQxL92NAkYCj2AocbXBSbt5n&#10;s/7Sf/JAviB/2Bbn/wBANcT+xh4l0iD9nL4e6XJqtlHqb2cm2ye4QTN+/k6JnJ/Ku2/aT/5IF8QP&#10;+wLc/wDoBr5n+FX7M/gzx9+xdperQ6HbWfjCTTbi+t9bgBS5W5jkkMZ3g5x8irjpimrcuoO/Np2P&#10;t+SRYkZ3YIiglmY4AHqaxtI8beHvEGoS2Gl67p2pXsK75Le0ukldFzjJCkkc18eeNPiZqHxP/wCC&#10;bt1ruo3Dy6sIIbO7n3fNK8d2ibjjuygE+5Ne/wD7NPww8J+Dvhr4X1jRNAsdM1TUNGtTd3dvFtkn&#10;yisd7d/mOaTjZajUrvQ9foooqC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jb/gp&#10;x4TbUPhP4c8SwqRPouqbPMXqqTLg/wDj0cf6V9k1i+MfBmifEDw9c6F4i02HVtIuShltLgEo5Vgy&#10;5x6MoP4VUXZ3JkuZWPzUg8A3nj/9i/4kfEi/jEmt6j4lTVy6jlo438twPYefKf8AgNevf8E37W+8&#10;a+IviR8R9X/eX99LBZLLj7zYLy/+0q+v9P8Ahh4V0rwK3gy00O0g8LPFJC2lqp8ko7FnBGe5Yn8a&#10;l8C/Drw18MtHfSvC2j22iae8pma3tlIUuQAWOT1wBVud00ZqnZpnwH/wUSt734b/AB28N+NdL/cz&#10;6ro89qZPVlVoZB9fLnUfiK5z44eBr74H/Bj9n/xhpKfZ9Vs7OeO4lI/5aT/6Qmfp5ko+mK/RT4g/&#10;CTwf8VYrKPxboFprqWTO1uLpSfKLY3YwR12j8qm8Z/DDwr8QtAttE8R6HaatpNs6vDaTqdkbKCqk&#10;YIxgEihTskgdO7bPE/8Agnx4M/4RX9mzR7yRNlxrVxPqDgjnaXMafmsYP/Aq+Ifjr4U1Tw/+0545&#10;+HWmfubPxXrFoCoHBSWRJ0/JpP8Ax01+sehaFp/hjRrLSdKtI7HTbKJYLe2hGEjRRgKPYVzerfBz&#10;wVrvje08YX/hyyuvE1oUMGpSKTKmz7mOccZ9KFOzbG4Xikfm1+25otz8K/jl4o0rRo/s+k+LNIsU&#10;MKj+GNouF999sP8Avo19cfET9oHRf2K/hr8OvC97ol1rN7Jp6Q+RbSCJY1iVBIxYg5O5uB35yRXt&#10;vjP4OeCviHrWnav4k8OWWsalp4Atbm5QlogG3ADnpu55qf4gfCjwj8VLazg8WaBZ67FZyGW3F0mT&#10;GxxnBBBwcDI6HAzRzJ2TDkabaPkD/gonZf8ACzPgd4B+IOjQzS6VBJ5zllw0UVyibSw7fMir9SK9&#10;f/Z8/ao8HfE7wR4e8N6Tqw/4TsaOUOkywSKVlhiwfnKhCDjcMHp9Dj3y98PaZqOhyaNdafbXGkyQ&#10;/Z2spIgYTHjGzb0xjtXBeA/2avhl8MvEX9u+GfCNlpergMEulaSRowwIbZvYhMgkfLjg0uZNWY+V&#10;qV0fCn7EPivwBoF98Rr74jXthaeMnANtca7jf0l87YXGA+8rnv0x3rof+CbWnTav4H+N1jbLvuLq&#10;xs4I19WaK8UD8zX2D43/AGWPhT8Rdam1fX/BljealMd0tzG8kDSH1by2Xcfc11vgD4W+E/hZp01j&#10;4T0Gz0K2mIaVbWPDSkZwWY5LYycZPGTVOaaZCg01fofnV+w98YvCPwn8J/FTR/F2rpoV/f28f2aO&#10;5jf94yRzoyDAPzAuvB559jXUf8E1/wDkSfjZ/wBeVn/6LvK+wPGP7LHwo8fa1Lq+ueCtPu9SmffL&#10;cRl4Wkb1by2UMfrWvbfDLwr8MPh94hsfCug2WhW0tjM0i2kQUyERtgs3VsZPUnqaHNO/mCg01fof&#10;n7+wf8cvCnwP8J/FXUPEepw2t1NDZPYWLE+beOgucogAOeXQE9t2TXc/8E8PA2oQfD74o+NLyFo7&#10;XUbNrK0kYYEpRJGlYewJQfXPpXMf8E5/g74M+LEfj4+LvD1prp059Pa1+1Anyt/2ndjBHB2LkHjg&#10;V+j1l4e0zTdDTRrOxgtdKSE26WcCBI1jIwVCjoME05tJtCpxbSbPgr/glvqEOkaP8Wb65Yrb2qaf&#10;PIwGSFVbsnjvwK9//Z6/a/8AD37S2u+IPD1nod7o81rAZYzcyhxcQk7STtA2NyOOevWvVvh/8HvB&#10;nwrTUE8J+HrPQ11DZ9qFspxNs3bd2Sem9vzNL4F+EHgz4Z3eo3Xhbw5Y6Jcaiwa6ktY9pk5yB7DJ&#10;6DA9qiUk22aRi4pI/P39jv4l6F+yp8T/AIleGfiBdtorBFiWWSF33yQM+FAUE/Osm4djx6113/BO&#10;fQbzxR8S/iT8Qmtng0248yCFm6NJNKZWUeu1QM/7wr6/+Iv7PPw5+LGoxah4r8KWWrX8QCi6YvFK&#10;QOgZkZSw9jmuu8L+EtG8FaHb6NoWmW2k6XbgiO1tYwiLnrwOpPr1puaafdkqDTXZHwH/AMEw/wDk&#10;pXxF/wCvSP8A9HNWdYa1a/s7f8FDdav/ABTINN0PVJ7l1vpgfLWK5Tej59A+FJ7YPpX3f4D+DHgn&#10;4YX17eeFfDlnol1eqEuJbYEGQA5AOSe9eA/tL/HD4C/8J5ceDPij4en1i+0mKORLqO2L+WZFD+WH&#10;R1ccFSR05pqXNJ2QuXlirvY8L8IeJNL8Xf8ABTNNX0W/g1PTLm8kMN3bOHjkA04qcEdeQR+FfTbf&#10;treGl/aJ/wCFU/2NfeaLv+zjq28eX9px93y8Z25+Xdnr2xzXyp+yH4fsviV+2RP4t8HaC+h+CNH8&#10;6eO3C/LAht2hiQnJ+dmO8jJ/ir9Bj8HvBZ8f/wDCbnw3YHxXt2/2p5f737u3PpnbxuxnHeiVk7Ps&#10;ELtXXc+C/irr+neF/wDgpVbarq97Dp2m213ZPNdXDhI41+xoMknp1FWptQtf2k/+Cg+lan4Wf+0v&#10;D2iNbyS6jEp8sx26bmfJxwZDsB78HpX2p8Qv2dPhv8VdSOo+KfCVjqmoFQrXZ3xTMAMAF0ZScAY5&#10;Nbnw/wDhX4S+FenSWPhPQLPQ7eUgyi2T5pCOhZjlmxk9SaOdW8x8jv5Hwp43/wCUoGmf9ftn/wCk&#10;SV+i1cVd/BfwRfePY/Gs/huzl8VRsrrqrA+aGVdinrjhQB0rtaiUr2LjG1ytqWoW+kaddX13KsFr&#10;bRNNNK5wERQSxPsADXg/7JGn3HifTvFXxW1OJk1DxxqLXFssg+aKwhJitk9hgE++Qeas/tda7d3n&#10;g/Rvh5o8pi13x1fppUbL1itgQ1zJ9BHwf96vaPD+hWfhjQtP0jTohBYWMCW0EY/hRFCgfkKWyHu/&#10;Q0K8M/bav9Y079mXxpNojSJcmKFJXh++sDTIs2P+AFs+xNe51FdWsN9bS29zEk9vKpSSKVQyupGC&#10;CDwQaSdncbV1Y+PvjLa+EdK/4J73UfhNrJNMm06wKtblcyymaEvuPUvndnPPBqt+1nbyS/sKeFJE&#10;RmSBNIkkYDhF2Bcn2ywH417bH+x/8G49V/tFfAOl/aN27afMMWf+uZbZ+len6p4Z0nWtAm0O/wBN&#10;tbrR5YfIexliBhMeMBdvTAwPyq+ZKxnyt3PnP9srRI/ip+yfdXvh6aLWE05rXVV+yOJA8aDEnT0R&#10;2bHtV/4Wf8M7X/gDTfFNjpngrTIJLdZJ1u0gElvJj50YScgg5+te1+Bfhv4a+GmgtovhnSINI0tp&#10;Gla1hyVLN94ncT1wK4O6/ZC+Dt7rravN4C0xr1n3sB5ixFvXyg2z/wAdpXVrD5Xe55D+30LMeCPh&#10;b/Z6wrYnxHbGAW4Aj2FcrtA4xjGMVp/8FJv+TfLH/sP2n/oE1fQnir4Y+FfG2n6ZY65odpqFnpkq&#10;T2cEiYSB1GFKgYxgVP44+H3h34laMmk+J9Jt9Z05JluFt7kEqJFBCtwRyNx/OhStYHFu/mfL/wC1&#10;M4+Hvxn+BvxMvVK6Bp8rabqNzglbcOBtZsdsPIf+A0n7ZOtafrPxH/Z/lsL62vYpPESyI9vKrhlL&#10;wYYYPT3r6v13wzpPifQ59G1fTrfUtKnQRy2lzGHjdR0BB9MD8q878Kfsq/CfwRrkWsaN4J0+21KG&#10;TzYp3MkxiYdCgdmCkewFNSWlwcX0PIPjp/yfX8EP+vK4/wDatGif8pJNe/7FIfzhr6T1b4d+G9d8&#10;W6V4nv8ASLe61/SkZLK/cHzIFOchefc/nRF8O/DcHjibxjHpFuviea2+ySamAfNaHj5OuMfKPyo5&#10;g5Xf5nzZ4r/5SO+Cv+xbn/8ARc9Hxd/5SDfB7/sC3H/oN1X0ncfDvw3d+NrXxhNpFvJ4mtYDbQ6k&#10;QfNSMggqOcYwzfnRqXw78N6v4y0zxZeaRb3HiPTYmgs9RcHzIUO7KrzjB3t+dHMHK/xPkHxR4T8C&#10;+GP24/EP/CzNJ0640Txbp8NzpF5qyA28dwiIjrubgElG6+oHcV9QeCLT4X6Vr39m+EofDEGsRwGY&#10;xaSkHnrFkKSSnIHzAfjWz4/+GPhX4paSumeK9DtNbs0beiXKcxt6qwwyn6EVkfDf4CfD/wCEVxNc&#10;eEfC9no91MnlvcpukmZc5273LNjOOM9qTd0Ci0zwj9kj/k5L9o7/ALDaf+jbij4E/wDJ9fxz/wCv&#10;S1/9Bhr6T8OfDvw34R1zW9Y0fSLfT9T1uUT6jcxA77lwWO5ueuWb86NJ+HfhvQvFureJ9P0i3tdf&#10;1ZVS+v4wfMnC4wG57bR+VDluCi9D5u+Amp2mi/tk/Haxv7qGyvLyS0ktoZ3CNMu3OVB68OvT1qt8&#10;CNTsvhJ+1l8aPDGu3MOlt4inh1jTZbqQIk8eZGIVjwSPOI/4AfSvovxD8HfBfirxdp3ijVfDllee&#10;IdPZWttRZCJUKnK8gjOO2c4qP4kfBbwR8XobaPxf4dtNbNtkQyS7kkjB6hXQhgPbNPmQcrR4B8Gb&#10;i3+Jn7bXxJ8a6PIl7oOkaXDoyX8J3RSzERlgp6HBjfkegPcVW17Q9Tv/ANmm6stLsZdV1fwZ41lv&#10;r3TYBuluFh1J7hlA7kxyqwHOccV9Q+C/AugfDvQotG8NaTbaNpkRLLb2qbVyepJ6kn1PNcJ4v8Be&#10;JvC/jW78bfD/AOyXV3qCImteHb+Uww6jsG2OWOXB8qZV+XJBVhjPQUc2ouWyPJfi18W5fHWr/Dfx&#10;PY6DrafDrRNeiu9TvrjTJlmeby3Eey32mRkQk7mC4yygZ5r2D4PaZf61rvijx/qtlPps3iB4YdPs&#10;btNk1vYQBhFvX+FpGaSQr1AZQeRVBvir8Tb1TbWXwYv7a++6ZtT12yS0Q+u+N3dh9Ez9K6X4beA9&#10;W0K71HxB4p1ZdY8VaoqJO9upjtbSFclLeBCfuqWYlj8zEknsAnsNbnzh+yt4o0z4OfGr4w/D3xNf&#10;W+jXdxq51XT3vJBElxE+4kqzHH3TGQM9z6Gr37Z/iHS/E9x8G/tOow3nw21HxB/xNLqGUNbS7GUI&#10;GccFf9bnnHB9K9/+JHwH8A/F24tbjxd4Ys9ZubYbYp5C0cirnO3chBIz2JxWlJ8KPB8vgaPwa/hz&#10;T38LxrsTS2hBhUZJyB65JOeuTT5le4uV25T5y/a/Gm2vjP8AZ+tNM+yxWqeJoTDDa7Qgj3R4KheN&#10;v04qH4z6la+C/wBvf4U6/rVxHp2j3Gj3Fol7O22LzSlwgUseBzLH/wB9Cva/CP7LXwp8C61Fq2i+&#10;CtOtdRhfzIriTfM0TdinmMwU/TFdb4++Gfhb4o6QumeK9DtNbskfzEjuUyUb1VhgqfoaOZIOVs+Y&#10;/i9renaz+3f8Ghp9/bXxgsZ1l+zTLJsJExAbBODjmpPDeqWek/8ABRPxvLfXcFnEfDcQD3EqopO2&#10;A4yT6A17v8P/ANnL4bfC3UV1Dwx4RsNM1BQQt3hpZlB4OHkLEcHsa+bLv4beGfil+39420jxVo8G&#10;tacvh+GZYJ8gK4WABgQQQcE/nTTT+4lpr7zofB1/bfG39ui78WaFIt/4b8F6OdPOpQ8xS3MgdSqt&#10;3wJJORn7voRUn7OXH7ZPx9/34P5ivpvwh4K0HwDosWkeHNJtdG02MkrbWkYRcnqT6n3PNV9E+Hfh&#10;vw54m1jxFpmkW9nresEG/vYwd9xjpu5qeYvlejMXwd8XfBfxhfxLo/hnWo9VudKZrO/jSORPLZty&#10;8FlG4ZDDcuRx1r59/YW8ZaR8N/hz4t8D+JtStdF1jwtrFybqG+lWJvKOD5g3EZGVbp7eor6Z8I/D&#10;Twv4CvtXvPD2h2mk3Orz/aL6W2TaZ5OeT+ZOBxyfWue8ffs6fDf4oa1Hq/ifwlY6rqaAD7U2+N3A&#10;6ByjDeB6NmhNaodno+p85/szWT618M/2hPHqxNHp/im61CSydgR5sMcU5Dj2zKw/A13H7C+nLrH7&#10;IumWDnC3X26An2aR1/rX0Pb+GNJtPDg0C30+3t9FFubQWMSBIhEV2lAo6DBIqDwd4K0P4faBBonh&#10;3TYdJ0qAs0drbghFLHLEZ9Sc0OVxKNrHzB+wb420zwb8Ptf+HfiK/tdH8R+GdVuEuLW8mWJmjY53&#10;jcRkZDDj29RR+whrun6V4C+LWs3V3FFpdv4rvrqS6zlFiESMXyOoxzxV/wCJvxG/Zb8Y32p654rl&#10;0HVdc0l3t5UmgkW6leMldgUAGUZGAeR74qb9gnwO9v8ABHXb3U9KW10zxXq11fwadMg2/ZXVYwpX&#10;+6QpA9R7GqezZK3SOy+JPxR8MfF79l3x9r3hPU11XSzpV5CZhE8ZV1Q5Uq4DDqOo71598IPinoXw&#10;2/YN0fVL/U7WKeHR7qGC3Mq+ZJO0koSML1JJI7dOa+jfDPwy8K+DfCcnhjRtBsrHQJQ4k09I8xSb&#10;/v7gc7s+9cVo/wCyX8IdA1+PWbHwJpkV/G/mRs2940bOQRGzFAfoKlNWsVaV7nzd4g8DXnw//wCC&#10;Zs9hqMLW9/cRQ30sLjBTzbxHUH32Fcj1r61+B3/JGvA//YFtP/RS10Hi3wfo3jzw/daHr+nw6ppN&#10;zt860nBKPtYMM49CAfwq7pOlWmh6ZaadYQLa2VpEsMEKfdjRRhVHsAKHK6Go2ZboooqC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sk&#10;aTRvHIivG4KsrDIIPUEUUUAZeg+EtD8LCf8AsXRdP0jz9vm/YLWODzNudu7aBnGTjPqa1qKKb3Jj&#10;sFFFFIoKKKKACuE+J/gjw74lso7jV9A0vVZ0IVZb2zjmZR6AspOKKKqO5MtjoPB2g6Z4d8P2trpO&#10;nWmmWu3d5FnAsKZPU7VAGa26KKT3GtgooopDCiiigDPvdLsrrVNOvZrOCa8tWfyLiSJWkh3IQ2xi&#10;MrkcHHWtCiimJBRRRSGFFFFABRRRQAUUUUAFFFFABRRRQAUUUUAFFFFABRRRQAUUUUAFFFFABRRR&#10;QAUUUUAFFFFABWfF4e0uHWJdWj02zj1WVPLkvlgQTunHyl8biOBxnsKKKaEzQooopDCiiigAoooo&#10;A868U/Djwlqni6xvbzwvot3eSSBnuJ9PheRj6liuSa9DRFjUKoCqBgADAAooqnsiI7sdRRRU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QItABQABgAIAAAAIQCKFT+YDAEAABUCAAATAAAAAAAAAAAAAAAAAAAA&#10;AABbQ29udGVudF9UeXBlc10ueG1sUEsBAi0AFAAGAAgAAAAhADj9If/WAAAAlAEAAAsAAAAAAAAA&#10;AAAAAAAAPQEAAF9yZWxzLy5yZWxzUEsBAi0AFAAGAAgAAAAhAAU7FQx2CgAA7zcAAA4AAAAAAAAA&#10;AAAAAAAAPAIAAGRycy9lMm9Eb2MueG1sUEsBAi0AFAAGAAgAAAAhAFhgsxu6AAAAIgEAABkAAAAA&#10;AAAAAAAAAAAA3gwAAGRycy9fcmVscy9lMm9Eb2MueG1sLnJlbHNQSwECLQAUAAYACAAAACEAShrg&#10;1N8AAAAJAQAADwAAAAAAAAAAAAAAAADPDQAAZHJzL2Rvd25yZXYueG1sUEsBAi0ACgAAAAAAAAAh&#10;AIZiJqGMtgEAjLYBABUAAAAAAAAAAAAAAAAA2w4AAGRycy9tZWRpYS9pbWFnZTEuanBlZ1BLBQYA&#10;AAAABgAGAH0BAACa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72;width:11823;height:1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vUbCAAAA2gAAAA8AAABkcnMvZG93bnJldi54bWxEj92KwjAUhO8XfIdwBO/WdC3sTzWK/y70&#10;aqsPcGjONsXmpDRR69tvBGEvh5n5hpktetuIK3W+dqzgbZyAIC6drrlScDruXj9B+ICssXFMCu7k&#10;YTEfvMww0+7GP3QtQiUihH2GCkwIbSalLw1Z9GPXEkfv13UWQ5RdJXWHtwi3jZwkybu0WHNcMNjS&#10;2lB5Li5WwXnTp7mpd4fqi9Lt6pgXH8t9odRo2C+nIAL14T/8bH9rBSk8rs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r1GwgAAANoAAAAPAAAAAAAAAAAAAAAAAJ8C&#10;AABkcnMvZG93bnJldi54bWxQSwUGAAAAAAQABAD3AAAAjgMAAAAA&#10;">
                  <v:imagedata r:id="rId6" o:title=""/>
                </v:shape>
                <v:shape id="Freeform 5" o:spid="_x0000_s1028" style="position:absolute;left:1991;top:1320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AK8EA&#10;AADaAAAADwAAAGRycy9kb3ducmV2LnhtbESP3YrCMBCF74V9hzDC3mmqSJVqFFlQ3CvX6gMMzdhU&#10;m0ltstp9e7MgeHk4Px9nsepsLe7U+sqxgtEwAUFcOF1xqeB03AxmIHxA1lg7JgV/5GG1/OgtMNPu&#10;wQe656EUcYR9hgpMCE0mpS8MWfRD1xBH7+xaiyHKtpS6xUcct7UcJ0kqLVYcCQYb+jJUXPNfGyF7&#10;/X1Om5/bZJea6ex2GZ9kuVXqs9+t5yACdeEdfrV3WsEE/q/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gCvBAAAA2gAAAA8AAAAAAAAAAAAAAAAAmAIAAGRycy9kb3du&#10;cmV2LnhtbFBLBQYAAAAABAAEAPUAAACGAwAAAAA=&#10;" path="m8453,l95,,58,7,28,28,7,58,,95,,475r7,37l28,542r30,21l95,570r8358,l8490,563r30,-21l8541,512r7,-37l8548,95r-7,-37l8520,28,8490,7,8453,xe" fillcolor="#c5d9f0" stroked="f">
                  <v:path arrowok="t" o:connecttype="custom" o:connectlocs="8453,1320;95,1320;58,1327;28,1348;7,1378;0,1415;0,1795;7,1832;28,1862;58,1883;95,1890;8453,1890;8490,1883;8520,1862;8541,1832;8548,1795;8548,1415;8541,1378;8520,1348;8490,1327;8453,1320" o:connectangles="0,0,0,0,0,0,0,0,0,0,0,0,0,0,0,0,0,0,0,0,0"/>
                </v:shape>
                <v:shape id="Freeform 4" o:spid="_x0000_s1029" style="position:absolute;left:1991;top:1320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T18EA&#10;AADaAAAADwAAAGRycy9kb3ducmV2LnhtbESPQYvCMBSE7wv+h/AWvK1pBUW6RpGKoCdZFXp9NG+b&#10;ss1LbWKt/94sCB6HmfmGWa4H24ieOl87VpBOEhDEpdM1Vwou593XAoQPyBobx6TgQR7Wq9HHEjPt&#10;7vxD/SlUIkLYZ6jAhNBmUvrSkEU/cS1x9H5dZzFE2VVSd3iPcNvIaZLMpcWa44LBlnJD5d/pZhVw&#10;cdhM8/TcFzPTX7fHNudHWis1/hw23yACDeEdfrX3WsEM/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09fBAAAA2gAAAA8AAAAAAAAAAAAAAAAAmAIAAGRycy9kb3du&#10;cmV2LnhtbFBLBQYAAAAABAAEAPUAAACGAwAAAAA=&#10;" path="m95,l58,7,28,28,7,58,,95,,475r7,37l28,542r30,21l95,570r8358,l8490,563r30,-21l8541,512r7,-37l8548,95r-7,-37l8520,28,8490,7,8453,,95,xe" filled="f" strokecolor="#538dd3" strokeweight="1.5pt">
                  <v:path arrowok="t" o:connecttype="custom" o:connectlocs="95,1320;58,1327;28,1348;7,1378;0,1415;0,1795;7,1832;28,1862;58,1883;95,1890;8453,1890;8490,1883;8520,1862;8541,1832;8548,1795;8548,1415;8541,1378;8520,1348;8490,1327;8453,1320;95,132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08930" cy="342900"/>
                <wp:effectExtent l="0" t="3175" r="381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D" w:rsidRDefault="00E36AEC">
                            <w:pPr>
                              <w:spacing w:before="97"/>
                              <w:ind w:left="57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28"/>
                              </w:rPr>
                              <w:t>CONVOCAÇÃO 54ª PLENÁRIA ORDINÁRIA DO CAU/PI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P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ke3O0OsMnO57cDMjbFtPW6nu7yT9ppGQ64aIHbtRSg4NIxVkF9qb/pOrE462&#10;INvho6wgDNkb6YDGWnUWEJqBAB1YejwxY1OhsLmIgyS9hCMKZ5dxlAaOOp9k8+1eafOeyQ5ZI8cK&#10;mHfo5HCnjc2GZLOLDSZkydvWsd+KZxvgOO1AbLhqz2wWjsyfaZBukk0Se3G03HhxUBTeTbmOvWUZ&#10;Xi2Ky2K9LsJfNm4YZw2vKiZsmFlYYfxnxB0lPkniJC0tW15ZOJuSVrvtulXoQEDYpftcz+Hk7OY/&#10;T8M1AWp5UVIYxcFtlHrlMrny4jJeeOlVkHhBmN6myyBO46J8XtIdF+zfS0JDjtNFtJjEdE76RW2B&#10;+17XRrKOGxgdLe9ynJycSGYluBGVo9YQ3k72k1bY9M+tALpnop1grUYntZpxOwKKVfFWVo8gXSVB&#10;WSBCmHdgNFL9wGiA2ZFj/X1PFMOo/SBA/nbQzIaaje1sEEHhao4NRpO5NtNA2veK7xpAnh6YkDfw&#10;RGru1HvO4viwYB64Io6zyw6cp//O6zxhV78BAAD//wMAUEsDBBQABgAIAAAAIQBG7qaH2wAAAAQB&#10;AAAPAAAAZHJzL2Rvd25yZXYueG1sTI/BTsMwEETvSPyDtUjcqF1EqzaNU1UITkiINBw4OvE2sRqv&#10;Q+y24e9ZuMBlpNWsZt7k28n34oxjdIE0zGcKBFITrKNWw3v1fLcCEZMha/pAqOELI2yL66vcZDZc&#10;qMTzPrWCQyhmRkOX0pBJGZsOvYmzMCCxdwijN4nPsZV2NBcO9728V2opvXHEDZ0Z8LHD5rg/eQ27&#10;Dyqf3Odr/VYeSldVa0Uvy6PWtzfTbgMi4ZT+nuEHn9GhYKY6nMhG0WvgIelX2Vst5jyj1rB4UCCL&#10;XP6HL74BAAD//wMAUEsBAi0AFAAGAAgAAAAhALaDOJL+AAAA4QEAABMAAAAAAAAAAAAAAAAAAAAA&#10;AFtDb250ZW50X1R5cGVzXS54bWxQSwECLQAUAAYACAAAACEAOP0h/9YAAACUAQAACwAAAAAAAAAA&#10;AAAAAAAvAQAAX3JlbHMvLnJlbHNQSwECLQAUAAYACAAAACEAqBdT7q0CAACpBQAADgAAAAAAAAAA&#10;AAAAAAAuAgAAZHJzL2Uyb0RvYy54bWxQSwECLQAUAAYACAAAACEARu6mh9sAAAAEAQAADwAAAAAA&#10;AAAAAAAAAAAHBQAAZHJzL2Rvd25yZXYueG1sUEsFBgAAAAAEAAQA8wAAAA8GAAAAAA==&#10;" filled="f" stroked="f">
                <v:textbox inset="0,0,0,0">
                  <w:txbxContent>
                    <w:p w:rsidR="00FE0E0D" w:rsidRDefault="00E36AEC">
                      <w:pPr>
                        <w:spacing w:before="97"/>
                        <w:ind w:left="576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28"/>
                        </w:rPr>
                        <w:t>CONVOCAÇÃO 54ª PLENÁRIA ORDINÁRIA DO CAU/PI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0E0D" w:rsidRDefault="00FE0E0D">
      <w:pPr>
        <w:pStyle w:val="Corpodetexto"/>
        <w:rPr>
          <w:sz w:val="20"/>
        </w:rPr>
      </w:pPr>
    </w:p>
    <w:p w:rsidR="00FE0E0D" w:rsidRDefault="00FE0E0D">
      <w:pPr>
        <w:pStyle w:val="Corpodetexto"/>
        <w:spacing w:before="3"/>
        <w:rPr>
          <w:sz w:val="21"/>
        </w:rPr>
      </w:pPr>
    </w:p>
    <w:p w:rsidR="00FE0E0D" w:rsidRDefault="00E36AEC">
      <w:pPr>
        <w:pStyle w:val="Corpodetexto"/>
        <w:spacing w:before="91" w:line="252" w:lineRule="exact"/>
        <w:ind w:left="120"/>
      </w:pPr>
      <w:r>
        <w:t>Data: 29 de maio de 2018.</w:t>
      </w:r>
    </w:p>
    <w:p w:rsidR="00FE0E0D" w:rsidRDefault="00E36AEC">
      <w:pPr>
        <w:pStyle w:val="Corpodetexto"/>
        <w:spacing w:line="252" w:lineRule="exact"/>
        <w:ind w:left="120"/>
      </w:pPr>
      <w:r>
        <w:t>Horário: 18:30 h</w:t>
      </w:r>
    </w:p>
    <w:p w:rsidR="00FE0E0D" w:rsidRDefault="00E36AEC">
      <w:pPr>
        <w:pStyle w:val="Corpodetexto"/>
        <w:spacing w:line="252" w:lineRule="exact"/>
        <w:ind w:left="120"/>
      </w:pPr>
      <w:r>
        <w:t>Local: Rua Areolino de Abreu, nº 2103, Centro.</w:t>
      </w:r>
    </w:p>
    <w:p w:rsidR="00FE0E0D" w:rsidRDefault="00FE0E0D">
      <w:pPr>
        <w:pStyle w:val="Corpodetexto"/>
        <w:rPr>
          <w:sz w:val="24"/>
        </w:rPr>
      </w:pPr>
    </w:p>
    <w:p w:rsidR="00FE0E0D" w:rsidRDefault="00FE0E0D">
      <w:pPr>
        <w:pStyle w:val="Corpodetexto"/>
        <w:spacing w:before="2"/>
        <w:rPr>
          <w:sz w:val="20"/>
        </w:rPr>
      </w:pPr>
    </w:p>
    <w:p w:rsidR="00FE0E0D" w:rsidRDefault="00E36AEC">
      <w:pPr>
        <w:pStyle w:val="Corpodetexto"/>
        <w:spacing w:line="352" w:lineRule="auto"/>
        <w:ind w:left="120" w:right="5178"/>
      </w:pPr>
      <w:r>
        <w:t>CONVOCA-SE os conselheiros titulares. PAUTA:</w:t>
      </w:r>
    </w:p>
    <w:p w:rsidR="00FE0E0D" w:rsidRDefault="00E36AEC">
      <w:pPr>
        <w:pStyle w:val="PargrafodaLista"/>
        <w:numPr>
          <w:ilvl w:val="0"/>
          <w:numId w:val="2"/>
        </w:numPr>
        <w:tabs>
          <w:tab w:val="left" w:pos="1191"/>
        </w:tabs>
        <w:spacing w:before="1"/>
      </w:pPr>
      <w:r>
        <w:t>Verificação do</w:t>
      </w:r>
      <w:r>
        <w:rPr>
          <w:spacing w:val="-1"/>
        </w:rPr>
        <w:t xml:space="preserve"> </w:t>
      </w:r>
      <w:r>
        <w:t>quórum;</w:t>
      </w:r>
    </w:p>
    <w:p w:rsidR="00FE0E0D" w:rsidRDefault="00E36AEC">
      <w:pPr>
        <w:pStyle w:val="PargrafodaLista"/>
        <w:numPr>
          <w:ilvl w:val="0"/>
          <w:numId w:val="2"/>
        </w:numPr>
        <w:tabs>
          <w:tab w:val="left" w:pos="1191"/>
        </w:tabs>
        <w:spacing w:before="121"/>
      </w:pPr>
      <w:r>
        <w:t>Execução do Hino Nacional Brasileiro;</w:t>
      </w:r>
    </w:p>
    <w:p w:rsidR="00FE0E0D" w:rsidRDefault="00E36AEC">
      <w:pPr>
        <w:pStyle w:val="PargrafodaLista"/>
        <w:numPr>
          <w:ilvl w:val="0"/>
          <w:numId w:val="2"/>
        </w:numPr>
        <w:tabs>
          <w:tab w:val="left" w:pos="1191"/>
        </w:tabs>
        <w:ind w:right="536"/>
      </w:pPr>
      <w:r>
        <w:t>Discussão e aprovaçã</w:t>
      </w:r>
      <w:r>
        <w:t>o da Ata da 53ª Plenária Ordinária do CAU/PI, realizada no dia 24 de abril de</w:t>
      </w:r>
      <w:r>
        <w:rPr>
          <w:spacing w:val="-2"/>
        </w:rPr>
        <w:t xml:space="preserve"> </w:t>
      </w:r>
      <w:r>
        <w:t>2018;</w:t>
      </w:r>
    </w:p>
    <w:p w:rsidR="00FE0E0D" w:rsidRDefault="00E36AEC">
      <w:pPr>
        <w:pStyle w:val="PargrafodaLista"/>
        <w:numPr>
          <w:ilvl w:val="0"/>
          <w:numId w:val="2"/>
        </w:numPr>
        <w:tabs>
          <w:tab w:val="left" w:pos="1191"/>
        </w:tabs>
      </w:pPr>
      <w:r>
        <w:t>Ordem do</w:t>
      </w:r>
      <w:r>
        <w:rPr>
          <w:spacing w:val="-4"/>
        </w:rPr>
        <w:t xml:space="preserve"> </w:t>
      </w:r>
      <w:r>
        <w:t>dia:</w:t>
      </w:r>
    </w:p>
    <w:p w:rsidR="00FE0E0D" w:rsidRDefault="00E36AEC">
      <w:pPr>
        <w:pStyle w:val="PargrafodaLista"/>
        <w:numPr>
          <w:ilvl w:val="1"/>
          <w:numId w:val="2"/>
        </w:numPr>
        <w:tabs>
          <w:tab w:val="left" w:pos="1758"/>
        </w:tabs>
        <w:spacing w:before="121"/>
      </w:pPr>
      <w:r>
        <w:t>Apresentação dos Grupos de</w:t>
      </w:r>
      <w:r>
        <w:rPr>
          <w:spacing w:val="-1"/>
        </w:rPr>
        <w:t xml:space="preserve"> </w:t>
      </w:r>
      <w:r>
        <w:t>Trabalho/Comissões:</w:t>
      </w:r>
    </w:p>
    <w:p w:rsidR="00FE0E0D" w:rsidRDefault="00E36AEC">
      <w:pPr>
        <w:pStyle w:val="PargrafodaLista"/>
        <w:numPr>
          <w:ilvl w:val="2"/>
          <w:numId w:val="1"/>
        </w:numPr>
        <w:tabs>
          <w:tab w:val="left" w:pos="1560"/>
          <w:tab w:val="left" w:pos="1561"/>
        </w:tabs>
        <w:spacing w:before="119"/>
      </w:pPr>
      <w:r>
        <w:t>Grupo de Trabalho Construa</w:t>
      </w:r>
      <w:r>
        <w:rPr>
          <w:spacing w:val="-3"/>
        </w:rPr>
        <w:t xml:space="preserve"> </w:t>
      </w:r>
      <w:r>
        <w:t>Fácil;</w:t>
      </w:r>
    </w:p>
    <w:p w:rsidR="00FE0E0D" w:rsidRDefault="00E36AEC">
      <w:pPr>
        <w:pStyle w:val="PargrafodaLista"/>
        <w:numPr>
          <w:ilvl w:val="2"/>
          <w:numId w:val="1"/>
        </w:numPr>
        <w:tabs>
          <w:tab w:val="left" w:pos="1560"/>
          <w:tab w:val="left" w:pos="1561"/>
        </w:tabs>
      </w:pPr>
      <w:r>
        <w:t>Comissão Temporária para tratar da organização de</w:t>
      </w:r>
      <w:r>
        <w:rPr>
          <w:spacing w:val="-6"/>
        </w:rPr>
        <w:t xml:space="preserve"> </w:t>
      </w:r>
      <w:r>
        <w:t>eventos;</w:t>
      </w:r>
    </w:p>
    <w:p w:rsidR="00FE0E0D" w:rsidRDefault="00E36AEC">
      <w:pPr>
        <w:pStyle w:val="PargrafodaLista"/>
        <w:numPr>
          <w:ilvl w:val="2"/>
          <w:numId w:val="1"/>
        </w:numPr>
        <w:tabs>
          <w:tab w:val="left" w:pos="1560"/>
          <w:tab w:val="left" w:pos="1561"/>
        </w:tabs>
        <w:spacing w:before="121"/>
      </w:pPr>
      <w:r>
        <w:t>Grupo de Trabalho para implantação do CAU</w:t>
      </w:r>
      <w:r>
        <w:rPr>
          <w:spacing w:val="-7"/>
        </w:rPr>
        <w:t xml:space="preserve"> </w:t>
      </w:r>
      <w:r>
        <w:t>JOVEM;</w:t>
      </w:r>
    </w:p>
    <w:p w:rsidR="00FE0E0D" w:rsidRDefault="00E36AEC">
      <w:pPr>
        <w:pStyle w:val="PargrafodaLista"/>
        <w:numPr>
          <w:ilvl w:val="2"/>
          <w:numId w:val="1"/>
        </w:numPr>
        <w:tabs>
          <w:tab w:val="left" w:pos="1560"/>
          <w:tab w:val="left" w:pos="1561"/>
        </w:tabs>
        <w:spacing w:before="119"/>
      </w:pPr>
      <w:r>
        <w:t>Grupo de Trabalho para estudo e conhecimento da Plataforma</w:t>
      </w:r>
      <w:r>
        <w:rPr>
          <w:spacing w:val="-5"/>
        </w:rPr>
        <w:t xml:space="preserve"> </w:t>
      </w:r>
      <w:r>
        <w:t>BIM;</w:t>
      </w:r>
    </w:p>
    <w:p w:rsidR="00FE0E0D" w:rsidRDefault="00E36AEC">
      <w:pPr>
        <w:pStyle w:val="PargrafodaLista"/>
        <w:numPr>
          <w:ilvl w:val="2"/>
          <w:numId w:val="1"/>
        </w:numPr>
        <w:tabs>
          <w:tab w:val="left" w:pos="1560"/>
          <w:tab w:val="left" w:pos="1561"/>
        </w:tabs>
        <w:spacing w:before="121"/>
      </w:pPr>
      <w:r>
        <w:t>Comissão Temporária para tratar da nova sede do</w:t>
      </w:r>
      <w:r>
        <w:rPr>
          <w:spacing w:val="-5"/>
        </w:rPr>
        <w:t xml:space="preserve"> </w:t>
      </w:r>
      <w:r>
        <w:t>CAU/PI.</w:t>
      </w:r>
    </w:p>
    <w:p w:rsidR="00FE0E0D" w:rsidRDefault="00E36AEC">
      <w:pPr>
        <w:pStyle w:val="PargrafodaLista"/>
        <w:numPr>
          <w:ilvl w:val="1"/>
          <w:numId w:val="1"/>
        </w:numPr>
        <w:tabs>
          <w:tab w:val="left" w:pos="1561"/>
        </w:tabs>
        <w:spacing w:before="119"/>
        <w:ind w:left="1560" w:hanging="305"/>
        <w:jc w:val="left"/>
      </w:pPr>
      <w:r>
        <w:t>Análise e aprovação da Prestação de Contas Trimestral de 2018 do</w:t>
      </w:r>
      <w:r>
        <w:rPr>
          <w:spacing w:val="-11"/>
        </w:rPr>
        <w:t xml:space="preserve"> </w:t>
      </w:r>
      <w:r>
        <w:t>CAU/PI;</w:t>
      </w:r>
    </w:p>
    <w:p w:rsidR="00FE0E0D" w:rsidRDefault="00E36AEC">
      <w:pPr>
        <w:pStyle w:val="PargrafodaLista"/>
        <w:numPr>
          <w:ilvl w:val="1"/>
          <w:numId w:val="1"/>
        </w:numPr>
        <w:tabs>
          <w:tab w:val="left" w:pos="1561"/>
        </w:tabs>
        <w:ind w:right="533" w:hanging="502"/>
        <w:jc w:val="both"/>
      </w:pPr>
      <w:r>
        <w:t>Análise e aprovação da Prestação de Contas Quadrimestral de 2018 do CAU/PI;</w:t>
      </w:r>
    </w:p>
    <w:p w:rsidR="00FE0E0D" w:rsidRDefault="00E36AEC">
      <w:pPr>
        <w:pStyle w:val="PargrafodaLista"/>
        <w:numPr>
          <w:ilvl w:val="1"/>
          <w:numId w:val="1"/>
        </w:numPr>
        <w:tabs>
          <w:tab w:val="left" w:pos="1616"/>
        </w:tabs>
        <w:ind w:right="536" w:hanging="502"/>
        <w:jc w:val="both"/>
      </w:pPr>
      <w:r>
        <w:t>Alteração da Proposta de Regimento Interno aprovado em dezembro de 2017 para suprimir inconsistências identificadas pala Comissão de Atos do CAU/BR.</w:t>
      </w:r>
    </w:p>
    <w:p w:rsidR="00FE0E0D" w:rsidRDefault="00E36AEC">
      <w:pPr>
        <w:pStyle w:val="PargrafodaLista"/>
        <w:numPr>
          <w:ilvl w:val="0"/>
          <w:numId w:val="1"/>
        </w:numPr>
        <w:tabs>
          <w:tab w:val="left" w:pos="973"/>
        </w:tabs>
        <w:ind w:right="534" w:firstLine="0"/>
      </w:pPr>
      <w:r>
        <w:t>. Manifestação dos Conselheiros</w:t>
      </w:r>
      <w:r>
        <w:t xml:space="preserve"> em assuntos de interesse do Plenário, conforme inscrição previamente efetuada na mesa diretora de</w:t>
      </w:r>
      <w:r>
        <w:rPr>
          <w:spacing w:val="-5"/>
        </w:rPr>
        <w:t xml:space="preserve"> </w:t>
      </w:r>
      <w:r>
        <w:t>trabalho;</w:t>
      </w:r>
    </w:p>
    <w:p w:rsidR="00FE0E0D" w:rsidRDefault="00FE0E0D">
      <w:pPr>
        <w:pStyle w:val="Corpodetexto"/>
        <w:spacing w:before="6"/>
        <w:rPr>
          <w:sz w:val="32"/>
        </w:rPr>
      </w:pPr>
    </w:p>
    <w:p w:rsidR="00FE0E0D" w:rsidRDefault="00E36AEC">
      <w:pPr>
        <w:pStyle w:val="Corpodetexto"/>
        <w:spacing w:before="1"/>
        <w:ind w:left="5761"/>
      </w:pPr>
      <w:r>
        <w:t>Teresina, 22 de maio de 2018.</w:t>
      </w:r>
    </w:p>
    <w:p w:rsidR="00FE0E0D" w:rsidRDefault="00FE0E0D">
      <w:pPr>
        <w:pStyle w:val="Corpodetexto"/>
        <w:rPr>
          <w:sz w:val="24"/>
        </w:rPr>
      </w:pPr>
    </w:p>
    <w:p w:rsidR="00FE0E0D" w:rsidRDefault="00FE0E0D">
      <w:pPr>
        <w:pStyle w:val="Corpodetexto"/>
        <w:spacing w:before="4"/>
        <w:rPr>
          <w:sz w:val="20"/>
        </w:rPr>
      </w:pPr>
    </w:p>
    <w:p w:rsidR="00FE0E0D" w:rsidRDefault="00E36AEC">
      <w:pPr>
        <w:spacing w:line="250" w:lineRule="exact"/>
        <w:ind w:left="3627" w:right="3327"/>
        <w:jc w:val="center"/>
        <w:rPr>
          <w:b/>
        </w:rPr>
      </w:pPr>
      <w:r>
        <w:rPr>
          <w:b/>
        </w:rPr>
        <w:t>Wellington</w:t>
      </w:r>
      <w:r>
        <w:rPr>
          <w:b/>
          <w:spacing w:val="-6"/>
        </w:rPr>
        <w:t xml:space="preserve"> </w:t>
      </w:r>
      <w:r>
        <w:rPr>
          <w:b/>
        </w:rPr>
        <w:t>Camarço</w:t>
      </w:r>
    </w:p>
    <w:p w:rsidR="00FE0E0D" w:rsidRDefault="00E36AEC">
      <w:pPr>
        <w:pStyle w:val="Corpodetexto"/>
        <w:spacing w:line="250" w:lineRule="exact"/>
        <w:ind w:left="3630" w:right="3327"/>
        <w:jc w:val="center"/>
      </w:pPr>
      <w:r>
        <w:t>Presidente do</w:t>
      </w:r>
      <w:r>
        <w:rPr>
          <w:spacing w:val="-5"/>
        </w:rPr>
        <w:t xml:space="preserve"> </w:t>
      </w:r>
      <w:r>
        <w:t>CAU/PI</w:t>
      </w:r>
    </w:p>
    <w:sectPr w:rsidR="00FE0E0D">
      <w:type w:val="continuous"/>
      <w:pgSz w:w="11900" w:h="16850"/>
      <w:pgMar w:top="134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74482"/>
    <w:multiLevelType w:val="multilevel"/>
    <w:tmpl w:val="3ACE81E4"/>
    <w:lvl w:ilvl="0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59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9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59" w:hanging="360"/>
      </w:pPr>
      <w:rPr>
        <w:rFonts w:hint="default"/>
        <w:lang w:val="pt-BR" w:eastAsia="pt-BR" w:bidi="pt-BR"/>
      </w:rPr>
    </w:lvl>
  </w:abstractNum>
  <w:abstractNum w:abstractNumId="1">
    <w:nsid w:val="57CD2764"/>
    <w:multiLevelType w:val="multilevel"/>
    <w:tmpl w:val="A23419E0"/>
    <w:lvl w:ilvl="0">
      <w:start w:val="4"/>
      <w:numFmt w:val="decimal"/>
      <w:lvlText w:val="%1"/>
      <w:lvlJc w:val="left"/>
      <w:pPr>
        <w:ind w:left="828" w:hanging="7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57" w:hanging="720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659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59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59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59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59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59" w:hanging="72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D"/>
    <w:rsid w:val="00E36AEC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3D499-86F1-4FD1-B622-5F8CB47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5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2018-06-29T13:53:00Z</dcterms:created>
  <dcterms:modified xsi:type="dcterms:W3CDTF">2018-06-29T13:53:00Z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2018-06-29T00:00:00Z</vt:filetime>
  </property>
</Properties>
</file>