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D18" w:rsidRDefault="007C122B">
      <w:pPr>
        <w:pStyle w:val="Corpodetexto"/>
        <w:ind w:left="307"/>
        <w:rPr>
          <w:sz w:val="20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408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274320</wp:posOffset>
                </wp:positionV>
                <wp:extent cx="7444740" cy="9883775"/>
                <wp:effectExtent l="0" t="0" r="3810" b="508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4740" cy="9883775"/>
                          <a:chOff x="0" y="432"/>
                          <a:chExt cx="11724" cy="15565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1"/>
                            <a:ext cx="11724" cy="15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892" y="1581"/>
                            <a:ext cx="8548" cy="570"/>
                          </a:xfrm>
                          <a:custGeom>
                            <a:avLst/>
                            <a:gdLst>
                              <a:gd name="T0" fmla="+- 0 10345 1892"/>
                              <a:gd name="T1" fmla="*/ T0 w 8548"/>
                              <a:gd name="T2" fmla="+- 0 1581 1581"/>
                              <a:gd name="T3" fmla="*/ 1581 h 570"/>
                              <a:gd name="T4" fmla="+- 0 1987 1892"/>
                              <a:gd name="T5" fmla="*/ T4 w 8548"/>
                              <a:gd name="T6" fmla="+- 0 1581 1581"/>
                              <a:gd name="T7" fmla="*/ 1581 h 570"/>
                              <a:gd name="T8" fmla="+- 0 1950 1892"/>
                              <a:gd name="T9" fmla="*/ T8 w 8548"/>
                              <a:gd name="T10" fmla="+- 0 1588 1581"/>
                              <a:gd name="T11" fmla="*/ 1588 h 570"/>
                              <a:gd name="T12" fmla="+- 0 1920 1892"/>
                              <a:gd name="T13" fmla="*/ T12 w 8548"/>
                              <a:gd name="T14" fmla="+- 0 1609 1581"/>
                              <a:gd name="T15" fmla="*/ 1609 h 570"/>
                              <a:gd name="T16" fmla="+- 0 1899 1892"/>
                              <a:gd name="T17" fmla="*/ T16 w 8548"/>
                              <a:gd name="T18" fmla="+- 0 1639 1581"/>
                              <a:gd name="T19" fmla="*/ 1639 h 570"/>
                              <a:gd name="T20" fmla="+- 0 1892 1892"/>
                              <a:gd name="T21" fmla="*/ T20 w 8548"/>
                              <a:gd name="T22" fmla="+- 0 1676 1581"/>
                              <a:gd name="T23" fmla="*/ 1676 h 570"/>
                              <a:gd name="T24" fmla="+- 0 1892 1892"/>
                              <a:gd name="T25" fmla="*/ T24 w 8548"/>
                              <a:gd name="T26" fmla="+- 0 2056 1581"/>
                              <a:gd name="T27" fmla="*/ 2056 h 570"/>
                              <a:gd name="T28" fmla="+- 0 1899 1892"/>
                              <a:gd name="T29" fmla="*/ T28 w 8548"/>
                              <a:gd name="T30" fmla="+- 0 2093 1581"/>
                              <a:gd name="T31" fmla="*/ 2093 h 570"/>
                              <a:gd name="T32" fmla="+- 0 1920 1892"/>
                              <a:gd name="T33" fmla="*/ T32 w 8548"/>
                              <a:gd name="T34" fmla="+- 0 2123 1581"/>
                              <a:gd name="T35" fmla="*/ 2123 h 570"/>
                              <a:gd name="T36" fmla="+- 0 1950 1892"/>
                              <a:gd name="T37" fmla="*/ T36 w 8548"/>
                              <a:gd name="T38" fmla="+- 0 2144 1581"/>
                              <a:gd name="T39" fmla="*/ 2144 h 570"/>
                              <a:gd name="T40" fmla="+- 0 1987 1892"/>
                              <a:gd name="T41" fmla="*/ T40 w 8548"/>
                              <a:gd name="T42" fmla="+- 0 2151 1581"/>
                              <a:gd name="T43" fmla="*/ 2151 h 570"/>
                              <a:gd name="T44" fmla="+- 0 10345 1892"/>
                              <a:gd name="T45" fmla="*/ T44 w 8548"/>
                              <a:gd name="T46" fmla="+- 0 2151 1581"/>
                              <a:gd name="T47" fmla="*/ 2151 h 570"/>
                              <a:gd name="T48" fmla="+- 0 10382 1892"/>
                              <a:gd name="T49" fmla="*/ T48 w 8548"/>
                              <a:gd name="T50" fmla="+- 0 2144 1581"/>
                              <a:gd name="T51" fmla="*/ 2144 h 570"/>
                              <a:gd name="T52" fmla="+- 0 10412 1892"/>
                              <a:gd name="T53" fmla="*/ T52 w 8548"/>
                              <a:gd name="T54" fmla="+- 0 2123 1581"/>
                              <a:gd name="T55" fmla="*/ 2123 h 570"/>
                              <a:gd name="T56" fmla="+- 0 10433 1892"/>
                              <a:gd name="T57" fmla="*/ T56 w 8548"/>
                              <a:gd name="T58" fmla="+- 0 2093 1581"/>
                              <a:gd name="T59" fmla="*/ 2093 h 570"/>
                              <a:gd name="T60" fmla="+- 0 10440 1892"/>
                              <a:gd name="T61" fmla="*/ T60 w 8548"/>
                              <a:gd name="T62" fmla="+- 0 2056 1581"/>
                              <a:gd name="T63" fmla="*/ 2056 h 570"/>
                              <a:gd name="T64" fmla="+- 0 10440 1892"/>
                              <a:gd name="T65" fmla="*/ T64 w 8548"/>
                              <a:gd name="T66" fmla="+- 0 1676 1581"/>
                              <a:gd name="T67" fmla="*/ 1676 h 570"/>
                              <a:gd name="T68" fmla="+- 0 10433 1892"/>
                              <a:gd name="T69" fmla="*/ T68 w 8548"/>
                              <a:gd name="T70" fmla="+- 0 1639 1581"/>
                              <a:gd name="T71" fmla="*/ 1639 h 570"/>
                              <a:gd name="T72" fmla="+- 0 10412 1892"/>
                              <a:gd name="T73" fmla="*/ T72 w 8548"/>
                              <a:gd name="T74" fmla="+- 0 1609 1581"/>
                              <a:gd name="T75" fmla="*/ 1609 h 570"/>
                              <a:gd name="T76" fmla="+- 0 10382 1892"/>
                              <a:gd name="T77" fmla="*/ T76 w 8548"/>
                              <a:gd name="T78" fmla="+- 0 1588 1581"/>
                              <a:gd name="T79" fmla="*/ 1588 h 570"/>
                              <a:gd name="T80" fmla="+- 0 10345 1892"/>
                              <a:gd name="T81" fmla="*/ T80 w 8548"/>
                              <a:gd name="T82" fmla="+- 0 1581 1581"/>
                              <a:gd name="T83" fmla="*/ 1581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548" h="570">
                                <a:moveTo>
                                  <a:pt x="8453" y="0"/>
                                </a:moveTo>
                                <a:lnTo>
                                  <a:pt x="95" y="0"/>
                                </a:lnTo>
                                <a:lnTo>
                                  <a:pt x="58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8"/>
                                </a:lnTo>
                                <a:lnTo>
                                  <a:pt x="0" y="95"/>
                                </a:lnTo>
                                <a:lnTo>
                                  <a:pt x="0" y="475"/>
                                </a:lnTo>
                                <a:lnTo>
                                  <a:pt x="7" y="512"/>
                                </a:lnTo>
                                <a:lnTo>
                                  <a:pt x="28" y="542"/>
                                </a:lnTo>
                                <a:lnTo>
                                  <a:pt x="58" y="563"/>
                                </a:lnTo>
                                <a:lnTo>
                                  <a:pt x="95" y="570"/>
                                </a:lnTo>
                                <a:lnTo>
                                  <a:pt x="8453" y="570"/>
                                </a:lnTo>
                                <a:lnTo>
                                  <a:pt x="8490" y="563"/>
                                </a:lnTo>
                                <a:lnTo>
                                  <a:pt x="8520" y="542"/>
                                </a:lnTo>
                                <a:lnTo>
                                  <a:pt x="8541" y="512"/>
                                </a:lnTo>
                                <a:lnTo>
                                  <a:pt x="8548" y="475"/>
                                </a:lnTo>
                                <a:lnTo>
                                  <a:pt x="8548" y="95"/>
                                </a:lnTo>
                                <a:lnTo>
                                  <a:pt x="8541" y="58"/>
                                </a:lnTo>
                                <a:lnTo>
                                  <a:pt x="8520" y="28"/>
                                </a:lnTo>
                                <a:lnTo>
                                  <a:pt x="8490" y="7"/>
                                </a:lnTo>
                                <a:lnTo>
                                  <a:pt x="84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9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1892" y="1581"/>
                            <a:ext cx="8548" cy="570"/>
                          </a:xfrm>
                          <a:custGeom>
                            <a:avLst/>
                            <a:gdLst>
                              <a:gd name="T0" fmla="+- 0 1987 1892"/>
                              <a:gd name="T1" fmla="*/ T0 w 8548"/>
                              <a:gd name="T2" fmla="+- 0 1581 1581"/>
                              <a:gd name="T3" fmla="*/ 1581 h 570"/>
                              <a:gd name="T4" fmla="+- 0 1950 1892"/>
                              <a:gd name="T5" fmla="*/ T4 w 8548"/>
                              <a:gd name="T6" fmla="+- 0 1588 1581"/>
                              <a:gd name="T7" fmla="*/ 1588 h 570"/>
                              <a:gd name="T8" fmla="+- 0 1920 1892"/>
                              <a:gd name="T9" fmla="*/ T8 w 8548"/>
                              <a:gd name="T10" fmla="+- 0 1609 1581"/>
                              <a:gd name="T11" fmla="*/ 1609 h 570"/>
                              <a:gd name="T12" fmla="+- 0 1899 1892"/>
                              <a:gd name="T13" fmla="*/ T12 w 8548"/>
                              <a:gd name="T14" fmla="+- 0 1639 1581"/>
                              <a:gd name="T15" fmla="*/ 1639 h 570"/>
                              <a:gd name="T16" fmla="+- 0 1892 1892"/>
                              <a:gd name="T17" fmla="*/ T16 w 8548"/>
                              <a:gd name="T18" fmla="+- 0 1676 1581"/>
                              <a:gd name="T19" fmla="*/ 1676 h 570"/>
                              <a:gd name="T20" fmla="+- 0 1892 1892"/>
                              <a:gd name="T21" fmla="*/ T20 w 8548"/>
                              <a:gd name="T22" fmla="+- 0 2056 1581"/>
                              <a:gd name="T23" fmla="*/ 2056 h 570"/>
                              <a:gd name="T24" fmla="+- 0 1899 1892"/>
                              <a:gd name="T25" fmla="*/ T24 w 8548"/>
                              <a:gd name="T26" fmla="+- 0 2093 1581"/>
                              <a:gd name="T27" fmla="*/ 2093 h 570"/>
                              <a:gd name="T28" fmla="+- 0 1920 1892"/>
                              <a:gd name="T29" fmla="*/ T28 w 8548"/>
                              <a:gd name="T30" fmla="+- 0 2123 1581"/>
                              <a:gd name="T31" fmla="*/ 2123 h 570"/>
                              <a:gd name="T32" fmla="+- 0 1950 1892"/>
                              <a:gd name="T33" fmla="*/ T32 w 8548"/>
                              <a:gd name="T34" fmla="+- 0 2144 1581"/>
                              <a:gd name="T35" fmla="*/ 2144 h 570"/>
                              <a:gd name="T36" fmla="+- 0 1987 1892"/>
                              <a:gd name="T37" fmla="*/ T36 w 8548"/>
                              <a:gd name="T38" fmla="+- 0 2151 1581"/>
                              <a:gd name="T39" fmla="*/ 2151 h 570"/>
                              <a:gd name="T40" fmla="+- 0 10345 1892"/>
                              <a:gd name="T41" fmla="*/ T40 w 8548"/>
                              <a:gd name="T42" fmla="+- 0 2151 1581"/>
                              <a:gd name="T43" fmla="*/ 2151 h 570"/>
                              <a:gd name="T44" fmla="+- 0 10382 1892"/>
                              <a:gd name="T45" fmla="*/ T44 w 8548"/>
                              <a:gd name="T46" fmla="+- 0 2144 1581"/>
                              <a:gd name="T47" fmla="*/ 2144 h 570"/>
                              <a:gd name="T48" fmla="+- 0 10412 1892"/>
                              <a:gd name="T49" fmla="*/ T48 w 8548"/>
                              <a:gd name="T50" fmla="+- 0 2123 1581"/>
                              <a:gd name="T51" fmla="*/ 2123 h 570"/>
                              <a:gd name="T52" fmla="+- 0 10433 1892"/>
                              <a:gd name="T53" fmla="*/ T52 w 8548"/>
                              <a:gd name="T54" fmla="+- 0 2093 1581"/>
                              <a:gd name="T55" fmla="*/ 2093 h 570"/>
                              <a:gd name="T56" fmla="+- 0 10440 1892"/>
                              <a:gd name="T57" fmla="*/ T56 w 8548"/>
                              <a:gd name="T58" fmla="+- 0 2056 1581"/>
                              <a:gd name="T59" fmla="*/ 2056 h 570"/>
                              <a:gd name="T60" fmla="+- 0 10440 1892"/>
                              <a:gd name="T61" fmla="*/ T60 w 8548"/>
                              <a:gd name="T62" fmla="+- 0 1676 1581"/>
                              <a:gd name="T63" fmla="*/ 1676 h 570"/>
                              <a:gd name="T64" fmla="+- 0 10433 1892"/>
                              <a:gd name="T65" fmla="*/ T64 w 8548"/>
                              <a:gd name="T66" fmla="+- 0 1639 1581"/>
                              <a:gd name="T67" fmla="*/ 1639 h 570"/>
                              <a:gd name="T68" fmla="+- 0 10412 1892"/>
                              <a:gd name="T69" fmla="*/ T68 w 8548"/>
                              <a:gd name="T70" fmla="+- 0 1609 1581"/>
                              <a:gd name="T71" fmla="*/ 1609 h 570"/>
                              <a:gd name="T72" fmla="+- 0 10382 1892"/>
                              <a:gd name="T73" fmla="*/ T72 w 8548"/>
                              <a:gd name="T74" fmla="+- 0 1588 1581"/>
                              <a:gd name="T75" fmla="*/ 1588 h 570"/>
                              <a:gd name="T76" fmla="+- 0 10345 1892"/>
                              <a:gd name="T77" fmla="*/ T76 w 8548"/>
                              <a:gd name="T78" fmla="+- 0 1581 1581"/>
                              <a:gd name="T79" fmla="*/ 1581 h 570"/>
                              <a:gd name="T80" fmla="+- 0 1987 1892"/>
                              <a:gd name="T81" fmla="*/ T80 w 8548"/>
                              <a:gd name="T82" fmla="+- 0 1581 1581"/>
                              <a:gd name="T83" fmla="*/ 1581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548" h="570">
                                <a:moveTo>
                                  <a:pt x="95" y="0"/>
                                </a:moveTo>
                                <a:lnTo>
                                  <a:pt x="58" y="7"/>
                                </a:lnTo>
                                <a:lnTo>
                                  <a:pt x="28" y="28"/>
                                </a:lnTo>
                                <a:lnTo>
                                  <a:pt x="7" y="58"/>
                                </a:lnTo>
                                <a:lnTo>
                                  <a:pt x="0" y="95"/>
                                </a:lnTo>
                                <a:lnTo>
                                  <a:pt x="0" y="475"/>
                                </a:lnTo>
                                <a:lnTo>
                                  <a:pt x="7" y="512"/>
                                </a:lnTo>
                                <a:lnTo>
                                  <a:pt x="28" y="542"/>
                                </a:lnTo>
                                <a:lnTo>
                                  <a:pt x="58" y="563"/>
                                </a:lnTo>
                                <a:lnTo>
                                  <a:pt x="95" y="570"/>
                                </a:lnTo>
                                <a:lnTo>
                                  <a:pt x="8453" y="570"/>
                                </a:lnTo>
                                <a:lnTo>
                                  <a:pt x="8490" y="563"/>
                                </a:lnTo>
                                <a:lnTo>
                                  <a:pt x="8520" y="542"/>
                                </a:lnTo>
                                <a:lnTo>
                                  <a:pt x="8541" y="512"/>
                                </a:lnTo>
                                <a:lnTo>
                                  <a:pt x="8548" y="475"/>
                                </a:lnTo>
                                <a:lnTo>
                                  <a:pt x="8548" y="95"/>
                                </a:lnTo>
                                <a:lnTo>
                                  <a:pt x="8541" y="58"/>
                                </a:lnTo>
                                <a:lnTo>
                                  <a:pt x="8520" y="28"/>
                                </a:lnTo>
                                <a:lnTo>
                                  <a:pt x="8490" y="7"/>
                                </a:lnTo>
                                <a:lnTo>
                                  <a:pt x="8453" y="0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538D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64FA3" id="Group 3" o:spid="_x0000_s1026" style="position:absolute;margin-left:0;margin-top:21.6pt;width:586.2pt;height:778.25pt;z-index:-2392;mso-position-horizontal-relative:page;mso-position-vertical-relative:page" coordorigin=",432" coordsize="11724,155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top:431;width:11724;height:155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oWoDBAAAA2gAAAA8AAABkcnMvZG93bnJldi54bWxEj0FrAjEUhO9C/0N4ghfRrC5IuzVKEUSh&#10;oNZKz4/Nc3d187IkUbf/3giCx2FmvmGm89bU4krOV5YVjIYJCOLc6ooLBYff5eAdhA/IGmvLpOCf&#10;PMxnb50pZtre+Ieu+1CICGGfoYIyhCaT0uclGfRD2xBH72idwRClK6R2eItwU8txkkykwYrjQokN&#10;LUrKz/uLUdD28a/62KwsupS3Id05f5p8K9Xrtl+fIAK14RV+ttdaQQqPK/EGyN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roWoDBAAAA2gAAAA8AAAAAAAAAAAAAAAAAnwIA&#10;AGRycy9kb3ducmV2LnhtbFBLBQYAAAAABAAEAPcAAACNAwAAAAA=&#10;">
                  <v:imagedata r:id="rId6" o:title=""/>
                </v:shape>
                <v:shape id="Freeform 5" o:spid="_x0000_s1028" style="position:absolute;left:1892;top:1581;width:8548;height:570;visibility:visible;mso-wrap-style:square;v-text-anchor:top" coordsize="8548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+AK8EA&#10;AADaAAAADwAAAGRycy9kb3ducmV2LnhtbESP3YrCMBCF74V9hzDC3mmqSJVqFFlQ3CvX6gMMzdhU&#10;m0ltstp9e7MgeHk4Px9nsepsLe7U+sqxgtEwAUFcOF1xqeB03AxmIHxA1lg7JgV/5GG1/OgtMNPu&#10;wQe656EUcYR9hgpMCE0mpS8MWfRD1xBH7+xaiyHKtpS6xUcct7UcJ0kqLVYcCQYb+jJUXPNfGyF7&#10;/X1Om5/bZJea6ex2GZ9kuVXqs9+t5yACdeEdfrV3WsEE/q/EG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fgCvBAAAA2gAAAA8AAAAAAAAAAAAAAAAAmAIAAGRycy9kb3du&#10;cmV2LnhtbFBLBQYAAAAABAAEAPUAAACGAwAAAAA=&#10;" path="m8453,l95,,58,7,28,28,7,58,,95,,475r7,37l28,542r30,21l95,570r8358,l8490,563r30,-21l8541,512r7,-37l8548,95r-7,-37l8520,28,8490,7,8453,xe" fillcolor="#c5d9f0" stroked="f">
                  <v:path arrowok="t" o:connecttype="custom" o:connectlocs="8453,1581;95,1581;58,1588;28,1609;7,1639;0,1676;0,2056;7,2093;28,2123;58,2144;95,2151;8453,2151;8490,2144;8520,2123;8541,2093;8548,2056;8548,1676;8541,1639;8520,1609;8490,1588;8453,1581" o:connectangles="0,0,0,0,0,0,0,0,0,0,0,0,0,0,0,0,0,0,0,0,0"/>
                </v:shape>
                <v:shape id="Freeform 4" o:spid="_x0000_s1029" style="position:absolute;left:1892;top:1581;width:8548;height:570;visibility:visible;mso-wrap-style:square;v-text-anchor:top" coordsize="8548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3T18EA&#10;AADaAAAADwAAAGRycy9kb3ducmV2LnhtbESPQYvCMBSE7wv+h/AWvK1pBUW6RpGKoCdZFXp9NG+b&#10;ss1LbWKt/94sCB6HmfmGWa4H24ieOl87VpBOEhDEpdM1Vwou593XAoQPyBobx6TgQR7Wq9HHEjPt&#10;7vxD/SlUIkLYZ6jAhNBmUvrSkEU/cS1x9H5dZzFE2VVSd3iPcNvIaZLMpcWa44LBlnJD5d/pZhVw&#10;cdhM8/TcFzPTX7fHNudHWis1/hw23yACDeEdfrX3WsEM/q/EG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N09fBAAAA2gAAAA8AAAAAAAAAAAAAAAAAmAIAAGRycy9kb3du&#10;cmV2LnhtbFBLBQYAAAAABAAEAPUAAACGAwAAAAA=&#10;" path="m95,l58,7,28,28,7,58,,95,,475r7,37l28,542r30,21l95,570r8358,l8490,563r30,-21l8541,512r7,-37l8548,95r-7,-37l8520,28,8490,7,8453,,95,xe" filled="f" strokecolor="#538dd3" strokeweight="1.5pt">
                  <v:path arrowok="t" o:connecttype="custom" o:connectlocs="95,1581;58,1588;28,1609;7,1639;0,1676;0,2056;7,2093;28,2123;58,2144;95,2151;8453,2151;8490,2144;8520,2123;8541,2093;8548,2056;8548,1676;8541,1639;8520,1609;8490,1588;8453,1581;95,1581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408930" cy="342900"/>
                <wp:effectExtent l="1270" t="0" r="0" b="31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D18" w:rsidRDefault="007C122B">
                            <w:pPr>
                              <w:spacing w:before="87"/>
                              <w:ind w:left="1208"/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t>CONVOCAÇÃO 57ª PLENÁRIA ORDINÁRIA DO CAU/PI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5.9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1PurQIAAKk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" filled="f" stroked="f">
                <v:textbox inset="0,0,0,0">
                  <w:txbxContent>
                    <w:p w:rsidR="00B33D18" w:rsidRDefault="007C122B">
                      <w:pPr>
                        <w:spacing w:before="87"/>
                        <w:ind w:left="1208"/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t>CONVOCAÇÃO 57ª PLENÁRIA ORDINÁRIA DO CAU/PI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3D18" w:rsidRDefault="00B33D18">
      <w:pPr>
        <w:pStyle w:val="Corpodetexto"/>
        <w:spacing w:before="2"/>
        <w:rPr>
          <w:sz w:val="8"/>
        </w:rPr>
      </w:pPr>
    </w:p>
    <w:p w:rsidR="00B33D18" w:rsidRDefault="007C122B">
      <w:pPr>
        <w:pStyle w:val="Ttulo1"/>
        <w:spacing w:before="92"/>
        <w:ind w:right="6335"/>
      </w:pPr>
      <w:r>
        <w:t>Data: 25 de setembro de 2018. Horário: 18:30h</w:t>
      </w:r>
    </w:p>
    <w:p w:rsidR="00B33D18" w:rsidRDefault="007C122B">
      <w:pPr>
        <w:spacing w:line="251" w:lineRule="exact"/>
        <w:ind w:left="102"/>
        <w:rPr>
          <w:b/>
        </w:rPr>
      </w:pPr>
      <w:r>
        <w:rPr>
          <w:b/>
        </w:rPr>
        <w:t>Local: Rua Areolino de Abreu, nº 2103, Centro.</w:t>
      </w:r>
    </w:p>
    <w:p w:rsidR="00B33D18" w:rsidRDefault="00B33D18">
      <w:pPr>
        <w:pStyle w:val="Corpodetexto"/>
        <w:spacing w:before="7"/>
        <w:rPr>
          <w:b/>
          <w:sz w:val="21"/>
        </w:rPr>
      </w:pPr>
    </w:p>
    <w:p w:rsidR="00B33D18" w:rsidRDefault="007C122B">
      <w:pPr>
        <w:pStyle w:val="Corpodetexto"/>
        <w:spacing w:line="355" w:lineRule="auto"/>
        <w:ind w:left="102" w:right="5516"/>
      </w:pPr>
      <w:r>
        <w:t>CONVOCA-SE os conselheiros titulares. PAUTA:</w:t>
      </w:r>
    </w:p>
    <w:p w:rsidR="00B33D18" w:rsidRDefault="007C122B">
      <w:pPr>
        <w:pStyle w:val="PargrafodaLista"/>
        <w:numPr>
          <w:ilvl w:val="0"/>
          <w:numId w:val="1"/>
        </w:numPr>
        <w:tabs>
          <w:tab w:val="left" w:pos="1173"/>
        </w:tabs>
        <w:spacing w:before="0" w:line="251" w:lineRule="exact"/>
      </w:pPr>
      <w:r>
        <w:t>Verificação do</w:t>
      </w:r>
      <w:r>
        <w:rPr>
          <w:spacing w:val="-1"/>
        </w:rPr>
        <w:t xml:space="preserve"> </w:t>
      </w:r>
      <w:r>
        <w:t>quórum;</w:t>
      </w:r>
    </w:p>
    <w:p w:rsidR="00B33D18" w:rsidRDefault="007C122B">
      <w:pPr>
        <w:pStyle w:val="PargrafodaLista"/>
        <w:numPr>
          <w:ilvl w:val="0"/>
          <w:numId w:val="1"/>
        </w:numPr>
        <w:tabs>
          <w:tab w:val="left" w:pos="1173"/>
        </w:tabs>
      </w:pPr>
      <w:r>
        <w:t>Execução do Hino Nacional Brasileiro;</w:t>
      </w:r>
    </w:p>
    <w:p w:rsidR="00B33D18" w:rsidRDefault="007C122B">
      <w:pPr>
        <w:pStyle w:val="PargrafodaLista"/>
        <w:numPr>
          <w:ilvl w:val="0"/>
          <w:numId w:val="1"/>
        </w:numPr>
        <w:tabs>
          <w:tab w:val="left" w:pos="1173"/>
        </w:tabs>
        <w:spacing w:before="121"/>
        <w:ind w:right="108"/>
      </w:pPr>
      <w:r>
        <w:t>Discussão e aprovaç</w:t>
      </w:r>
      <w:r>
        <w:t xml:space="preserve">ão da Ata da 56ª Plenária Ordinária do CAU/PI, realizada no dia </w:t>
      </w:r>
      <w:r>
        <w:rPr>
          <w:spacing w:val="-3"/>
        </w:rPr>
        <w:t xml:space="preserve">23  </w:t>
      </w:r>
      <w:r>
        <w:t>de agosto de</w:t>
      </w:r>
      <w:r>
        <w:rPr>
          <w:spacing w:val="-1"/>
        </w:rPr>
        <w:t xml:space="preserve"> </w:t>
      </w:r>
      <w:r>
        <w:t>2018;</w:t>
      </w:r>
    </w:p>
    <w:p w:rsidR="00B33D18" w:rsidRDefault="007C122B">
      <w:pPr>
        <w:pStyle w:val="PargrafodaLista"/>
        <w:numPr>
          <w:ilvl w:val="0"/>
          <w:numId w:val="1"/>
        </w:numPr>
        <w:tabs>
          <w:tab w:val="left" w:pos="1173"/>
        </w:tabs>
        <w:spacing w:before="121"/>
      </w:pPr>
      <w:r>
        <w:t>Ordem do</w:t>
      </w:r>
      <w:r>
        <w:rPr>
          <w:spacing w:val="-4"/>
        </w:rPr>
        <w:t xml:space="preserve"> </w:t>
      </w:r>
      <w:r>
        <w:t>dia:</w:t>
      </w:r>
    </w:p>
    <w:p w:rsidR="00B33D18" w:rsidRDefault="007C122B">
      <w:pPr>
        <w:pStyle w:val="PargrafodaLista"/>
        <w:numPr>
          <w:ilvl w:val="1"/>
          <w:numId w:val="1"/>
        </w:numPr>
        <w:tabs>
          <w:tab w:val="left" w:pos="1740"/>
        </w:tabs>
        <w:spacing w:before="119"/>
        <w:ind w:right="106"/>
        <w:jc w:val="both"/>
      </w:pPr>
      <w:r>
        <w:t>Análise e aprovação da prestação de contas do 2º quadrimestre de 2018 (maio, junho, julho e agosto) do</w:t>
      </w:r>
      <w:r>
        <w:rPr>
          <w:spacing w:val="-7"/>
        </w:rPr>
        <w:t xml:space="preserve"> </w:t>
      </w:r>
      <w:r>
        <w:t>CAU/PI;</w:t>
      </w:r>
    </w:p>
    <w:p w:rsidR="00B33D18" w:rsidRDefault="007C122B">
      <w:pPr>
        <w:pStyle w:val="PargrafodaLista"/>
        <w:numPr>
          <w:ilvl w:val="1"/>
          <w:numId w:val="1"/>
        </w:numPr>
        <w:tabs>
          <w:tab w:val="left" w:pos="1740"/>
        </w:tabs>
        <w:ind w:right="112"/>
        <w:jc w:val="both"/>
      </w:pPr>
      <w:r>
        <w:t xml:space="preserve">Apresentação e aprovação do relatório e voto fundamentado da relatora </w:t>
      </w:r>
      <w:r>
        <w:rPr>
          <w:spacing w:val="-2"/>
        </w:rPr>
        <w:t xml:space="preserve">ANA </w:t>
      </w:r>
      <w:r>
        <w:t>KARINE BATISTA DE SOUSA, referente ao recurso apresentado no Processo Administrativo nº 61/2018 (Construtora</w:t>
      </w:r>
      <w:r>
        <w:rPr>
          <w:spacing w:val="-4"/>
        </w:rPr>
        <w:t xml:space="preserve"> </w:t>
      </w:r>
      <w:r>
        <w:t>Torres);</w:t>
      </w:r>
    </w:p>
    <w:p w:rsidR="00B33D18" w:rsidRDefault="007C122B">
      <w:pPr>
        <w:pStyle w:val="PargrafodaLista"/>
        <w:numPr>
          <w:ilvl w:val="1"/>
          <w:numId w:val="1"/>
        </w:numPr>
        <w:tabs>
          <w:tab w:val="left" w:pos="1740"/>
        </w:tabs>
      </w:pPr>
      <w:r>
        <w:t>CAU</w:t>
      </w:r>
      <w:r>
        <w:rPr>
          <w:spacing w:val="-2"/>
        </w:rPr>
        <w:t xml:space="preserve"> </w:t>
      </w:r>
      <w:r>
        <w:t>Jovem;</w:t>
      </w:r>
    </w:p>
    <w:p w:rsidR="00B33D18" w:rsidRDefault="007C122B">
      <w:pPr>
        <w:pStyle w:val="PargrafodaLista"/>
        <w:numPr>
          <w:ilvl w:val="1"/>
          <w:numId w:val="1"/>
        </w:numPr>
        <w:tabs>
          <w:tab w:val="left" w:pos="1795"/>
        </w:tabs>
        <w:spacing w:before="119"/>
        <w:ind w:right="110"/>
        <w:jc w:val="both"/>
      </w:pPr>
      <w:r>
        <w:t>Aprovação do Termo de Adesão para arquiteto e urbanis</w:t>
      </w:r>
      <w:r>
        <w:t>ta atuarem como Voluntário do</w:t>
      </w:r>
      <w:r>
        <w:rPr>
          <w:spacing w:val="-1"/>
        </w:rPr>
        <w:t xml:space="preserve"> </w:t>
      </w:r>
      <w:r>
        <w:t>CAU/PI.</w:t>
      </w:r>
    </w:p>
    <w:p w:rsidR="00B33D18" w:rsidRDefault="007C122B">
      <w:pPr>
        <w:pStyle w:val="PargrafodaLista"/>
        <w:numPr>
          <w:ilvl w:val="0"/>
          <w:numId w:val="1"/>
        </w:numPr>
        <w:tabs>
          <w:tab w:val="left" w:pos="1234"/>
          <w:tab w:val="left" w:pos="1235"/>
        </w:tabs>
        <w:ind w:left="810" w:right="109" w:firstLine="0"/>
      </w:pPr>
      <w:r>
        <w:t>Manifestação dos Conselheiros em assuntos de interesse do Plenário, conforme inscrição previamente efetuada na mesa diretora de</w:t>
      </w:r>
      <w:r>
        <w:rPr>
          <w:spacing w:val="-1"/>
        </w:rPr>
        <w:t xml:space="preserve"> </w:t>
      </w:r>
      <w:r>
        <w:t>trabalho.</w:t>
      </w:r>
    </w:p>
    <w:p w:rsidR="00B33D18" w:rsidRDefault="00B33D18">
      <w:pPr>
        <w:pStyle w:val="Corpodetexto"/>
        <w:rPr>
          <w:sz w:val="24"/>
        </w:rPr>
      </w:pPr>
    </w:p>
    <w:p w:rsidR="00B33D18" w:rsidRDefault="00B33D18">
      <w:pPr>
        <w:pStyle w:val="Corpodetexto"/>
        <w:spacing w:before="1"/>
        <w:rPr>
          <w:sz w:val="19"/>
        </w:rPr>
      </w:pPr>
    </w:p>
    <w:p w:rsidR="00B33D18" w:rsidRDefault="007C122B">
      <w:pPr>
        <w:pStyle w:val="Corpodetexto"/>
        <w:ind w:left="6144"/>
      </w:pPr>
      <w:r>
        <w:t>Teresina, 18 de setembro de 2018.</w:t>
      </w:r>
    </w:p>
    <w:p w:rsidR="00B33D18" w:rsidRDefault="00B33D18">
      <w:pPr>
        <w:pStyle w:val="Corpodetexto"/>
        <w:rPr>
          <w:sz w:val="24"/>
        </w:rPr>
      </w:pPr>
    </w:p>
    <w:p w:rsidR="00B33D18" w:rsidRDefault="00B33D18">
      <w:pPr>
        <w:pStyle w:val="Corpodetexto"/>
        <w:spacing w:before="9"/>
        <w:rPr>
          <w:sz w:val="30"/>
        </w:rPr>
      </w:pPr>
    </w:p>
    <w:p w:rsidR="00B33D18" w:rsidRDefault="007C122B">
      <w:pPr>
        <w:pStyle w:val="Ttulo1"/>
        <w:spacing w:line="250" w:lineRule="exact"/>
        <w:ind w:left="3993" w:right="3281"/>
        <w:jc w:val="center"/>
      </w:pPr>
      <w:r>
        <w:t>Wellington</w:t>
      </w:r>
      <w:r>
        <w:rPr>
          <w:spacing w:val="-6"/>
        </w:rPr>
        <w:t xml:space="preserve"> </w:t>
      </w:r>
      <w:r>
        <w:t>Camarço</w:t>
      </w:r>
    </w:p>
    <w:p w:rsidR="00B33D18" w:rsidRDefault="007C122B">
      <w:pPr>
        <w:pStyle w:val="Corpodetexto"/>
        <w:spacing w:line="250" w:lineRule="exact"/>
        <w:ind w:left="3993" w:right="3283"/>
        <w:jc w:val="center"/>
      </w:pPr>
      <w:r>
        <w:t>Presidente do</w:t>
      </w:r>
      <w:r>
        <w:rPr>
          <w:spacing w:val="-5"/>
        </w:rPr>
        <w:t xml:space="preserve"> </w:t>
      </w:r>
      <w:r>
        <w:t>CAU/PI</w:t>
      </w:r>
    </w:p>
    <w:sectPr w:rsidR="00B33D18">
      <w:type w:val="continuous"/>
      <w:pgSz w:w="11900" w:h="16850"/>
      <w:pgMar w:top="160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0146CF"/>
    <w:multiLevelType w:val="multilevel"/>
    <w:tmpl w:val="93CA5712"/>
    <w:lvl w:ilvl="0">
      <w:start w:val="1"/>
      <w:numFmt w:val="decimal"/>
      <w:lvlText w:val="%1."/>
      <w:lvlJc w:val="left"/>
      <w:pPr>
        <w:ind w:left="117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73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577" w:hanging="36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415" w:hanging="36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253" w:hanging="36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90" w:hanging="36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28" w:hanging="36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766" w:hanging="36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603" w:hanging="361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18"/>
    <w:rsid w:val="007C122B"/>
    <w:rsid w:val="00B3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D5A3A-E2FF-4C9D-8263-5DB73C75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20"/>
      <w:ind w:left="117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João</cp:lastModifiedBy>
  <cp:revision>2</cp:revision>
  <dcterms:created xsi:type="dcterms:W3CDTF">2018-09-21T13:26:00Z</dcterms:created>
  <dcterms:modified xsi:type="dcterms:W3CDTF">2018-09-21T13:26:00Z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2018-09-21T00:00:00Z</vt:filetime>
  </property>
</Properties>
</file>