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5F" w:rsidRDefault="00E44561">
      <w:pPr>
        <w:spacing w:before="178"/>
        <w:ind w:left="1858"/>
        <w:rPr>
          <w:rFonts w:ascii="Arial" w:hAnsi="Arial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156210</wp:posOffset>
                </wp:positionH>
                <wp:positionV relativeFrom="page">
                  <wp:posOffset>109855</wp:posOffset>
                </wp:positionV>
                <wp:extent cx="7400290" cy="9883140"/>
                <wp:effectExtent l="3810" t="508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0290" cy="9883140"/>
                          <a:chOff x="246" y="173"/>
                          <a:chExt cx="11654" cy="1556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" y="172"/>
                            <a:ext cx="11654" cy="1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318" y="1365"/>
                            <a:ext cx="8548" cy="1077"/>
                          </a:xfrm>
                          <a:custGeom>
                            <a:avLst/>
                            <a:gdLst>
                              <a:gd name="T0" fmla="+- 0 10687 2318"/>
                              <a:gd name="T1" fmla="*/ T0 w 8548"/>
                              <a:gd name="T2" fmla="+- 0 1365 1365"/>
                              <a:gd name="T3" fmla="*/ 1365 h 1077"/>
                              <a:gd name="T4" fmla="+- 0 2498 2318"/>
                              <a:gd name="T5" fmla="*/ T4 w 8548"/>
                              <a:gd name="T6" fmla="+- 0 1365 1365"/>
                              <a:gd name="T7" fmla="*/ 1365 h 1077"/>
                              <a:gd name="T8" fmla="+- 0 2428 2318"/>
                              <a:gd name="T9" fmla="*/ T8 w 8548"/>
                              <a:gd name="T10" fmla="+- 0 1379 1365"/>
                              <a:gd name="T11" fmla="*/ 1379 h 1077"/>
                              <a:gd name="T12" fmla="+- 0 2371 2318"/>
                              <a:gd name="T13" fmla="*/ T12 w 8548"/>
                              <a:gd name="T14" fmla="+- 0 1418 1365"/>
                              <a:gd name="T15" fmla="*/ 1418 h 1077"/>
                              <a:gd name="T16" fmla="+- 0 2332 2318"/>
                              <a:gd name="T17" fmla="*/ T16 w 8548"/>
                              <a:gd name="T18" fmla="+- 0 1475 1365"/>
                              <a:gd name="T19" fmla="*/ 1475 h 1077"/>
                              <a:gd name="T20" fmla="+- 0 2318 2318"/>
                              <a:gd name="T21" fmla="*/ T20 w 8548"/>
                              <a:gd name="T22" fmla="+- 0 1544 1365"/>
                              <a:gd name="T23" fmla="*/ 1544 h 1077"/>
                              <a:gd name="T24" fmla="+- 0 2318 2318"/>
                              <a:gd name="T25" fmla="*/ T24 w 8548"/>
                              <a:gd name="T26" fmla="+- 0 2263 1365"/>
                              <a:gd name="T27" fmla="*/ 2263 h 1077"/>
                              <a:gd name="T28" fmla="+- 0 2332 2318"/>
                              <a:gd name="T29" fmla="*/ T28 w 8548"/>
                              <a:gd name="T30" fmla="+- 0 2332 1365"/>
                              <a:gd name="T31" fmla="*/ 2332 h 1077"/>
                              <a:gd name="T32" fmla="+- 0 2371 2318"/>
                              <a:gd name="T33" fmla="*/ T32 w 8548"/>
                              <a:gd name="T34" fmla="+- 0 2389 1365"/>
                              <a:gd name="T35" fmla="*/ 2389 h 1077"/>
                              <a:gd name="T36" fmla="+- 0 2428 2318"/>
                              <a:gd name="T37" fmla="*/ T36 w 8548"/>
                              <a:gd name="T38" fmla="+- 0 2428 1365"/>
                              <a:gd name="T39" fmla="*/ 2428 h 1077"/>
                              <a:gd name="T40" fmla="+- 0 2498 2318"/>
                              <a:gd name="T41" fmla="*/ T40 w 8548"/>
                              <a:gd name="T42" fmla="+- 0 2442 1365"/>
                              <a:gd name="T43" fmla="*/ 2442 h 1077"/>
                              <a:gd name="T44" fmla="+- 0 10687 2318"/>
                              <a:gd name="T45" fmla="*/ T44 w 8548"/>
                              <a:gd name="T46" fmla="+- 0 2442 1365"/>
                              <a:gd name="T47" fmla="*/ 2442 h 1077"/>
                              <a:gd name="T48" fmla="+- 0 10756 2318"/>
                              <a:gd name="T49" fmla="*/ T48 w 8548"/>
                              <a:gd name="T50" fmla="+- 0 2428 1365"/>
                              <a:gd name="T51" fmla="*/ 2428 h 1077"/>
                              <a:gd name="T52" fmla="+- 0 10813 2318"/>
                              <a:gd name="T53" fmla="*/ T52 w 8548"/>
                              <a:gd name="T54" fmla="+- 0 2389 1365"/>
                              <a:gd name="T55" fmla="*/ 2389 h 1077"/>
                              <a:gd name="T56" fmla="+- 0 10852 2318"/>
                              <a:gd name="T57" fmla="*/ T56 w 8548"/>
                              <a:gd name="T58" fmla="+- 0 2332 1365"/>
                              <a:gd name="T59" fmla="*/ 2332 h 1077"/>
                              <a:gd name="T60" fmla="+- 0 10866 2318"/>
                              <a:gd name="T61" fmla="*/ T60 w 8548"/>
                              <a:gd name="T62" fmla="+- 0 2263 1365"/>
                              <a:gd name="T63" fmla="*/ 2263 h 1077"/>
                              <a:gd name="T64" fmla="+- 0 10866 2318"/>
                              <a:gd name="T65" fmla="*/ T64 w 8548"/>
                              <a:gd name="T66" fmla="+- 0 1544 1365"/>
                              <a:gd name="T67" fmla="*/ 1544 h 1077"/>
                              <a:gd name="T68" fmla="+- 0 10852 2318"/>
                              <a:gd name="T69" fmla="*/ T68 w 8548"/>
                              <a:gd name="T70" fmla="+- 0 1475 1365"/>
                              <a:gd name="T71" fmla="*/ 1475 h 1077"/>
                              <a:gd name="T72" fmla="+- 0 10813 2318"/>
                              <a:gd name="T73" fmla="*/ T72 w 8548"/>
                              <a:gd name="T74" fmla="+- 0 1418 1365"/>
                              <a:gd name="T75" fmla="*/ 1418 h 1077"/>
                              <a:gd name="T76" fmla="+- 0 10756 2318"/>
                              <a:gd name="T77" fmla="*/ T76 w 8548"/>
                              <a:gd name="T78" fmla="+- 0 1379 1365"/>
                              <a:gd name="T79" fmla="*/ 1379 h 1077"/>
                              <a:gd name="T80" fmla="+- 0 10687 2318"/>
                              <a:gd name="T81" fmla="*/ T80 w 8548"/>
                              <a:gd name="T82" fmla="+- 0 1365 1365"/>
                              <a:gd name="T83" fmla="*/ 1365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48" h="1077">
                                <a:moveTo>
                                  <a:pt x="8369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79"/>
                                </a:lnTo>
                                <a:lnTo>
                                  <a:pt x="0" y="898"/>
                                </a:lnTo>
                                <a:lnTo>
                                  <a:pt x="14" y="967"/>
                                </a:lnTo>
                                <a:lnTo>
                                  <a:pt x="53" y="1024"/>
                                </a:lnTo>
                                <a:lnTo>
                                  <a:pt x="110" y="1063"/>
                                </a:lnTo>
                                <a:lnTo>
                                  <a:pt x="180" y="1077"/>
                                </a:lnTo>
                                <a:lnTo>
                                  <a:pt x="8369" y="1077"/>
                                </a:lnTo>
                                <a:lnTo>
                                  <a:pt x="8438" y="1063"/>
                                </a:lnTo>
                                <a:lnTo>
                                  <a:pt x="8495" y="1024"/>
                                </a:lnTo>
                                <a:lnTo>
                                  <a:pt x="8534" y="967"/>
                                </a:lnTo>
                                <a:lnTo>
                                  <a:pt x="8548" y="898"/>
                                </a:lnTo>
                                <a:lnTo>
                                  <a:pt x="8548" y="179"/>
                                </a:lnTo>
                                <a:lnTo>
                                  <a:pt x="8534" y="110"/>
                                </a:lnTo>
                                <a:lnTo>
                                  <a:pt x="8495" y="53"/>
                                </a:lnTo>
                                <a:lnTo>
                                  <a:pt x="8438" y="14"/>
                                </a:lnTo>
                                <a:lnTo>
                                  <a:pt x="8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318" y="1365"/>
                            <a:ext cx="8548" cy="1077"/>
                          </a:xfrm>
                          <a:custGeom>
                            <a:avLst/>
                            <a:gdLst>
                              <a:gd name="T0" fmla="+- 0 2498 2318"/>
                              <a:gd name="T1" fmla="*/ T0 w 8548"/>
                              <a:gd name="T2" fmla="+- 0 1365 1365"/>
                              <a:gd name="T3" fmla="*/ 1365 h 1077"/>
                              <a:gd name="T4" fmla="+- 0 2428 2318"/>
                              <a:gd name="T5" fmla="*/ T4 w 8548"/>
                              <a:gd name="T6" fmla="+- 0 1379 1365"/>
                              <a:gd name="T7" fmla="*/ 1379 h 1077"/>
                              <a:gd name="T8" fmla="+- 0 2371 2318"/>
                              <a:gd name="T9" fmla="*/ T8 w 8548"/>
                              <a:gd name="T10" fmla="+- 0 1418 1365"/>
                              <a:gd name="T11" fmla="*/ 1418 h 1077"/>
                              <a:gd name="T12" fmla="+- 0 2332 2318"/>
                              <a:gd name="T13" fmla="*/ T12 w 8548"/>
                              <a:gd name="T14" fmla="+- 0 1475 1365"/>
                              <a:gd name="T15" fmla="*/ 1475 h 1077"/>
                              <a:gd name="T16" fmla="+- 0 2318 2318"/>
                              <a:gd name="T17" fmla="*/ T16 w 8548"/>
                              <a:gd name="T18" fmla="+- 0 1544 1365"/>
                              <a:gd name="T19" fmla="*/ 1544 h 1077"/>
                              <a:gd name="T20" fmla="+- 0 2318 2318"/>
                              <a:gd name="T21" fmla="*/ T20 w 8548"/>
                              <a:gd name="T22" fmla="+- 0 2263 1365"/>
                              <a:gd name="T23" fmla="*/ 2263 h 1077"/>
                              <a:gd name="T24" fmla="+- 0 2332 2318"/>
                              <a:gd name="T25" fmla="*/ T24 w 8548"/>
                              <a:gd name="T26" fmla="+- 0 2332 1365"/>
                              <a:gd name="T27" fmla="*/ 2332 h 1077"/>
                              <a:gd name="T28" fmla="+- 0 2371 2318"/>
                              <a:gd name="T29" fmla="*/ T28 w 8548"/>
                              <a:gd name="T30" fmla="+- 0 2389 1365"/>
                              <a:gd name="T31" fmla="*/ 2389 h 1077"/>
                              <a:gd name="T32" fmla="+- 0 2428 2318"/>
                              <a:gd name="T33" fmla="*/ T32 w 8548"/>
                              <a:gd name="T34" fmla="+- 0 2428 1365"/>
                              <a:gd name="T35" fmla="*/ 2428 h 1077"/>
                              <a:gd name="T36" fmla="+- 0 2498 2318"/>
                              <a:gd name="T37" fmla="*/ T36 w 8548"/>
                              <a:gd name="T38" fmla="+- 0 2442 1365"/>
                              <a:gd name="T39" fmla="*/ 2442 h 1077"/>
                              <a:gd name="T40" fmla="+- 0 10687 2318"/>
                              <a:gd name="T41" fmla="*/ T40 w 8548"/>
                              <a:gd name="T42" fmla="+- 0 2442 1365"/>
                              <a:gd name="T43" fmla="*/ 2442 h 1077"/>
                              <a:gd name="T44" fmla="+- 0 10756 2318"/>
                              <a:gd name="T45" fmla="*/ T44 w 8548"/>
                              <a:gd name="T46" fmla="+- 0 2428 1365"/>
                              <a:gd name="T47" fmla="*/ 2428 h 1077"/>
                              <a:gd name="T48" fmla="+- 0 10813 2318"/>
                              <a:gd name="T49" fmla="*/ T48 w 8548"/>
                              <a:gd name="T50" fmla="+- 0 2389 1365"/>
                              <a:gd name="T51" fmla="*/ 2389 h 1077"/>
                              <a:gd name="T52" fmla="+- 0 10852 2318"/>
                              <a:gd name="T53" fmla="*/ T52 w 8548"/>
                              <a:gd name="T54" fmla="+- 0 2332 1365"/>
                              <a:gd name="T55" fmla="*/ 2332 h 1077"/>
                              <a:gd name="T56" fmla="+- 0 10866 2318"/>
                              <a:gd name="T57" fmla="*/ T56 w 8548"/>
                              <a:gd name="T58" fmla="+- 0 2263 1365"/>
                              <a:gd name="T59" fmla="*/ 2263 h 1077"/>
                              <a:gd name="T60" fmla="+- 0 10866 2318"/>
                              <a:gd name="T61" fmla="*/ T60 w 8548"/>
                              <a:gd name="T62" fmla="+- 0 1544 1365"/>
                              <a:gd name="T63" fmla="*/ 1544 h 1077"/>
                              <a:gd name="T64" fmla="+- 0 10852 2318"/>
                              <a:gd name="T65" fmla="*/ T64 w 8548"/>
                              <a:gd name="T66" fmla="+- 0 1475 1365"/>
                              <a:gd name="T67" fmla="*/ 1475 h 1077"/>
                              <a:gd name="T68" fmla="+- 0 10813 2318"/>
                              <a:gd name="T69" fmla="*/ T68 w 8548"/>
                              <a:gd name="T70" fmla="+- 0 1418 1365"/>
                              <a:gd name="T71" fmla="*/ 1418 h 1077"/>
                              <a:gd name="T72" fmla="+- 0 10756 2318"/>
                              <a:gd name="T73" fmla="*/ T72 w 8548"/>
                              <a:gd name="T74" fmla="+- 0 1379 1365"/>
                              <a:gd name="T75" fmla="*/ 1379 h 1077"/>
                              <a:gd name="T76" fmla="+- 0 10687 2318"/>
                              <a:gd name="T77" fmla="*/ T76 w 8548"/>
                              <a:gd name="T78" fmla="+- 0 1365 1365"/>
                              <a:gd name="T79" fmla="*/ 1365 h 1077"/>
                              <a:gd name="T80" fmla="+- 0 2498 2318"/>
                              <a:gd name="T81" fmla="*/ T80 w 8548"/>
                              <a:gd name="T82" fmla="+- 0 1365 1365"/>
                              <a:gd name="T83" fmla="*/ 1365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48" h="1077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79"/>
                                </a:lnTo>
                                <a:lnTo>
                                  <a:pt x="0" y="898"/>
                                </a:lnTo>
                                <a:lnTo>
                                  <a:pt x="14" y="967"/>
                                </a:lnTo>
                                <a:lnTo>
                                  <a:pt x="53" y="1024"/>
                                </a:lnTo>
                                <a:lnTo>
                                  <a:pt x="110" y="1063"/>
                                </a:lnTo>
                                <a:lnTo>
                                  <a:pt x="180" y="1077"/>
                                </a:lnTo>
                                <a:lnTo>
                                  <a:pt x="8369" y="1077"/>
                                </a:lnTo>
                                <a:lnTo>
                                  <a:pt x="8438" y="1063"/>
                                </a:lnTo>
                                <a:lnTo>
                                  <a:pt x="8495" y="1024"/>
                                </a:lnTo>
                                <a:lnTo>
                                  <a:pt x="8534" y="967"/>
                                </a:lnTo>
                                <a:lnTo>
                                  <a:pt x="8548" y="898"/>
                                </a:lnTo>
                                <a:lnTo>
                                  <a:pt x="8548" y="179"/>
                                </a:lnTo>
                                <a:lnTo>
                                  <a:pt x="8534" y="110"/>
                                </a:lnTo>
                                <a:lnTo>
                                  <a:pt x="8495" y="53"/>
                                </a:lnTo>
                                <a:lnTo>
                                  <a:pt x="8438" y="14"/>
                                </a:lnTo>
                                <a:lnTo>
                                  <a:pt x="8369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D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25BD2" id="Group 2" o:spid="_x0000_s1026" style="position:absolute;margin-left:12.3pt;margin-top:8.65pt;width:582.7pt;height:778.2pt;z-index:-251658240;mso-position-horizontal-relative:page;mso-position-vertical-relative:page" coordorigin="246,173" coordsize="11654,15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46;top:172;width:11654;height:15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dr/3CAAAA2gAAAA8AAABkcnMvZG93bnJldi54bWxEj0+LwjAUxO+C3yE8wZum7UHWahRRCouC&#10;sK6L10fz7B+bl9JktX57s7DgcZiZ3zDLdW8acafOVZYVxNMIBHFudcWFgvN3NvkA4TyyxsYyKXiS&#10;g/VqOFhiqu2Dv+h+8oUIEHYpKii9b1MpXV6SQTe1LXHwrrYz6IPsCqk7fAS4aWQSRTNpsOKwUGJL&#10;25Ly2+nXKDi07nDxZpfV8TxK9sfLjz3XmVLjUb9ZgPDU+3f4v/2pFSTwdyXc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Ha/9wgAAANoAAAAPAAAAAAAAAAAAAAAAAJ8C&#10;AABkcnMvZG93bnJldi54bWxQSwUGAAAAAAQABAD3AAAAjgMAAAAA&#10;">
                  <v:imagedata r:id="rId6" o:title=""/>
                </v:shape>
                <v:shape id="Freeform 4" o:spid="_x0000_s1028" style="position:absolute;left:2318;top:1365;width:8548;height:1077;visibility:visible;mso-wrap-style:square;v-text-anchor:top" coordsize="8548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WhcMA&#10;AADaAAAADwAAAGRycy9kb3ducmV2LnhtbESPT4vCMBTE74LfITxhL6KpK4hWoyz+Aa/WLuzx0bxt&#10;yzYv3SbV6qc3guBxmJnfMKtNZypxocaVlhVMxhEI4szqknMF6fkwmoNwHlljZZkU3MjBZt3vrTDW&#10;9sonuiQ+FwHCLkYFhfd1LKXLCjLoxrYmDt6vbQz6IJtc6gavAW4q+RlFM2mw5LBQYE3bgrK/pDUK&#10;8mG1/9/dFyd9+2kX30m0b+/bVKmPQfe1BOGp8+/wq33UCqbwvBJu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WhcMAAADaAAAADwAAAAAAAAAAAAAAAACYAgAAZHJzL2Rv&#10;d25yZXYueG1sUEsFBgAAAAAEAAQA9QAAAIgDAAAAAA==&#10;" path="m8369,l180,,110,14,53,53,14,110,,179,,898r14,69l53,1024r57,39l180,1077r8189,l8438,1063r57,-39l8534,967r14,-69l8548,179r-14,-69l8495,53,8438,14,8369,xe" fillcolor="#c5d9f0" stroked="f">
                  <v:path arrowok="t" o:connecttype="custom" o:connectlocs="8369,1365;180,1365;110,1379;53,1418;14,1475;0,1544;0,2263;14,2332;53,2389;110,2428;180,2442;8369,2442;8438,2428;8495,2389;8534,2332;8548,2263;8548,1544;8534,1475;8495,1418;8438,1379;8369,1365" o:connectangles="0,0,0,0,0,0,0,0,0,0,0,0,0,0,0,0,0,0,0,0,0"/>
                </v:shape>
                <v:shape id="Freeform 3" o:spid="_x0000_s1029" style="position:absolute;left:2318;top:1365;width:8548;height:1077;visibility:visible;mso-wrap-style:square;v-text-anchor:top" coordsize="8548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wJMAA&#10;AADaAAAADwAAAGRycy9kb3ducmV2LnhtbESP3YrCMBCF74V9hzAL3mmqiEo1irvgIoKIVbwemmlT&#10;bCalyWp9eyMs7OXh/Hyc5bqztbhT6yvHCkbDBARx7nTFpYLLeTuYg/ABWWPtmBQ8ycN69dFbYqrd&#10;g090z0Ip4gj7FBWYEJpUSp8bsuiHriGOXuFaiyHKtpS6xUcct7UcJ8lUWqw4Egw29G0ov2W/NnLn&#10;l+yrOByPs/3sWqD50V67g1L9z26zABGoC//hv/ZOK5jA+0q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LwJMAAAADaAAAADwAAAAAAAAAAAAAAAACYAgAAZHJzL2Rvd25y&#10;ZXYueG1sUEsFBgAAAAAEAAQA9QAAAIUDAAAAAA==&#10;" path="m180,l110,14,53,53,14,110,,179,,898r14,69l53,1024r57,39l180,1077r8189,l8438,1063r57,-39l8534,967r14,-69l8548,179r-14,-69l8495,53,8438,14,8369,,180,xe" filled="f" strokecolor="#538dd3" strokeweight="1.5pt">
                  <v:path arrowok="t" o:connecttype="custom" o:connectlocs="180,1365;110,1379;53,1418;14,1475;0,1544;0,2263;14,2332;53,2389;110,2428;180,2442;8369,2442;8438,2428;8495,2389;8534,2332;8548,2263;8548,1544;8534,1475;8495,1418;8438,1379;8369,1365;180,1365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/>
          <w:sz w:val="24"/>
        </w:rPr>
        <w:t>CONVOCAÇÃO 48ª PLENÁRIA ORDINÁRIA DO CAU/PI</w:t>
      </w:r>
    </w:p>
    <w:p w:rsidR="00F7215F" w:rsidRDefault="00F7215F">
      <w:pPr>
        <w:pStyle w:val="Corpodetexto"/>
        <w:rPr>
          <w:rFonts w:ascii="Arial"/>
          <w:sz w:val="20"/>
        </w:rPr>
      </w:pPr>
    </w:p>
    <w:p w:rsidR="00F7215F" w:rsidRDefault="00F7215F">
      <w:pPr>
        <w:pStyle w:val="Corpodetexto"/>
        <w:spacing w:before="1"/>
        <w:rPr>
          <w:rFonts w:ascii="Arial"/>
          <w:sz w:val="27"/>
        </w:rPr>
      </w:pPr>
    </w:p>
    <w:p w:rsidR="00F7215F" w:rsidRDefault="00E44561">
      <w:pPr>
        <w:pStyle w:val="Corpodetexto"/>
        <w:spacing w:before="91"/>
        <w:ind w:left="447"/>
      </w:pPr>
      <w:r>
        <w:t>Data: 01 de novembro de 2017.</w:t>
      </w:r>
    </w:p>
    <w:p w:rsidR="00F7215F" w:rsidRDefault="00E44561">
      <w:pPr>
        <w:pStyle w:val="Corpodetexto"/>
        <w:spacing w:before="2" w:line="251" w:lineRule="exact"/>
        <w:ind w:left="447"/>
      </w:pPr>
      <w:r>
        <w:t>Horário: 18:30 hrs</w:t>
      </w:r>
    </w:p>
    <w:p w:rsidR="00F7215F" w:rsidRDefault="00E44561">
      <w:pPr>
        <w:pStyle w:val="Corpodetexto"/>
        <w:spacing w:line="251" w:lineRule="exact"/>
        <w:ind w:left="447"/>
      </w:pPr>
      <w:r>
        <w:t>Local: Rua Areolino de A</w:t>
      </w:r>
      <w:bookmarkStart w:id="0" w:name="_GoBack"/>
      <w:bookmarkEnd w:id="0"/>
      <w:r>
        <w:t>breu, nº 2103, Centro.</w:t>
      </w:r>
    </w:p>
    <w:p w:rsidR="00F7215F" w:rsidRDefault="00F7215F">
      <w:pPr>
        <w:pStyle w:val="Corpodetexto"/>
        <w:rPr>
          <w:sz w:val="24"/>
        </w:rPr>
      </w:pPr>
    </w:p>
    <w:p w:rsidR="00F7215F" w:rsidRDefault="00F7215F">
      <w:pPr>
        <w:pStyle w:val="Corpodetexto"/>
        <w:spacing w:before="11"/>
        <w:rPr>
          <w:sz w:val="19"/>
        </w:rPr>
      </w:pPr>
    </w:p>
    <w:p w:rsidR="00F7215F" w:rsidRDefault="00E44561">
      <w:pPr>
        <w:pStyle w:val="Corpodetexto"/>
        <w:spacing w:line="355" w:lineRule="auto"/>
        <w:ind w:left="447" w:right="3676"/>
      </w:pPr>
      <w:r>
        <w:t>CONVOCA-SE os conselheiros titulares. PAUTA:</w:t>
      </w:r>
    </w:p>
    <w:p w:rsidR="00F7215F" w:rsidRDefault="00E44561">
      <w:pPr>
        <w:pStyle w:val="PargrafodaLista"/>
        <w:numPr>
          <w:ilvl w:val="0"/>
          <w:numId w:val="1"/>
        </w:numPr>
        <w:tabs>
          <w:tab w:val="left" w:pos="1519"/>
        </w:tabs>
      </w:pPr>
      <w:r>
        <w:t>Verificação do</w:t>
      </w:r>
      <w:r>
        <w:rPr>
          <w:spacing w:val="-7"/>
        </w:rPr>
        <w:t xml:space="preserve"> </w:t>
      </w:r>
      <w:r>
        <w:t>quórum;</w:t>
      </w:r>
    </w:p>
    <w:p w:rsidR="00F7215F" w:rsidRDefault="00E44561">
      <w:pPr>
        <w:pStyle w:val="PargrafodaLista"/>
        <w:numPr>
          <w:ilvl w:val="0"/>
          <w:numId w:val="1"/>
        </w:numPr>
        <w:tabs>
          <w:tab w:val="left" w:pos="1519"/>
        </w:tabs>
        <w:spacing w:before="116"/>
      </w:pPr>
      <w:r>
        <w:t>Execução do Hino Nacional</w:t>
      </w:r>
      <w:r>
        <w:rPr>
          <w:spacing w:val="-12"/>
        </w:rPr>
        <w:t xml:space="preserve"> </w:t>
      </w:r>
      <w:r>
        <w:t>Brasileiro;</w:t>
      </w:r>
    </w:p>
    <w:p w:rsidR="00F7215F" w:rsidRDefault="00E44561">
      <w:pPr>
        <w:pStyle w:val="PargrafodaLista"/>
        <w:numPr>
          <w:ilvl w:val="0"/>
          <w:numId w:val="1"/>
        </w:numPr>
        <w:tabs>
          <w:tab w:val="left" w:pos="1519"/>
        </w:tabs>
        <w:spacing w:before="122" w:line="242" w:lineRule="auto"/>
        <w:ind w:right="125"/>
      </w:pPr>
      <w:r>
        <w:t xml:space="preserve">Discussão e aprovação </w:t>
      </w:r>
      <w:r>
        <w:rPr>
          <w:spacing w:val="-3"/>
        </w:rPr>
        <w:t xml:space="preserve">da </w:t>
      </w:r>
      <w:r>
        <w:t xml:space="preserve">Ata </w:t>
      </w:r>
      <w:r>
        <w:rPr>
          <w:spacing w:val="-3"/>
        </w:rPr>
        <w:t xml:space="preserve">da </w:t>
      </w:r>
      <w:r>
        <w:t xml:space="preserve">47ª Plenária Ordinária </w:t>
      </w:r>
      <w:r>
        <w:rPr>
          <w:spacing w:val="-3"/>
        </w:rPr>
        <w:t xml:space="preserve">do </w:t>
      </w:r>
      <w:r>
        <w:t xml:space="preserve">CAU/PI, realizada no dia 26 </w:t>
      </w:r>
      <w:r>
        <w:rPr>
          <w:spacing w:val="-3"/>
        </w:rPr>
        <w:t xml:space="preserve">de </w:t>
      </w:r>
      <w:r>
        <w:t>setembro de</w:t>
      </w:r>
      <w:r>
        <w:rPr>
          <w:spacing w:val="-4"/>
        </w:rPr>
        <w:t xml:space="preserve"> </w:t>
      </w:r>
      <w:r>
        <w:t>2017;</w:t>
      </w:r>
    </w:p>
    <w:p w:rsidR="00F7215F" w:rsidRDefault="00E44561">
      <w:pPr>
        <w:pStyle w:val="PargrafodaLista"/>
        <w:numPr>
          <w:ilvl w:val="0"/>
          <w:numId w:val="1"/>
        </w:numPr>
        <w:tabs>
          <w:tab w:val="left" w:pos="1519"/>
        </w:tabs>
        <w:spacing w:before="118"/>
      </w:pPr>
      <w:r>
        <w:t>Ordem do</w:t>
      </w:r>
      <w:r>
        <w:rPr>
          <w:spacing w:val="-5"/>
        </w:rPr>
        <w:t xml:space="preserve"> </w:t>
      </w:r>
      <w:r>
        <w:t>dia:</w:t>
      </w:r>
    </w:p>
    <w:p w:rsidR="00F7215F" w:rsidRDefault="00E44561">
      <w:pPr>
        <w:pStyle w:val="PargrafodaLista"/>
        <w:numPr>
          <w:ilvl w:val="1"/>
          <w:numId w:val="1"/>
        </w:numPr>
        <w:tabs>
          <w:tab w:val="left" w:pos="2143"/>
        </w:tabs>
        <w:spacing w:before="117"/>
        <w:ind w:right="113" w:hanging="360"/>
        <w:jc w:val="both"/>
      </w:pPr>
      <w:r>
        <w:t xml:space="preserve">Apresentação e aprovação do relatório e voto fundamentado da relatora </w:t>
      </w:r>
      <w:r>
        <w:rPr>
          <w:spacing w:val="-3"/>
        </w:rPr>
        <w:t xml:space="preserve">ANA </w:t>
      </w:r>
      <w:r>
        <w:t>LÚCIA RIBEIRO CAMILLO DA SILVEIRA, referente ao recurso apres</w:t>
      </w:r>
      <w:r>
        <w:t xml:space="preserve">entado no Processo Administrativo </w:t>
      </w:r>
      <w:r>
        <w:rPr>
          <w:spacing w:val="-3"/>
        </w:rPr>
        <w:t>nº</w:t>
      </w:r>
      <w:r>
        <w:rPr>
          <w:spacing w:val="-6"/>
        </w:rPr>
        <w:t xml:space="preserve"> </w:t>
      </w:r>
      <w:r>
        <w:t>269/2017;</w:t>
      </w:r>
    </w:p>
    <w:p w:rsidR="00F7215F" w:rsidRDefault="00E44561">
      <w:pPr>
        <w:pStyle w:val="PargrafodaLista"/>
        <w:numPr>
          <w:ilvl w:val="1"/>
          <w:numId w:val="1"/>
        </w:numPr>
        <w:tabs>
          <w:tab w:val="left" w:pos="2085"/>
        </w:tabs>
        <w:spacing w:before="120"/>
        <w:ind w:right="121" w:hanging="360"/>
        <w:jc w:val="both"/>
      </w:pPr>
      <w:r>
        <w:t xml:space="preserve">Apresentação e aprovação do relatório e voto fundamentado do relator FABRÍCIO ESCÓRCIO BENEVIDES, referente ao recurso apresentado no Processo Administrativo </w:t>
      </w:r>
      <w:r>
        <w:rPr>
          <w:spacing w:val="-3"/>
        </w:rPr>
        <w:t>nº</w:t>
      </w:r>
      <w:r>
        <w:rPr>
          <w:spacing w:val="1"/>
        </w:rPr>
        <w:t xml:space="preserve"> </w:t>
      </w:r>
      <w:r>
        <w:t>170/2017;</w:t>
      </w:r>
    </w:p>
    <w:p w:rsidR="00F7215F" w:rsidRDefault="00E44561">
      <w:pPr>
        <w:pStyle w:val="PargrafodaLista"/>
        <w:numPr>
          <w:ilvl w:val="0"/>
          <w:numId w:val="1"/>
        </w:numPr>
        <w:tabs>
          <w:tab w:val="left" w:pos="1519"/>
        </w:tabs>
        <w:spacing w:before="119"/>
        <w:ind w:right="130"/>
      </w:pPr>
      <w:r>
        <w:t xml:space="preserve">Manifestação dos Conselheiros em assuntos de interesse do Plenário, conforme inscrição previamente efetuada </w:t>
      </w:r>
      <w:r>
        <w:rPr>
          <w:spacing w:val="-3"/>
        </w:rPr>
        <w:t xml:space="preserve">na mesa </w:t>
      </w:r>
      <w:r>
        <w:t xml:space="preserve">diretora </w:t>
      </w:r>
      <w:r>
        <w:rPr>
          <w:spacing w:val="-3"/>
        </w:rPr>
        <w:t>de</w:t>
      </w:r>
      <w:r>
        <w:rPr>
          <w:spacing w:val="11"/>
        </w:rPr>
        <w:t xml:space="preserve"> </w:t>
      </w:r>
      <w:r>
        <w:t>trabalho;</w:t>
      </w:r>
    </w:p>
    <w:p w:rsidR="00F7215F" w:rsidRDefault="00F7215F">
      <w:pPr>
        <w:pStyle w:val="Corpodetexto"/>
        <w:rPr>
          <w:sz w:val="24"/>
        </w:rPr>
      </w:pPr>
    </w:p>
    <w:p w:rsidR="00F7215F" w:rsidRDefault="00F7215F">
      <w:pPr>
        <w:pStyle w:val="Corpodetexto"/>
        <w:spacing w:before="3"/>
        <w:rPr>
          <w:sz w:val="19"/>
        </w:rPr>
      </w:pPr>
    </w:p>
    <w:p w:rsidR="00F7215F" w:rsidRDefault="00E44561">
      <w:pPr>
        <w:pStyle w:val="Corpodetexto"/>
        <w:ind w:left="3095" w:right="2047"/>
        <w:jc w:val="center"/>
      </w:pPr>
      <w:r>
        <w:t>Teresina, 20 de outubro de 2017.</w:t>
      </w:r>
    </w:p>
    <w:p w:rsidR="00F7215F" w:rsidRDefault="00F7215F">
      <w:pPr>
        <w:pStyle w:val="Corpodetexto"/>
        <w:rPr>
          <w:sz w:val="24"/>
        </w:rPr>
      </w:pPr>
    </w:p>
    <w:p w:rsidR="00F7215F" w:rsidRDefault="00F7215F">
      <w:pPr>
        <w:pStyle w:val="Corpodetexto"/>
        <w:rPr>
          <w:sz w:val="24"/>
        </w:rPr>
      </w:pPr>
    </w:p>
    <w:p w:rsidR="00F7215F" w:rsidRDefault="00F7215F">
      <w:pPr>
        <w:pStyle w:val="Corpodetexto"/>
        <w:spacing w:before="6"/>
        <w:rPr>
          <w:sz w:val="28"/>
        </w:rPr>
      </w:pPr>
    </w:p>
    <w:p w:rsidR="00F7215F" w:rsidRDefault="00E44561">
      <w:pPr>
        <w:spacing w:line="251" w:lineRule="exact"/>
        <w:ind w:left="3095" w:right="2049"/>
        <w:jc w:val="center"/>
        <w:rPr>
          <w:b/>
        </w:rPr>
      </w:pPr>
      <w:r>
        <w:rPr>
          <w:b/>
        </w:rPr>
        <w:t>Emanuel Rodrigues Castelo Branco</w:t>
      </w:r>
    </w:p>
    <w:p w:rsidR="00F7215F" w:rsidRDefault="00E44561">
      <w:pPr>
        <w:pStyle w:val="Corpodetexto"/>
        <w:spacing w:line="251" w:lineRule="exact"/>
        <w:ind w:left="3090" w:right="2049"/>
        <w:jc w:val="center"/>
      </w:pPr>
      <w:r>
        <w:t>Presidente do CAU/PI</w:t>
      </w:r>
    </w:p>
    <w:sectPr w:rsidR="00F7215F">
      <w:type w:val="continuous"/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45A7C"/>
    <w:multiLevelType w:val="multilevel"/>
    <w:tmpl w:val="F286A19C"/>
    <w:lvl w:ilvl="0">
      <w:start w:val="1"/>
      <w:numFmt w:val="decimal"/>
      <w:lvlText w:val="%1."/>
      <w:lvlJc w:val="left"/>
      <w:pPr>
        <w:ind w:left="151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84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797" w:hanging="41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15" w:hanging="41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3" w:hanging="41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0" w:hanging="41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8" w:hanging="41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86" w:hanging="41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3" w:hanging="41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5F"/>
    <w:rsid w:val="00E44561"/>
    <w:rsid w:val="00F7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3AC2-702D-4599-A8D9-0FD7030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1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dcterms:created xsi:type="dcterms:W3CDTF">2017-11-30T14:05:00Z</dcterms:created>
  <dcterms:modified xsi:type="dcterms:W3CDTF">2017-11-30T14:05:00Z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2017-11-30T00:00:00Z</vt:filetime>
  </property>
</Properties>
</file>