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9552B" w14:textId="77777777" w:rsidR="00BD7929" w:rsidRPr="00A238A4" w:rsidRDefault="00BD7929" w:rsidP="000422D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aps/>
        </w:rPr>
      </w:pPr>
      <w:bookmarkStart w:id="0" w:name="_Hlk88206892"/>
      <w:bookmarkStart w:id="1" w:name="_GoBack"/>
      <w:bookmarkEnd w:id="1"/>
    </w:p>
    <w:p w14:paraId="731DC33C" w14:textId="19653E1D" w:rsidR="00BF5C95" w:rsidRPr="00A238A4" w:rsidRDefault="00AD684C" w:rsidP="00095BFE">
      <w:pPr>
        <w:pStyle w:val="Ttulo1"/>
        <w:keepNext w:val="0"/>
        <w:widowControl w:val="0"/>
        <w:numPr>
          <w:ilvl w:val="0"/>
          <w:numId w:val="0"/>
        </w:numPr>
        <w:tabs>
          <w:tab w:val="left" w:pos="1063"/>
        </w:tabs>
        <w:spacing w:before="57"/>
        <w:ind w:left="12"/>
        <w:jc w:val="center"/>
        <w:rPr>
          <w:rFonts w:eastAsia="Calibri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pt-BR"/>
        </w:rPr>
        <w:lastRenderedPageBreak/>
        <w:t>A</w:t>
      </w:r>
      <w:r w:rsidR="00BF5C95" w:rsidRPr="00A238A4">
        <w:rPr>
          <w:b/>
          <w:color w:val="000000"/>
          <w:sz w:val="24"/>
          <w:szCs w:val="24"/>
        </w:rPr>
        <w:t>NEXO A - FORMULÁRIO DE INSCRIÇÃO DE CREDENCIAMENTO</w:t>
      </w:r>
    </w:p>
    <w:p w14:paraId="57D7D9A5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0EC56ABB" w14:textId="77777777" w:rsidR="00BF5C95" w:rsidRPr="00A238A4" w:rsidRDefault="00BF5C95" w:rsidP="00BF5C95">
      <w:pPr>
        <w:pStyle w:val="Ttulo"/>
        <w:widowControl w:val="0"/>
        <w:spacing w:before="54" w:line="235" w:lineRule="auto"/>
        <w:ind w:left="3968" w:right="4" w:hanging="4050"/>
        <w:rPr>
          <w:rFonts w:eastAsia="Calibri"/>
          <w:b w:val="0"/>
        </w:rPr>
      </w:pPr>
      <w:r w:rsidRPr="00A238A4">
        <w:rPr>
          <w:rFonts w:eastAsia="Calibri"/>
          <w:b w:val="0"/>
        </w:rPr>
        <w:t xml:space="preserve">PROJETO </w:t>
      </w:r>
      <w:r w:rsidR="00095BFE" w:rsidRPr="00A238A4">
        <w:rPr>
          <w:rFonts w:eastAsia="Calibri"/>
          <w:b w:val="0"/>
        </w:rPr>
        <w:t>DE MELHORIA HABITACIONAL</w:t>
      </w:r>
      <w:r w:rsidRPr="00A238A4">
        <w:rPr>
          <w:rFonts w:eastAsia="Calibri"/>
          <w:b w:val="0"/>
        </w:rPr>
        <w:t xml:space="preserve"> </w:t>
      </w:r>
    </w:p>
    <w:p w14:paraId="469C4EF7" w14:textId="77777777" w:rsidR="00BF5C95" w:rsidRPr="00A238A4" w:rsidRDefault="00095BFE" w:rsidP="00BF5C95">
      <w:pPr>
        <w:pStyle w:val="Ttulo"/>
        <w:widowControl w:val="0"/>
        <w:spacing w:before="54" w:line="235" w:lineRule="auto"/>
        <w:ind w:left="3968" w:right="4" w:hanging="4050"/>
        <w:rPr>
          <w:rFonts w:eastAsia="Calibri"/>
          <w:b w:val="0"/>
        </w:rPr>
      </w:pPr>
      <w:r w:rsidRPr="00A238A4">
        <w:rPr>
          <w:rFonts w:eastAsia="Calibri"/>
          <w:b w:val="0"/>
        </w:rPr>
        <w:t>Teresina - PI</w:t>
      </w:r>
    </w:p>
    <w:p w14:paraId="758E3B0F" w14:textId="77777777" w:rsidR="00BF5C95" w:rsidRPr="00A238A4" w:rsidRDefault="00BF5C95" w:rsidP="00BF5C95">
      <w:pPr>
        <w:widowControl w:val="0"/>
        <w:spacing w:after="34"/>
        <w:ind w:left="168"/>
        <w:rPr>
          <w:rFonts w:ascii="Times New Roman" w:eastAsia="Calibri" w:hAnsi="Times New Roman"/>
          <w:b/>
        </w:rPr>
      </w:pPr>
      <w:r w:rsidRPr="00A238A4">
        <w:rPr>
          <w:rFonts w:ascii="Times New Roman" w:eastAsia="Calibri" w:hAnsi="Times New Roman"/>
          <w:b/>
        </w:rPr>
        <w:t>DADOS DO PROFISSIONAL:</w:t>
      </w:r>
    </w:p>
    <w:tbl>
      <w:tblPr>
        <w:tblW w:w="9060" w:type="dxa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7"/>
        <w:gridCol w:w="4533"/>
      </w:tblGrid>
      <w:tr w:rsidR="00BF5C95" w:rsidRPr="00A238A4" w14:paraId="05FD31BA" w14:textId="77777777" w:rsidTr="00BF5C95">
        <w:trPr>
          <w:trHeight w:val="438"/>
        </w:trPr>
        <w:tc>
          <w:tcPr>
            <w:tcW w:w="9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CACC7" w14:textId="77777777" w:rsidR="00BF5C95" w:rsidRPr="00A238A4" w:rsidRDefault="00BF5C95">
            <w:pPr>
              <w:widowControl w:val="0"/>
              <w:spacing w:before="43" w:line="136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NOME COMPLETO: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[NOME]</w:t>
            </w:r>
          </w:p>
        </w:tc>
      </w:tr>
      <w:tr w:rsidR="00BF5C95" w:rsidRPr="00A238A4" w14:paraId="7BEE181B" w14:textId="77777777" w:rsidTr="00BF5C95">
        <w:trPr>
          <w:trHeight w:val="440"/>
        </w:trPr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9618B" w14:textId="77777777" w:rsidR="00BF5C95" w:rsidRPr="00A238A4" w:rsidRDefault="00BF5C95">
            <w:pPr>
              <w:widowControl w:val="0"/>
              <w:spacing w:line="290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DATA DE NASCIMENTO: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00/00/0000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FFB72" w14:textId="77777777" w:rsidR="00BF5C95" w:rsidRPr="00A238A4" w:rsidRDefault="00BF5C95">
            <w:pPr>
              <w:widowControl w:val="0"/>
              <w:spacing w:line="290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REGISTRO NACIONAL: </w:t>
            </w:r>
            <w:r w:rsidRPr="00A238A4">
              <w:rPr>
                <w:rFonts w:ascii="Times New Roman" w:eastAsia="Calibri" w:hAnsi="Times New Roman"/>
                <w:vertAlign w:val="subscript"/>
              </w:rPr>
              <w:t xml:space="preserve">CAU nº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A 000000-0</w:t>
            </w:r>
          </w:p>
        </w:tc>
      </w:tr>
      <w:tr w:rsidR="00BF5C95" w:rsidRPr="00A238A4" w14:paraId="3697EA52" w14:textId="77777777" w:rsidTr="00BF5C95">
        <w:trPr>
          <w:trHeight w:val="438"/>
        </w:trPr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1FBFE3" w14:textId="77777777" w:rsidR="00BF5C95" w:rsidRPr="00A238A4" w:rsidRDefault="00BF5C95">
            <w:pPr>
              <w:widowControl w:val="0"/>
              <w:spacing w:line="288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RG: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0000000000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15FDF" w14:textId="77777777" w:rsidR="00BF5C95" w:rsidRPr="00A238A4" w:rsidRDefault="00BF5C95">
            <w:pPr>
              <w:widowControl w:val="0"/>
              <w:spacing w:line="288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CPF: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000.000.000-00</w:t>
            </w:r>
          </w:p>
        </w:tc>
      </w:tr>
      <w:tr w:rsidR="00BF5C95" w:rsidRPr="00A238A4" w14:paraId="45BB8E9D" w14:textId="77777777" w:rsidTr="00BF5C95">
        <w:trPr>
          <w:trHeight w:val="438"/>
        </w:trPr>
        <w:tc>
          <w:tcPr>
            <w:tcW w:w="9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50C73" w14:textId="77777777" w:rsidR="00BF5C95" w:rsidRPr="00A238A4" w:rsidRDefault="00BF5C95">
            <w:pPr>
              <w:widowControl w:val="0"/>
              <w:spacing w:line="25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ENDEREÇO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vertAlign w:val="superscript"/>
              </w:rPr>
              <w:t>RESIDENCIAL: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[NOME DO LOGRADOURO, NÚMERO E COMPLEMENTO(S)]</w:t>
            </w:r>
          </w:p>
        </w:tc>
      </w:tr>
      <w:tr w:rsidR="00BF5C95" w:rsidRPr="00A238A4" w14:paraId="09BDF5F1" w14:textId="77777777" w:rsidTr="00BF5C95">
        <w:trPr>
          <w:trHeight w:val="438"/>
        </w:trPr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AFA2C" w14:textId="77777777" w:rsidR="00BF5C95" w:rsidRPr="00A238A4" w:rsidRDefault="00BF5C95">
            <w:pPr>
              <w:widowControl w:val="0"/>
              <w:spacing w:line="25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BAIRRO: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[NOME DO BAIRRO]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C3B5C" w14:textId="77777777" w:rsidR="00BF5C95" w:rsidRPr="00A238A4" w:rsidRDefault="00BF5C95">
            <w:pPr>
              <w:widowControl w:val="0"/>
              <w:spacing w:line="25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CEP: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00.000-000</w:t>
            </w:r>
          </w:p>
        </w:tc>
      </w:tr>
      <w:tr w:rsidR="00BF5C95" w:rsidRPr="00A238A4" w14:paraId="6A90FFCE" w14:textId="77777777" w:rsidTr="00BF5C95">
        <w:trPr>
          <w:trHeight w:val="438"/>
        </w:trPr>
        <w:tc>
          <w:tcPr>
            <w:tcW w:w="9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0D6E5" w14:textId="77777777" w:rsidR="00BF5C95" w:rsidRPr="00A238A4" w:rsidRDefault="00BF5C95">
            <w:pPr>
              <w:widowControl w:val="0"/>
              <w:spacing w:line="25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MUNICÍPIO/UF: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[NOME DO MUNICÍPIO / UF]</w:t>
            </w:r>
          </w:p>
        </w:tc>
      </w:tr>
      <w:tr w:rsidR="00BF5C95" w:rsidRPr="00A238A4" w14:paraId="7D474665" w14:textId="77777777" w:rsidTr="00BF5C95">
        <w:trPr>
          <w:trHeight w:val="438"/>
        </w:trPr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28243" w14:textId="77777777" w:rsidR="00BF5C95" w:rsidRPr="00A238A4" w:rsidRDefault="00BF5C95">
            <w:pPr>
              <w:widowControl w:val="0"/>
              <w:spacing w:line="288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CELULAR: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(DDD) 900 00 00 00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C2AEA" w14:textId="77777777" w:rsidR="00BF5C95" w:rsidRPr="00A238A4" w:rsidRDefault="00BF5C95">
            <w:pPr>
              <w:widowControl w:val="0"/>
              <w:spacing w:line="288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 xml:space="preserve">TELEFONE: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(DDD) 0000-0000</w:t>
            </w:r>
          </w:p>
        </w:tc>
      </w:tr>
      <w:tr w:rsidR="00BF5C95" w:rsidRPr="00A238A4" w14:paraId="6B1F58DA" w14:textId="77777777" w:rsidTr="00BF5C95">
        <w:trPr>
          <w:trHeight w:val="441"/>
        </w:trPr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48668" w14:textId="77777777" w:rsidR="00BF5C95" w:rsidRPr="00A238A4" w:rsidRDefault="00BF5C95">
            <w:pPr>
              <w:widowControl w:val="0"/>
              <w:spacing w:line="264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E-MAIL: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[E-MAIL 1]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85050B" w14:textId="77777777" w:rsidR="00BF5C95" w:rsidRPr="00A238A4" w:rsidRDefault="00BF5C95">
            <w:pPr>
              <w:widowControl w:val="0"/>
              <w:spacing w:before="44" w:line="13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E-MAIL ALTERNATIVO:</w:t>
            </w:r>
            <w:r w:rsidRPr="00A238A4">
              <w:rPr>
                <w:rFonts w:ascii="Times New Roman" w:eastAsia="Calibri" w:hAnsi="Times New Roman"/>
                <w:vertAlign w:val="subscript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[E-MAIL 2]</w:t>
            </w:r>
          </w:p>
        </w:tc>
      </w:tr>
    </w:tbl>
    <w:p w14:paraId="2CA08594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  <w:b/>
        </w:rPr>
      </w:pPr>
    </w:p>
    <w:p w14:paraId="25314546" w14:textId="77777777" w:rsidR="00BF5C95" w:rsidRPr="00A238A4" w:rsidRDefault="00BF5C95" w:rsidP="00BF5C95">
      <w:pPr>
        <w:widowControl w:val="0"/>
        <w:spacing w:after="34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CAMPOS A SEREM PREENCHIDOS SOMENTE POR PROFISSIONAL QUE POSSUIR PESSOA JURÍDICA:</w:t>
      </w: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17BE7A8A" wp14:editId="016FC91E">
                <wp:simplePos x="0" y="0"/>
                <wp:positionH relativeFrom="column">
                  <wp:posOffset>2527300</wp:posOffset>
                </wp:positionH>
                <wp:positionV relativeFrom="paragraph">
                  <wp:posOffset>266700</wp:posOffset>
                </wp:positionV>
                <wp:extent cx="81280" cy="22225"/>
                <wp:effectExtent l="3175" t="0" r="1270" b="6350"/>
                <wp:wrapNone/>
                <wp:docPr id="19" name="Forma liv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22225"/>
                        </a:xfrm>
                        <a:custGeom>
                          <a:avLst/>
                          <a:gdLst>
                            <a:gd name="T0" fmla="*/ 69850 w 71755"/>
                            <a:gd name="T1" fmla="*/ 10795 h 10795"/>
                            <a:gd name="T2" fmla="*/ 0 w 71755"/>
                            <a:gd name="T3" fmla="*/ 10795 h 10795"/>
                            <a:gd name="T4" fmla="*/ 0 w 71755"/>
                            <a:gd name="T5" fmla="*/ 0 h 10795"/>
                            <a:gd name="T6" fmla="*/ 69850 w 71755"/>
                            <a:gd name="T7" fmla="*/ 0 h 10795"/>
                            <a:gd name="T8" fmla="*/ 69850 w 71755"/>
                            <a:gd name="T9" fmla="*/ 3175 h 10795"/>
                            <a:gd name="T10" fmla="*/ 71120 w 71755"/>
                            <a:gd name="T11" fmla="*/ 3175 h 10795"/>
                            <a:gd name="T12" fmla="*/ 71120 w 71755"/>
                            <a:gd name="T13" fmla="*/ 7620 h 10795"/>
                            <a:gd name="T14" fmla="*/ 69850 w 71755"/>
                            <a:gd name="T15" fmla="*/ 8890 h 10795"/>
                            <a:gd name="T16" fmla="*/ 69850 w 71755"/>
                            <a:gd name="T17" fmla="*/ 10795 h 10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1755" h="10795" extrusionOk="0">
                              <a:moveTo>
                                <a:pt x="69850" y="10795"/>
                              </a:moveTo>
                              <a:lnTo>
                                <a:pt x="0" y="10795"/>
                              </a:lnTo>
                              <a:lnTo>
                                <a:pt x="0" y="0"/>
                              </a:lnTo>
                              <a:lnTo>
                                <a:pt x="69850" y="0"/>
                              </a:lnTo>
                              <a:lnTo>
                                <a:pt x="69850" y="3175"/>
                              </a:lnTo>
                              <a:lnTo>
                                <a:pt x="71120" y="3175"/>
                              </a:lnTo>
                              <a:lnTo>
                                <a:pt x="71120" y="7620"/>
                              </a:lnTo>
                              <a:lnTo>
                                <a:pt x="69850" y="8890"/>
                              </a:lnTo>
                              <a:lnTo>
                                <a:pt x="69850" y="10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6E3B" id="Forma livre 19" o:spid="_x0000_s1026" style="position:absolute;margin-left:199pt;margin-top:21pt;width:6.4pt;height:1.75pt;z-index:-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7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" path="m69850,10795l,10795,,,69850,r,3175l71120,3175r,4445l69850,8890r,1905xe" fillcolor="black" stroked="f">
                <v:path arrowok="t" o:extrusionok="f" o:connecttype="custom" o:connectlocs="79122,22225;0,22225;0,0;79122,0;79122,6537;80561,6537;80561,15688;79122,18303;79122,22225" o:connectangles="0,0,0,0,0,0,0,0,0"/>
              </v:shape>
            </w:pict>
          </mc:Fallback>
        </mc:AlternateContent>
      </w:r>
    </w:p>
    <w:tbl>
      <w:tblPr>
        <w:tblW w:w="9060" w:type="dxa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9"/>
        <w:gridCol w:w="4491"/>
      </w:tblGrid>
      <w:tr w:rsidR="00BF5C95" w:rsidRPr="00A238A4" w14:paraId="77ABD5C7" w14:textId="77777777" w:rsidTr="00BF5C95">
        <w:trPr>
          <w:trHeight w:val="438"/>
        </w:trPr>
        <w:tc>
          <w:tcPr>
            <w:tcW w:w="9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B6558" w14:textId="77777777" w:rsidR="00BF5C95" w:rsidRPr="00A238A4" w:rsidRDefault="00BF5C95">
            <w:pPr>
              <w:widowControl w:val="0"/>
              <w:tabs>
                <w:tab w:val="left" w:pos="3870"/>
              </w:tabs>
              <w:spacing w:line="264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RAZÃO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vertAlign w:val="superscript"/>
              </w:rPr>
              <w:t>SOCIAL: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[NOME DA PESSOA JURÍDICA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ab/>
              <w:t>RAZÃO SOCIAL]</w:t>
            </w:r>
          </w:p>
        </w:tc>
      </w:tr>
      <w:tr w:rsidR="00BF5C95" w:rsidRPr="00A238A4" w14:paraId="14B0AC67" w14:textId="77777777" w:rsidTr="00BF5C95">
        <w:trPr>
          <w:trHeight w:val="440"/>
        </w:trPr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53A64" w14:textId="77777777" w:rsidR="00BF5C95" w:rsidRPr="00A238A4" w:rsidRDefault="00BF5C95">
            <w:pPr>
              <w:widowControl w:val="0"/>
              <w:spacing w:line="290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CNPJ: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00.000.000/0001-00</w:t>
            </w:r>
          </w:p>
        </w:tc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DD4FD" w14:textId="77777777" w:rsidR="00BF5C95" w:rsidRPr="00A238A4" w:rsidRDefault="00BF5C95">
            <w:pPr>
              <w:widowControl w:val="0"/>
              <w:spacing w:line="290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REGISTRO NACIONAL: </w:t>
            </w:r>
            <w:r w:rsidRPr="00A238A4">
              <w:rPr>
                <w:rFonts w:ascii="Times New Roman" w:eastAsia="Calibri" w:hAnsi="Times New Roman"/>
                <w:vertAlign w:val="subscript"/>
              </w:rPr>
              <w:t xml:space="preserve">CAU nº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PJ 000000-0</w:t>
            </w:r>
          </w:p>
        </w:tc>
      </w:tr>
      <w:tr w:rsidR="00BF5C95" w:rsidRPr="00A238A4" w14:paraId="25F52889" w14:textId="77777777" w:rsidTr="00BF5C95">
        <w:trPr>
          <w:trHeight w:val="436"/>
        </w:trPr>
        <w:tc>
          <w:tcPr>
            <w:tcW w:w="9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2B1A0" w14:textId="77777777" w:rsidR="00BF5C95" w:rsidRPr="00A238A4" w:rsidRDefault="00BF5C95">
            <w:pPr>
              <w:widowControl w:val="0"/>
              <w:tabs>
                <w:tab w:val="left" w:pos="4005"/>
              </w:tabs>
              <w:spacing w:line="25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vertAlign w:val="superscript"/>
              </w:rPr>
              <w:t>NOME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vertAlign w:val="superscript"/>
              </w:rPr>
              <w:t>FANTASIA: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[NOME DA PESSOA JURÍDICA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ab/>
              <w:t>NOME FANTASIA]</w:t>
            </w:r>
          </w:p>
        </w:tc>
      </w:tr>
    </w:tbl>
    <w:p w14:paraId="09B290C5" w14:textId="1DE1BD5F" w:rsidR="00BF5C95" w:rsidRPr="00A238A4" w:rsidRDefault="00BF5C95" w:rsidP="00020132">
      <w:pPr>
        <w:widowControl w:val="0"/>
        <w:ind w:left="118" w:firstLine="719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Solicito inscrição no Credenciamento junto ao Conselho de Arquitetura</w:t>
      </w:r>
      <w:r w:rsidR="005218C8" w:rsidRPr="00A238A4">
        <w:rPr>
          <w:rFonts w:ascii="Times New Roman" w:eastAsia="Calibri" w:hAnsi="Times New Roman"/>
        </w:rPr>
        <w:t xml:space="preserve"> e Urbanismo do Piauí - CAU/PI</w:t>
      </w:r>
      <w:r w:rsidRPr="00A238A4">
        <w:rPr>
          <w:rFonts w:ascii="Times New Roman" w:eastAsia="Calibri" w:hAnsi="Times New Roman"/>
        </w:rPr>
        <w:t xml:space="preserve"> para realizar os serviços de Assistência Técnica para Habitação de Interesse Social (ATHIS)</w:t>
      </w:r>
      <w:r w:rsidR="005218C8" w:rsidRPr="00A238A4">
        <w:rPr>
          <w:rFonts w:ascii="Times New Roman" w:eastAsia="Calibri" w:hAnsi="Times New Roman"/>
        </w:rPr>
        <w:t xml:space="preserve"> </w:t>
      </w:r>
      <w:r w:rsidRPr="00A238A4">
        <w:rPr>
          <w:rFonts w:ascii="Times New Roman" w:eastAsia="Calibri" w:hAnsi="Times New Roman"/>
        </w:rPr>
        <w:t xml:space="preserve">de acordo com </w:t>
      </w:r>
      <w:r w:rsidR="005218C8" w:rsidRPr="00A238A4">
        <w:rPr>
          <w:rFonts w:ascii="Times New Roman" w:eastAsia="Calibri" w:hAnsi="Times New Roman"/>
        </w:rPr>
        <w:t>o Chamamento Público nº 001/2021</w:t>
      </w:r>
      <w:r w:rsidRPr="00A238A4">
        <w:rPr>
          <w:rFonts w:ascii="Times New Roman" w:eastAsia="Calibri" w:hAnsi="Times New Roman"/>
        </w:rPr>
        <w:t xml:space="preserve">, Projeto </w:t>
      </w:r>
      <w:r w:rsidR="005218C8" w:rsidRPr="00A238A4">
        <w:rPr>
          <w:rFonts w:ascii="Times New Roman" w:eastAsia="Calibri" w:hAnsi="Times New Roman"/>
        </w:rPr>
        <w:t>de Melhoria Habitacional</w:t>
      </w:r>
      <w:r w:rsidRPr="00A238A4">
        <w:rPr>
          <w:rFonts w:ascii="Times New Roman" w:eastAsia="Calibri" w:hAnsi="Times New Roman"/>
        </w:rPr>
        <w:t>, Credenciamento de</w:t>
      </w:r>
      <w:r w:rsidR="005218C8" w:rsidRPr="00A238A4">
        <w:rPr>
          <w:rFonts w:ascii="Times New Roman" w:eastAsia="Calibri" w:hAnsi="Times New Roman"/>
        </w:rPr>
        <w:t xml:space="preserve"> Arquitetos/as e Urbanista</w:t>
      </w:r>
      <w:r w:rsidRPr="00A238A4">
        <w:rPr>
          <w:rFonts w:ascii="Times New Roman" w:eastAsia="Calibri" w:hAnsi="Times New Roman"/>
        </w:rPr>
        <w:t>.</w:t>
      </w: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3883343A" wp14:editId="1C7774FB">
                <wp:simplePos x="0" y="0"/>
                <wp:positionH relativeFrom="column">
                  <wp:posOffset>2616200</wp:posOffset>
                </wp:positionH>
                <wp:positionV relativeFrom="paragraph">
                  <wp:posOffset>-368300</wp:posOffset>
                </wp:positionV>
                <wp:extent cx="81280" cy="22225"/>
                <wp:effectExtent l="6350" t="3175" r="7620" b="3175"/>
                <wp:wrapNone/>
                <wp:docPr id="17" name="Forma liv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22225"/>
                        </a:xfrm>
                        <a:custGeom>
                          <a:avLst/>
                          <a:gdLst>
                            <a:gd name="T0" fmla="*/ 69850 w 71755"/>
                            <a:gd name="T1" fmla="*/ 10795 h 10795"/>
                            <a:gd name="T2" fmla="*/ 0 w 71755"/>
                            <a:gd name="T3" fmla="*/ 10795 h 10795"/>
                            <a:gd name="T4" fmla="*/ 0 w 71755"/>
                            <a:gd name="T5" fmla="*/ 0 h 10795"/>
                            <a:gd name="T6" fmla="*/ 69850 w 71755"/>
                            <a:gd name="T7" fmla="*/ 0 h 10795"/>
                            <a:gd name="T8" fmla="*/ 69850 w 71755"/>
                            <a:gd name="T9" fmla="*/ 3175 h 10795"/>
                            <a:gd name="T10" fmla="*/ 71755 w 71755"/>
                            <a:gd name="T11" fmla="*/ 5080 h 10795"/>
                            <a:gd name="T12" fmla="*/ 71755 w 71755"/>
                            <a:gd name="T13" fmla="*/ 7620 h 10795"/>
                            <a:gd name="T14" fmla="*/ 69850 w 71755"/>
                            <a:gd name="T15" fmla="*/ 9525 h 10795"/>
                            <a:gd name="T16" fmla="*/ 69850 w 71755"/>
                            <a:gd name="T17" fmla="*/ 10795 h 10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1755" h="10795" extrusionOk="0">
                              <a:moveTo>
                                <a:pt x="69850" y="10795"/>
                              </a:moveTo>
                              <a:lnTo>
                                <a:pt x="0" y="10795"/>
                              </a:lnTo>
                              <a:lnTo>
                                <a:pt x="0" y="0"/>
                              </a:lnTo>
                              <a:lnTo>
                                <a:pt x="69850" y="0"/>
                              </a:lnTo>
                              <a:lnTo>
                                <a:pt x="69850" y="3175"/>
                              </a:lnTo>
                              <a:lnTo>
                                <a:pt x="71755" y="5080"/>
                              </a:lnTo>
                              <a:lnTo>
                                <a:pt x="71755" y="7620"/>
                              </a:lnTo>
                              <a:lnTo>
                                <a:pt x="69850" y="9525"/>
                              </a:lnTo>
                              <a:lnTo>
                                <a:pt x="69850" y="10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9C92" id="Forma livre 17" o:spid="_x0000_s1026" style="position:absolute;margin-left:206pt;margin-top:-29pt;width:6.4pt;height:1.75pt;z-index:-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7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" path="m69850,10795l,10795,,,69850,r,3175l71755,5080r,2540l69850,9525r,1270xe" fillcolor="black" stroked="f">
                <v:path arrowok="t" o:extrusionok="f" o:connecttype="custom" o:connectlocs="79122,22225;0,22225;0,0;79122,0;79122,6537;81280,10459;81280,15688;79122,19610;79122,22225" o:connectangles="0,0,0,0,0,0,0,0,0"/>
              </v:shape>
            </w:pict>
          </mc:Fallback>
        </mc:AlternateContent>
      </w:r>
    </w:p>
    <w:p w14:paraId="22687CE8" w14:textId="77777777" w:rsidR="00BF5C95" w:rsidRPr="00A238A4" w:rsidRDefault="00BF5C95" w:rsidP="00020132">
      <w:pPr>
        <w:widowControl w:val="0"/>
        <w:ind w:left="118" w:right="112" w:firstLine="719"/>
        <w:jc w:val="both"/>
        <w:rPr>
          <w:rFonts w:ascii="Times New Roman" w:eastAsia="Calibri" w:hAnsi="Times New Roman"/>
        </w:rPr>
        <w:sectPr w:rsidR="00BF5C95" w:rsidRPr="00A238A4" w:rsidSect="00A238A4">
          <w:headerReference w:type="default" r:id="rId7"/>
          <w:headerReference w:type="first" r:id="rId8"/>
          <w:pgSz w:w="11900" w:h="16840"/>
          <w:pgMar w:top="1701" w:right="1134" w:bottom="1560" w:left="1701" w:header="567" w:footer="339" w:gutter="0"/>
          <w:pgNumType w:start="1"/>
          <w:cols w:space="720"/>
          <w:titlePg/>
          <w:docGrid w:linePitch="326"/>
        </w:sectPr>
      </w:pPr>
      <w:r w:rsidRPr="00A238A4">
        <w:rPr>
          <w:rFonts w:ascii="Times New Roman" w:eastAsia="Calibri" w:hAnsi="Times New Roman"/>
        </w:rPr>
        <w:t>Declaro conhecer os termos contidos no referido Edital e me comprometer a respeitar, sem restrições, todas as</w:t>
      </w:r>
      <w:r w:rsidR="005218C8" w:rsidRPr="00A238A4">
        <w:rPr>
          <w:rFonts w:ascii="Times New Roman" w:eastAsia="Calibri" w:hAnsi="Times New Roman"/>
        </w:rPr>
        <w:t xml:space="preserve"> condições por ele estipuladas.</w:t>
      </w:r>
    </w:p>
    <w:p w14:paraId="34BB4339" w14:textId="77777777" w:rsidR="00BF5C95" w:rsidRPr="00A238A4" w:rsidRDefault="00BF5C95" w:rsidP="00020132">
      <w:pPr>
        <w:widowControl w:val="0"/>
        <w:ind w:left="118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lastRenderedPageBreak/>
        <w:t>Atenciosamente,</w:t>
      </w:r>
    </w:p>
    <w:p w14:paraId="0F0EBFF8" w14:textId="77777777" w:rsidR="00BF5C95" w:rsidRPr="00A238A4" w:rsidRDefault="00BF5C95" w:rsidP="00020132">
      <w:pPr>
        <w:widowControl w:val="0"/>
        <w:spacing w:before="11"/>
        <w:jc w:val="both"/>
        <w:rPr>
          <w:rFonts w:ascii="Times New Roman" w:eastAsia="Calibri" w:hAnsi="Times New Roman"/>
        </w:rPr>
      </w:pPr>
    </w:p>
    <w:p w14:paraId="43E753E7" w14:textId="77777777" w:rsidR="00BF5C95" w:rsidRPr="00A238A4" w:rsidRDefault="005218C8" w:rsidP="00930328">
      <w:pPr>
        <w:widowControl w:val="0"/>
        <w:ind w:left="118" w:right="-999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[Teresina/PI</w:t>
      </w:r>
      <w:r w:rsidR="00BF5C95" w:rsidRPr="00A238A4">
        <w:rPr>
          <w:rFonts w:ascii="Times New Roman" w:eastAsia="Calibri" w:hAnsi="Times New Roman"/>
        </w:rPr>
        <w:t xml:space="preserve">], </w:t>
      </w:r>
      <w:r w:rsidR="00BF5C95" w:rsidRPr="00A238A4">
        <w:rPr>
          <w:rFonts w:ascii="Times New Roman" w:eastAsia="Calibri" w:hAnsi="Times New Roman"/>
          <w:shd w:val="clear" w:color="auto" w:fill="D4D4D4"/>
        </w:rPr>
        <w:t>[dia]</w:t>
      </w:r>
      <w:r w:rsidR="00BF5C95" w:rsidRPr="00A238A4">
        <w:rPr>
          <w:rFonts w:ascii="Times New Roman" w:eastAsia="Calibri" w:hAnsi="Times New Roman"/>
        </w:rPr>
        <w:t xml:space="preserve"> 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[mês]</w:t>
      </w:r>
      <w:r w:rsidR="00BF5C95" w:rsidRPr="00A238A4">
        <w:rPr>
          <w:rFonts w:ascii="Times New Roman" w:eastAsia="Calibri" w:hAnsi="Times New Roman"/>
        </w:rPr>
        <w:t xml:space="preserve"> de 2021.</w:t>
      </w:r>
    </w:p>
    <w:p w14:paraId="1C8A9159" w14:textId="77777777" w:rsidR="00BF5C95" w:rsidRPr="00A238A4" w:rsidRDefault="00BF5C95" w:rsidP="0062333A">
      <w:pPr>
        <w:widowControl w:val="0"/>
        <w:spacing w:line="170" w:lineRule="auto"/>
        <w:ind w:left="105" w:right="344"/>
        <w:jc w:val="center"/>
        <w:rPr>
          <w:rFonts w:ascii="Times New Roman" w:eastAsia="Calibri" w:hAnsi="Times New Roman"/>
          <w:b/>
        </w:rPr>
        <w:sectPr w:rsidR="00BF5C95" w:rsidRPr="00A238A4" w:rsidSect="00930328">
          <w:type w:val="continuous"/>
          <w:pgSz w:w="11900" w:h="16840"/>
          <w:pgMar w:top="2220" w:right="1300" w:bottom="1980" w:left="1560" w:header="360" w:footer="360" w:gutter="0"/>
          <w:cols w:num="2" w:space="720" w:equalWidth="0">
            <w:col w:w="2829" w:space="3652"/>
            <w:col w:w="2829"/>
          </w:cols>
        </w:sectPr>
      </w:pPr>
      <w:r w:rsidRPr="00A238A4">
        <w:rPr>
          <w:rFonts w:ascii="Times New Roman" w:hAnsi="Times New Roman"/>
        </w:rPr>
        <w:br w:type="column"/>
      </w:r>
    </w:p>
    <w:p w14:paraId="0AF6C14D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  <w:b/>
        </w:rPr>
      </w:pPr>
    </w:p>
    <w:p w14:paraId="376262C4" w14:textId="74FDD70C" w:rsidR="00BF5C95" w:rsidRDefault="00BF5C95" w:rsidP="00BF5C95">
      <w:pPr>
        <w:widowControl w:val="0"/>
        <w:ind w:left="7448"/>
        <w:rPr>
          <w:rFonts w:ascii="Times New Roman" w:eastAsia="Calibri" w:hAnsi="Times New Roman"/>
        </w:rPr>
      </w:pPr>
    </w:p>
    <w:p w14:paraId="492FD26F" w14:textId="77777777" w:rsidR="00930328" w:rsidRPr="00A238A4" w:rsidRDefault="00930328" w:rsidP="00BF5C95">
      <w:pPr>
        <w:widowControl w:val="0"/>
        <w:ind w:left="7448"/>
        <w:rPr>
          <w:rFonts w:ascii="Times New Roman" w:eastAsia="Calibri" w:hAnsi="Times New Roman"/>
        </w:rPr>
      </w:pPr>
    </w:p>
    <w:p w14:paraId="5473D118" w14:textId="77777777" w:rsidR="0062333A" w:rsidRPr="00A238A4" w:rsidRDefault="0062333A" w:rsidP="0062333A">
      <w:pPr>
        <w:widowControl w:val="0"/>
        <w:spacing w:before="56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PROFISSIONAL]</w:t>
      </w:r>
    </w:p>
    <w:p w14:paraId="19A1CD9F" w14:textId="77777777" w:rsidR="00BF5C95" w:rsidRPr="00A238A4" w:rsidRDefault="00BF5C95" w:rsidP="00BF5C95">
      <w:pPr>
        <w:widowControl w:val="0"/>
        <w:spacing w:before="38"/>
        <w:ind w:left="118"/>
        <w:rPr>
          <w:rFonts w:ascii="Times New Roman" w:eastAsia="Calibri" w:hAnsi="Times New Roman"/>
        </w:rPr>
      </w:pPr>
    </w:p>
    <w:p w14:paraId="6F5A07F4" w14:textId="77777777" w:rsidR="00BF5C95" w:rsidRPr="00930328" w:rsidRDefault="00BF5C95" w:rsidP="00BF5C95">
      <w:pPr>
        <w:widowControl w:val="0"/>
        <w:spacing w:before="38"/>
        <w:ind w:left="118"/>
        <w:rPr>
          <w:rFonts w:ascii="Times New Roman" w:eastAsia="Calibri" w:hAnsi="Times New Roman"/>
          <w:sz w:val="22"/>
          <w:szCs w:val="22"/>
        </w:rPr>
      </w:pPr>
      <w:r w:rsidRPr="00930328">
        <w:rPr>
          <w:rFonts w:ascii="Times New Roman" w:eastAsia="Calibri" w:hAnsi="Times New Roman"/>
          <w:sz w:val="22"/>
          <w:szCs w:val="22"/>
        </w:rPr>
        <w:t>Observações:</w:t>
      </w:r>
    </w:p>
    <w:p w14:paraId="6BF00882" w14:textId="1E7A9D50" w:rsidR="00BF5C95" w:rsidRPr="00930328" w:rsidRDefault="00BF5C95" w:rsidP="00BF5C95">
      <w:pPr>
        <w:widowControl w:val="0"/>
        <w:numPr>
          <w:ilvl w:val="0"/>
          <w:numId w:val="36"/>
        </w:numPr>
        <w:tabs>
          <w:tab w:val="left" w:pos="248"/>
        </w:tabs>
        <w:spacing w:before="33" w:line="271" w:lineRule="auto"/>
        <w:ind w:right="124" w:firstLine="0"/>
        <w:rPr>
          <w:rFonts w:ascii="Times New Roman" w:eastAsia="Times New Roman" w:hAnsi="Times New Roman"/>
          <w:sz w:val="22"/>
          <w:szCs w:val="22"/>
        </w:rPr>
      </w:pPr>
      <w:r w:rsidRPr="00930328">
        <w:rPr>
          <w:rFonts w:ascii="Times New Roman" w:eastAsia="Calibri" w:hAnsi="Times New Roman"/>
          <w:sz w:val="22"/>
          <w:szCs w:val="22"/>
        </w:rPr>
        <w:t>Após devidamente preenchido e assinado pelo profissional, o formulário deverá ser car</w:t>
      </w:r>
      <w:r w:rsidR="0062333A" w:rsidRPr="00930328">
        <w:rPr>
          <w:rFonts w:ascii="Times New Roman" w:eastAsia="Calibri" w:hAnsi="Times New Roman"/>
          <w:sz w:val="22"/>
          <w:szCs w:val="22"/>
        </w:rPr>
        <w:t>regado em formato .</w:t>
      </w:r>
      <w:proofErr w:type="spellStart"/>
      <w:r w:rsidR="0062333A" w:rsidRPr="00930328">
        <w:rPr>
          <w:rFonts w:ascii="Times New Roman" w:eastAsia="Calibri" w:hAnsi="Times New Roman"/>
          <w:sz w:val="22"/>
          <w:szCs w:val="22"/>
        </w:rPr>
        <w:t>pdf</w:t>
      </w:r>
      <w:proofErr w:type="spellEnd"/>
      <w:r w:rsidR="0062333A" w:rsidRPr="00930328">
        <w:rPr>
          <w:rFonts w:ascii="Times New Roman" w:eastAsia="Calibri" w:hAnsi="Times New Roman"/>
          <w:sz w:val="22"/>
          <w:szCs w:val="22"/>
        </w:rPr>
        <w:t xml:space="preserve"> no e-mail </w:t>
      </w:r>
      <w:r w:rsidR="00020132" w:rsidRPr="00930328">
        <w:rPr>
          <w:rFonts w:ascii="Times New Roman" w:eastAsia="Calibri" w:hAnsi="Times New Roman"/>
          <w:sz w:val="22"/>
          <w:szCs w:val="22"/>
        </w:rPr>
        <w:t>descrito no edital</w:t>
      </w:r>
      <w:r w:rsidRPr="00930328">
        <w:rPr>
          <w:rFonts w:ascii="Times New Roman" w:eastAsia="Calibri" w:hAnsi="Times New Roman"/>
          <w:sz w:val="22"/>
          <w:szCs w:val="22"/>
        </w:rPr>
        <w:t>.</w:t>
      </w:r>
    </w:p>
    <w:p w14:paraId="72836094" w14:textId="77777777" w:rsidR="00BF5C95" w:rsidRPr="00930328" w:rsidRDefault="00BF5C95" w:rsidP="00BF5C95">
      <w:pPr>
        <w:widowControl w:val="0"/>
        <w:numPr>
          <w:ilvl w:val="0"/>
          <w:numId w:val="36"/>
        </w:numPr>
        <w:tabs>
          <w:tab w:val="left" w:pos="254"/>
        </w:tabs>
        <w:spacing w:before="3" w:line="276" w:lineRule="auto"/>
        <w:ind w:right="114" w:firstLine="0"/>
        <w:rPr>
          <w:rFonts w:ascii="Times New Roman" w:hAnsi="Times New Roman"/>
          <w:sz w:val="22"/>
          <w:szCs w:val="22"/>
        </w:rPr>
      </w:pPr>
      <w:r w:rsidRPr="00930328">
        <w:rPr>
          <w:rFonts w:ascii="Times New Roman" w:eastAsia="Calibri" w:hAnsi="Times New Roman"/>
          <w:sz w:val="22"/>
          <w:szCs w:val="22"/>
        </w:rPr>
        <w:t>Serão homologadas as inscrições dos profissionais com registro profissional regularizado e em dia com a anuidade do CA</w:t>
      </w:r>
      <w:r w:rsidR="0062333A" w:rsidRPr="00930328">
        <w:rPr>
          <w:rFonts w:ascii="Times New Roman" w:eastAsia="Calibri" w:hAnsi="Times New Roman"/>
          <w:sz w:val="22"/>
          <w:szCs w:val="22"/>
        </w:rPr>
        <w:t>U (até o exercício de 2021</w:t>
      </w:r>
      <w:r w:rsidRPr="00930328">
        <w:rPr>
          <w:rFonts w:ascii="Times New Roman" w:eastAsia="Calibri" w:hAnsi="Times New Roman"/>
          <w:sz w:val="22"/>
          <w:szCs w:val="22"/>
        </w:rPr>
        <w:t>).</w:t>
      </w:r>
    </w:p>
    <w:p w14:paraId="351D09A0" w14:textId="77777777" w:rsidR="00BF5C95" w:rsidRPr="00930328" w:rsidRDefault="00BF5C95" w:rsidP="00BF5C95">
      <w:pPr>
        <w:widowControl w:val="0"/>
        <w:spacing w:line="276" w:lineRule="auto"/>
        <w:ind w:left="118"/>
        <w:rPr>
          <w:rFonts w:ascii="Times New Roman" w:eastAsia="Calibri" w:hAnsi="Times New Roman"/>
          <w:sz w:val="22"/>
          <w:szCs w:val="22"/>
        </w:rPr>
      </w:pPr>
      <w:r w:rsidRPr="00930328">
        <w:rPr>
          <w:rFonts w:ascii="Times New Roman" w:eastAsia="Calibri" w:hAnsi="Times New Roman"/>
          <w:sz w:val="22"/>
          <w:szCs w:val="22"/>
        </w:rPr>
        <w:t>3. No ato da contratação, o profissional deverá estar com a anuidade do CAU</w:t>
      </w:r>
      <w:r w:rsidR="0062333A" w:rsidRPr="00930328">
        <w:rPr>
          <w:rFonts w:ascii="Times New Roman" w:eastAsia="Calibri" w:hAnsi="Times New Roman"/>
          <w:sz w:val="22"/>
          <w:szCs w:val="22"/>
        </w:rPr>
        <w:t xml:space="preserve"> em dia para o exercício de 2021</w:t>
      </w:r>
      <w:r w:rsidRPr="00930328">
        <w:rPr>
          <w:rFonts w:ascii="Times New Roman" w:eastAsia="Calibri" w:hAnsi="Times New Roman"/>
          <w:sz w:val="22"/>
          <w:szCs w:val="22"/>
        </w:rPr>
        <w:t>, devendo manter a condição de adimplência durante toda a prestação da atividade.</w:t>
      </w:r>
    </w:p>
    <w:p w14:paraId="450B7ECE" w14:textId="64C622DC" w:rsidR="00BF5C95" w:rsidRPr="00A238A4" w:rsidRDefault="00BF5C95" w:rsidP="002E39F2">
      <w:pPr>
        <w:widowControl w:val="0"/>
        <w:jc w:val="center"/>
        <w:rPr>
          <w:rFonts w:ascii="Times New Roman" w:eastAsia="Calibri" w:hAnsi="Times New Roman"/>
          <w:b/>
        </w:rPr>
      </w:pPr>
      <w:r w:rsidRPr="00A238A4">
        <w:rPr>
          <w:rFonts w:ascii="Times New Roman" w:eastAsia="Calibri" w:hAnsi="Times New Roman"/>
          <w:b/>
        </w:rPr>
        <w:lastRenderedPageBreak/>
        <w:t>ANEXO B - PEDIDO DE RECURSO - CREDENCIAMENTO</w:t>
      </w:r>
    </w:p>
    <w:p w14:paraId="650C7F9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2B8702F8" w14:textId="77777777" w:rsidR="00BF5C95" w:rsidRPr="00A238A4" w:rsidRDefault="00BF5C95" w:rsidP="00BF5C95">
      <w:pPr>
        <w:widowControl w:val="0"/>
        <w:spacing w:before="6"/>
        <w:rPr>
          <w:rFonts w:ascii="Times New Roman" w:eastAsia="Calibri" w:hAnsi="Times New Roman"/>
          <w:b/>
        </w:rPr>
      </w:pPr>
    </w:p>
    <w:p w14:paraId="7589B264" w14:textId="77777777" w:rsidR="00BF5C95" w:rsidRPr="00A238A4" w:rsidRDefault="00BF5C95" w:rsidP="00BF5C95">
      <w:pPr>
        <w:widowControl w:val="0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Ao Conselho de Arquitetura e Urbani</w:t>
      </w:r>
      <w:r w:rsidR="0062333A" w:rsidRPr="00A238A4">
        <w:rPr>
          <w:rFonts w:ascii="Times New Roman" w:eastAsia="Calibri" w:hAnsi="Times New Roman"/>
        </w:rPr>
        <w:t>smo do Piauí - CAU/PI</w:t>
      </w:r>
    </w:p>
    <w:p w14:paraId="3E8D9F6A" w14:textId="77777777" w:rsidR="00BF5C95" w:rsidRPr="00A238A4" w:rsidRDefault="00BF5C95" w:rsidP="00BF5C95">
      <w:pPr>
        <w:widowControl w:val="0"/>
        <w:spacing w:before="9"/>
        <w:rPr>
          <w:rFonts w:ascii="Times New Roman" w:eastAsia="Calibri" w:hAnsi="Times New Roman"/>
        </w:rPr>
      </w:pPr>
    </w:p>
    <w:p w14:paraId="5A296D5D" w14:textId="77777777" w:rsidR="00BF5C95" w:rsidRPr="00A238A4" w:rsidRDefault="00BF5C95" w:rsidP="00BF5C95">
      <w:pPr>
        <w:widowControl w:val="0"/>
        <w:tabs>
          <w:tab w:val="left" w:pos="2965"/>
        </w:tabs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ASSUNTO: Pedido de Recurso</w:t>
      </w:r>
      <w:r w:rsidRPr="00A238A4">
        <w:rPr>
          <w:rFonts w:ascii="Times New Roman" w:eastAsia="Calibri" w:hAnsi="Times New Roman"/>
        </w:rPr>
        <w:tab/>
        <w:t>Credenciamento de Arquitetos/as de Urbanistas</w:t>
      </w:r>
    </w:p>
    <w:p w14:paraId="02556A0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21D1F8FF" w14:textId="77777777" w:rsidR="00BF5C95" w:rsidRPr="00A238A4" w:rsidRDefault="00BF5C95" w:rsidP="00BF5C95">
      <w:pPr>
        <w:widowControl w:val="0"/>
        <w:spacing w:before="7"/>
        <w:rPr>
          <w:rFonts w:ascii="Times New Roman" w:eastAsia="Calibri" w:hAnsi="Times New Roman"/>
        </w:rPr>
      </w:pPr>
    </w:p>
    <w:tbl>
      <w:tblPr>
        <w:tblW w:w="9060" w:type="dxa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5"/>
        <w:gridCol w:w="4555"/>
      </w:tblGrid>
      <w:tr w:rsidR="00BF5C95" w:rsidRPr="00A238A4" w14:paraId="274843CE" w14:textId="77777777" w:rsidTr="00BF5C95">
        <w:trPr>
          <w:trHeight w:val="440"/>
        </w:trPr>
        <w:tc>
          <w:tcPr>
            <w:tcW w:w="9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A0FAE" w14:textId="77777777" w:rsidR="00BF5C95" w:rsidRPr="00A238A4" w:rsidRDefault="00BF5C95">
            <w:pPr>
              <w:widowControl w:val="0"/>
              <w:spacing w:before="44" w:line="139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NOME COMPLETO: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[NOME]</w:t>
            </w:r>
          </w:p>
        </w:tc>
      </w:tr>
      <w:tr w:rsidR="00BF5C95" w:rsidRPr="00A238A4" w14:paraId="4E52CA33" w14:textId="77777777" w:rsidTr="00BF5C95">
        <w:trPr>
          <w:trHeight w:val="438"/>
        </w:trPr>
        <w:tc>
          <w:tcPr>
            <w:tcW w:w="4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DF527" w14:textId="77777777" w:rsidR="00BF5C95" w:rsidRPr="00A238A4" w:rsidRDefault="00BF5C95">
            <w:pPr>
              <w:widowControl w:val="0"/>
              <w:spacing w:line="288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REGISTRO NACIONAL: </w:t>
            </w:r>
            <w:r w:rsidRPr="00A238A4">
              <w:rPr>
                <w:rFonts w:ascii="Times New Roman" w:eastAsia="Calibri" w:hAnsi="Times New Roman"/>
                <w:vertAlign w:val="subscript"/>
              </w:rPr>
              <w:t xml:space="preserve">CAU nº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A 000000-0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29F4E" w14:textId="77777777" w:rsidR="0062333A" w:rsidRPr="00A238A4" w:rsidRDefault="0062333A">
            <w:pPr>
              <w:widowControl w:val="0"/>
              <w:spacing w:before="43" w:line="136" w:lineRule="auto"/>
              <w:ind w:left="107"/>
              <w:rPr>
                <w:rFonts w:ascii="Times New Roman" w:eastAsia="Calibri" w:hAnsi="Times New Roman"/>
              </w:rPr>
            </w:pPr>
          </w:p>
          <w:p w14:paraId="10F6276A" w14:textId="77777777" w:rsidR="00BF5C95" w:rsidRPr="00A238A4" w:rsidRDefault="00BF5C95">
            <w:pPr>
              <w:widowControl w:val="0"/>
              <w:spacing w:before="43" w:line="136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MUNICÍPIO CREDENCIADO: </w:t>
            </w:r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 xml:space="preserve">[NOME DO </w:t>
            </w:r>
            <w:proofErr w:type="gramStart"/>
            <w:r w:rsidRPr="00A238A4">
              <w:rPr>
                <w:rFonts w:ascii="Times New Roman" w:eastAsia="Calibri" w:hAnsi="Times New Roman"/>
                <w:shd w:val="clear" w:color="auto" w:fill="D4D4D4"/>
                <w:vertAlign w:val="subscript"/>
              </w:rPr>
              <w:t>MUNICÍPIO]</w:t>
            </w:r>
            <w:r w:rsidR="0062333A" w:rsidRPr="00A238A4">
              <w:rPr>
                <w:rFonts w:ascii="Times New Roman" w:eastAsia="Calibri" w:hAnsi="Times New Roman"/>
                <w:vertAlign w:val="subscript"/>
              </w:rPr>
              <w:t>/</w:t>
            </w:r>
            <w:proofErr w:type="gramEnd"/>
            <w:r w:rsidR="0062333A" w:rsidRPr="00A238A4">
              <w:rPr>
                <w:rFonts w:ascii="Times New Roman" w:eastAsia="Calibri" w:hAnsi="Times New Roman"/>
                <w:vertAlign w:val="subscript"/>
              </w:rPr>
              <w:t>PI</w:t>
            </w:r>
          </w:p>
        </w:tc>
      </w:tr>
    </w:tbl>
    <w:p w14:paraId="5923E54F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120FF49" w14:textId="77777777" w:rsidR="00BF5C95" w:rsidRPr="00A238A4" w:rsidRDefault="00BF5C95" w:rsidP="00BF5C95">
      <w:pPr>
        <w:widowControl w:val="0"/>
        <w:spacing w:before="192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Ao parecer de inabilitação, venho justificar que:</w:t>
      </w:r>
    </w:p>
    <w:p w14:paraId="79EE6976" w14:textId="77777777" w:rsidR="00BF5C95" w:rsidRPr="00A238A4" w:rsidRDefault="00BF5C95" w:rsidP="00BF5C95">
      <w:pPr>
        <w:widowControl w:val="0"/>
        <w:spacing w:before="1"/>
        <w:rPr>
          <w:rFonts w:ascii="Times New Roman" w:eastAsia="Calibri" w:hAnsi="Times New Roman"/>
        </w:rPr>
      </w:pP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CF934E" wp14:editId="0F52F42D">
                <wp:simplePos x="0" y="0"/>
                <wp:positionH relativeFrom="column">
                  <wp:posOffset>165100</wp:posOffset>
                </wp:positionH>
                <wp:positionV relativeFrom="paragraph">
                  <wp:posOffset>152400</wp:posOffset>
                </wp:positionV>
                <wp:extent cx="5782945" cy="1824990"/>
                <wp:effectExtent l="3175" t="0" r="0" b="3810"/>
                <wp:wrapTopAndBottom/>
                <wp:docPr id="8" name="Forma liv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2945" cy="1824990"/>
                        </a:xfrm>
                        <a:custGeom>
                          <a:avLst/>
                          <a:gdLst>
                            <a:gd name="T0" fmla="*/ 5763895 w 5763895"/>
                            <a:gd name="T1" fmla="*/ 0 h 1805940"/>
                            <a:gd name="T2" fmla="*/ 5757545 w 5763895"/>
                            <a:gd name="T3" fmla="*/ 0 h 1805940"/>
                            <a:gd name="T4" fmla="*/ 5756275 w 5763895"/>
                            <a:gd name="T5" fmla="*/ 0 h 1805940"/>
                            <a:gd name="T6" fmla="*/ 5756275 w 5763895"/>
                            <a:gd name="T7" fmla="*/ 7619 h 1805940"/>
                            <a:gd name="T8" fmla="*/ 5756275 w 5763895"/>
                            <a:gd name="T9" fmla="*/ 1798320 h 1805940"/>
                            <a:gd name="T10" fmla="*/ 7620 w 5763895"/>
                            <a:gd name="T11" fmla="*/ 1798320 h 1805940"/>
                            <a:gd name="T12" fmla="*/ 7620 w 5763895"/>
                            <a:gd name="T13" fmla="*/ 7619 h 1805940"/>
                            <a:gd name="T14" fmla="*/ 5756275 w 5763895"/>
                            <a:gd name="T15" fmla="*/ 7619 h 1805940"/>
                            <a:gd name="T16" fmla="*/ 5756275 w 5763895"/>
                            <a:gd name="T17" fmla="*/ 0 h 1805940"/>
                            <a:gd name="T18" fmla="*/ 0 w 5763895"/>
                            <a:gd name="T19" fmla="*/ 0 h 1805940"/>
                            <a:gd name="T20" fmla="*/ 0 w 5763895"/>
                            <a:gd name="T21" fmla="*/ 6350 h 1805940"/>
                            <a:gd name="T22" fmla="*/ 0 w 5763895"/>
                            <a:gd name="T23" fmla="*/ 7619 h 1805940"/>
                            <a:gd name="T24" fmla="*/ 0 w 5763895"/>
                            <a:gd name="T25" fmla="*/ 1798320 h 1805940"/>
                            <a:gd name="T26" fmla="*/ 0 w 5763895"/>
                            <a:gd name="T27" fmla="*/ 1805940 h 1805940"/>
                            <a:gd name="T28" fmla="*/ 7620 w 5763895"/>
                            <a:gd name="T29" fmla="*/ 1805940 h 1805940"/>
                            <a:gd name="T30" fmla="*/ 5756275 w 5763895"/>
                            <a:gd name="T31" fmla="*/ 1805940 h 1805940"/>
                            <a:gd name="T32" fmla="*/ 5757545 w 5763895"/>
                            <a:gd name="T33" fmla="*/ 1805940 h 1805940"/>
                            <a:gd name="T34" fmla="*/ 5763895 w 5763895"/>
                            <a:gd name="T35" fmla="*/ 1805940 h 1805940"/>
                            <a:gd name="T36" fmla="*/ 5763895 w 5763895"/>
                            <a:gd name="T37" fmla="*/ 1798320 h 1805940"/>
                            <a:gd name="T38" fmla="*/ 5763895 w 5763895"/>
                            <a:gd name="T39" fmla="*/ 7619 h 1805940"/>
                            <a:gd name="T40" fmla="*/ 5763895 w 5763895"/>
                            <a:gd name="T41" fmla="*/ 6350 h 1805940"/>
                            <a:gd name="T42" fmla="*/ 5763895 w 5763895"/>
                            <a:gd name="T43" fmla="*/ 0 h 1805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763895" h="1805940" extrusionOk="0">
                              <a:moveTo>
                                <a:pt x="5763895" y="0"/>
                              </a:moveTo>
                              <a:lnTo>
                                <a:pt x="5757545" y="0"/>
                              </a:lnTo>
                              <a:lnTo>
                                <a:pt x="5756275" y="0"/>
                              </a:lnTo>
                              <a:lnTo>
                                <a:pt x="5756275" y="7619"/>
                              </a:lnTo>
                              <a:lnTo>
                                <a:pt x="5756275" y="1798320"/>
                              </a:lnTo>
                              <a:lnTo>
                                <a:pt x="7620" y="1798320"/>
                              </a:lnTo>
                              <a:lnTo>
                                <a:pt x="7620" y="7619"/>
                              </a:lnTo>
                              <a:lnTo>
                                <a:pt x="5756275" y="7619"/>
                              </a:lnTo>
                              <a:lnTo>
                                <a:pt x="575627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7619"/>
                              </a:lnTo>
                              <a:lnTo>
                                <a:pt x="0" y="1798320"/>
                              </a:lnTo>
                              <a:lnTo>
                                <a:pt x="0" y="1805940"/>
                              </a:lnTo>
                              <a:lnTo>
                                <a:pt x="7620" y="1805940"/>
                              </a:lnTo>
                              <a:lnTo>
                                <a:pt x="5756275" y="1805940"/>
                              </a:lnTo>
                              <a:lnTo>
                                <a:pt x="5757545" y="1805940"/>
                              </a:lnTo>
                              <a:lnTo>
                                <a:pt x="5763895" y="1805940"/>
                              </a:lnTo>
                              <a:lnTo>
                                <a:pt x="5763895" y="1798320"/>
                              </a:lnTo>
                              <a:lnTo>
                                <a:pt x="5763895" y="7619"/>
                              </a:lnTo>
                              <a:lnTo>
                                <a:pt x="5763895" y="6350"/>
                              </a:lnTo>
                              <a:lnTo>
                                <a:pt x="57638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1FE6" id="Forma livre 8" o:spid="_x0000_s1026" style="position:absolute;margin-left:13pt;margin-top:12pt;width:455.35pt;height:143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63895,180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" path="m5763895,r-6350,l5756275,r,7619l5756275,1798320r-5748655,l7620,7619r5748655,l5756275,,,,,6350,,7619,,1798320r,7620l7620,1805940r5748655,l5757545,1805940r6350,l5763895,1798320r,-1790701l5763895,6350r,-6350xe" fillcolor="black" stroked="f">
                <v:path arrowok="t" o:extrusionok="f" o:connecttype="custom" o:connectlocs="5782945,0;5776574,0;5775300,0;5775300,7699;5775300,1817290;7645,1817290;7645,7699;5775300,7699;5775300,0;0,0;0,6417;0,7699;0,1817290;0,1824990;7645,1824990;5775300,1824990;5776574,1824990;5782945,1824990;5782945,1817290;5782945,7699;5782945,6417;5782945,0" o:connectangles="0,0,0,0,0,0,0,0,0,0,0,0,0,0,0,0,0,0,0,0,0,0"/>
                <w10:wrap type="topAndBottom"/>
              </v:shape>
            </w:pict>
          </mc:Fallback>
        </mc:AlternateContent>
      </w:r>
    </w:p>
    <w:p w14:paraId="4A50BAD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161BD3F2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</w:rPr>
      </w:pPr>
    </w:p>
    <w:p w14:paraId="16BA5D69" w14:textId="77777777" w:rsidR="00930328" w:rsidRDefault="00930328" w:rsidP="00BF5C95">
      <w:pPr>
        <w:widowControl w:val="0"/>
        <w:spacing w:before="56"/>
        <w:ind w:left="6140"/>
        <w:rPr>
          <w:rFonts w:ascii="Times New Roman" w:eastAsia="Calibri" w:hAnsi="Times New Roman"/>
        </w:rPr>
      </w:pPr>
    </w:p>
    <w:p w14:paraId="449EB398" w14:textId="069E3913" w:rsidR="00BF5C95" w:rsidRPr="00A238A4" w:rsidRDefault="0062333A" w:rsidP="00BF5C95">
      <w:pPr>
        <w:widowControl w:val="0"/>
        <w:spacing w:before="56"/>
        <w:ind w:left="6140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</w:t>
      </w:r>
      <w:r w:rsidR="00BF5C95" w:rsidRPr="00A238A4">
        <w:rPr>
          <w:rFonts w:ascii="Times New Roman" w:eastAsia="Calibri" w:hAnsi="Times New Roman"/>
        </w:rPr>
        <w:t xml:space="preserve"> 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mês</w:t>
      </w:r>
      <w:r w:rsidR="00BF5C95" w:rsidRPr="00A238A4">
        <w:rPr>
          <w:rFonts w:ascii="Times New Roman" w:eastAsia="Calibri" w:hAnsi="Times New Roman"/>
        </w:rPr>
        <w:t xml:space="preserve"> de 2021.</w:t>
      </w:r>
    </w:p>
    <w:p w14:paraId="175CAF67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9C1CC7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7ACD1CEF" w14:textId="77777777" w:rsidR="00BF5C95" w:rsidRPr="00A238A4" w:rsidRDefault="00BF5C95" w:rsidP="00BF5C95">
      <w:pPr>
        <w:widowControl w:val="0"/>
        <w:spacing w:before="5"/>
        <w:rPr>
          <w:rFonts w:ascii="Times New Roman" w:eastAsia="Calibri" w:hAnsi="Times New Roman"/>
        </w:rPr>
      </w:pPr>
    </w:p>
    <w:p w14:paraId="29DBEFC4" w14:textId="77777777" w:rsidR="00BF5C95" w:rsidRPr="00A238A4" w:rsidRDefault="00BF5C95" w:rsidP="00BF5C95">
      <w:pPr>
        <w:widowControl w:val="0"/>
        <w:spacing w:before="56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PROFISSIONAL]</w:t>
      </w:r>
    </w:p>
    <w:p w14:paraId="7589FE41" w14:textId="77777777" w:rsidR="00BF5C95" w:rsidRPr="00A238A4" w:rsidRDefault="00BF5C95" w:rsidP="00BF5C95">
      <w:pPr>
        <w:jc w:val="center"/>
        <w:rPr>
          <w:rFonts w:ascii="Times New Roman" w:eastAsia="Times New Roman" w:hAnsi="Times New Roman"/>
        </w:rPr>
      </w:pPr>
    </w:p>
    <w:p w14:paraId="49EBEB77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7AB504C6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D852A40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8B298B7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699788E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8B28B6B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49B6BAE" w14:textId="6E45FD74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548E7A4" w14:textId="77777777" w:rsidR="00930328" w:rsidRPr="00A238A4" w:rsidRDefault="00930328" w:rsidP="00BF5C95">
      <w:pPr>
        <w:jc w:val="center"/>
        <w:rPr>
          <w:rFonts w:ascii="Times New Roman" w:hAnsi="Times New Roman"/>
        </w:rPr>
      </w:pPr>
    </w:p>
    <w:p w14:paraId="4E869948" w14:textId="1CB33600" w:rsidR="00BD75D3" w:rsidRPr="00A238A4" w:rsidRDefault="00BD75D3" w:rsidP="00BF5C95">
      <w:pPr>
        <w:jc w:val="center"/>
        <w:rPr>
          <w:rFonts w:ascii="Times New Roman" w:hAnsi="Times New Roman"/>
        </w:rPr>
      </w:pPr>
    </w:p>
    <w:p w14:paraId="222B657C" w14:textId="77777777" w:rsidR="00BD75D3" w:rsidRPr="00A238A4" w:rsidRDefault="00BD75D3" w:rsidP="00BF5C95">
      <w:pPr>
        <w:jc w:val="center"/>
        <w:rPr>
          <w:rFonts w:ascii="Times New Roman" w:hAnsi="Times New Roman"/>
        </w:rPr>
      </w:pPr>
    </w:p>
    <w:p w14:paraId="597EA396" w14:textId="7605E5DD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B503809" w14:textId="2F8288B6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79CBD50D" w14:textId="16DCC814" w:rsidR="00BF5C95" w:rsidRPr="00A238A4" w:rsidRDefault="00BF5C95" w:rsidP="00095BFE">
      <w:pPr>
        <w:pStyle w:val="Ttulo1"/>
        <w:keepNext w:val="0"/>
        <w:widowControl w:val="0"/>
        <w:numPr>
          <w:ilvl w:val="0"/>
          <w:numId w:val="0"/>
        </w:numPr>
        <w:tabs>
          <w:tab w:val="left" w:pos="1038"/>
        </w:tabs>
        <w:spacing w:before="187"/>
        <w:ind w:left="5"/>
        <w:jc w:val="center"/>
        <w:rPr>
          <w:b/>
          <w:color w:val="000000"/>
          <w:sz w:val="24"/>
          <w:szCs w:val="24"/>
        </w:rPr>
      </w:pPr>
      <w:bookmarkStart w:id="2" w:name="_heading=h.j491wxen63qe"/>
      <w:bookmarkEnd w:id="2"/>
      <w:r w:rsidRPr="00A238A4">
        <w:rPr>
          <w:b/>
          <w:color w:val="000000"/>
          <w:sz w:val="24"/>
          <w:szCs w:val="24"/>
        </w:rPr>
        <w:lastRenderedPageBreak/>
        <w:t>ANEXO C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="00095BFE" w:rsidRPr="00A238A4">
        <w:rPr>
          <w:b/>
          <w:color w:val="000000"/>
          <w:sz w:val="24"/>
          <w:szCs w:val="24"/>
          <w:lang w:val="pt-BR"/>
        </w:rPr>
        <w:t xml:space="preserve">- </w:t>
      </w:r>
      <w:r w:rsidRPr="00A238A4">
        <w:rPr>
          <w:b/>
          <w:color w:val="000000"/>
          <w:sz w:val="24"/>
          <w:szCs w:val="24"/>
        </w:rPr>
        <w:t>AVISO DE DESCREDENCIAMENTO</w:t>
      </w:r>
    </w:p>
    <w:p w14:paraId="1BB947A4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2DFE120E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  <w:b/>
        </w:rPr>
      </w:pPr>
    </w:p>
    <w:p w14:paraId="070774C3" w14:textId="77777777" w:rsidR="00BF5C95" w:rsidRPr="00A238A4" w:rsidRDefault="0062333A" w:rsidP="00BF5C95">
      <w:pPr>
        <w:widowControl w:val="0"/>
        <w:spacing w:before="56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</w:t>
      </w:r>
      <w:r w:rsidR="00BF5C95" w:rsidRPr="00A238A4">
        <w:rPr>
          <w:rFonts w:ascii="Times New Roman" w:eastAsia="Calibri" w:hAnsi="Times New Roman"/>
        </w:rPr>
        <w:t xml:space="preserve"> 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mês</w:t>
      </w:r>
      <w:r w:rsidR="00BF5C95" w:rsidRPr="00A238A4">
        <w:rPr>
          <w:rFonts w:ascii="Times New Roman" w:eastAsia="Calibri" w:hAnsi="Times New Roman"/>
        </w:rPr>
        <w:t xml:space="preserve"> de 2021.</w:t>
      </w:r>
    </w:p>
    <w:p w14:paraId="44170FDE" w14:textId="77777777" w:rsidR="0062333A" w:rsidRPr="00A238A4" w:rsidRDefault="00BF5C95" w:rsidP="00BF5C95">
      <w:pPr>
        <w:widowControl w:val="0"/>
        <w:spacing w:before="113" w:line="684" w:lineRule="auto"/>
        <w:ind w:left="118" w:right="3569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Ao Conselho de Arquitetura e Urbanismo do </w:t>
      </w:r>
      <w:r w:rsidR="0062333A" w:rsidRPr="00A238A4">
        <w:rPr>
          <w:rFonts w:ascii="Times New Roman" w:eastAsia="Calibri" w:hAnsi="Times New Roman"/>
        </w:rPr>
        <w:t>Piauí</w:t>
      </w:r>
      <w:r w:rsidRPr="00A238A4">
        <w:rPr>
          <w:rFonts w:ascii="Times New Roman" w:eastAsia="Calibri" w:hAnsi="Times New Roman"/>
        </w:rPr>
        <w:t xml:space="preserve"> </w:t>
      </w:r>
    </w:p>
    <w:p w14:paraId="43C885E0" w14:textId="77777777" w:rsidR="00BF5C95" w:rsidRPr="00A238A4" w:rsidRDefault="00BF5C95" w:rsidP="00BF5C95">
      <w:pPr>
        <w:widowControl w:val="0"/>
        <w:spacing w:before="113" w:line="684" w:lineRule="auto"/>
        <w:ind w:left="118" w:right="3569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ASSUNTO: Solicitação de Descredenciamento</w:t>
      </w:r>
    </w:p>
    <w:p w14:paraId="7EC4AE20" w14:textId="77777777" w:rsidR="00BF5C95" w:rsidRPr="00A238A4" w:rsidRDefault="00BF5C95" w:rsidP="00BF5C95">
      <w:pPr>
        <w:widowControl w:val="0"/>
        <w:spacing w:line="288" w:lineRule="auto"/>
        <w:ind w:left="118" w:right="111" w:firstLine="70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Eu, </w:t>
      </w:r>
      <w:r w:rsidRPr="00A238A4">
        <w:rPr>
          <w:rFonts w:ascii="Times New Roman" w:eastAsia="Calibri" w:hAnsi="Times New Roman"/>
          <w:shd w:val="clear" w:color="auto" w:fill="D4D4D4"/>
        </w:rPr>
        <w:t>Nome por extenso</w:t>
      </w:r>
      <w:r w:rsidRPr="00A238A4">
        <w:rPr>
          <w:rFonts w:ascii="Times New Roman" w:eastAsia="Calibri" w:hAnsi="Times New Roman"/>
        </w:rPr>
        <w:t>, Arquiteto(a) e Urba</w:t>
      </w:r>
      <w:r w:rsidR="0062333A" w:rsidRPr="00A238A4">
        <w:rPr>
          <w:rFonts w:ascii="Times New Roman" w:eastAsia="Calibri" w:hAnsi="Times New Roman"/>
        </w:rPr>
        <w:t>nista CREDENCIADO(A) pelo CAU/PI</w:t>
      </w:r>
      <w:r w:rsidRPr="00A238A4">
        <w:rPr>
          <w:rFonts w:ascii="Times New Roman" w:eastAsia="Calibri" w:hAnsi="Times New Roman"/>
        </w:rPr>
        <w:t>, com ref</w:t>
      </w:r>
      <w:r w:rsidR="0062333A" w:rsidRPr="00A238A4">
        <w:rPr>
          <w:rFonts w:ascii="Times New Roman" w:eastAsia="Calibri" w:hAnsi="Times New Roman"/>
        </w:rPr>
        <w:t>erência à Chamada Pública nº 001</w:t>
      </w:r>
      <w:r w:rsidRPr="00A238A4">
        <w:rPr>
          <w:rFonts w:ascii="Times New Roman" w:eastAsia="Calibri" w:hAnsi="Times New Roman"/>
        </w:rPr>
        <w:t xml:space="preserve">/2020, para a prestação de serviços de Arquitetura e Urbanismo, no âmbito da Assistência Técnica para Habitação de Interesse Social, solicito o DESCREDENCIAMENTO a partir da data de </w:t>
      </w:r>
      <w:r w:rsidRPr="00A238A4">
        <w:rPr>
          <w:rFonts w:ascii="Times New Roman" w:eastAsia="Calibri" w:hAnsi="Times New Roman"/>
          <w:shd w:val="clear" w:color="auto" w:fill="D4D4D4"/>
        </w:rPr>
        <w:t>hoje</w:t>
      </w:r>
      <w:r w:rsidRPr="00A238A4">
        <w:rPr>
          <w:rFonts w:ascii="Times New Roman" w:eastAsia="Calibri" w:hAnsi="Times New Roman"/>
        </w:rPr>
        <w:t>.</w:t>
      </w:r>
    </w:p>
    <w:p w14:paraId="5A58F3F7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21942BC4" w14:textId="77777777" w:rsidR="00BF5C95" w:rsidRPr="00A238A4" w:rsidRDefault="00BF5C95" w:rsidP="00BF5C95">
      <w:pPr>
        <w:widowControl w:val="0"/>
        <w:spacing w:before="174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Atenciosamente,</w:t>
      </w:r>
    </w:p>
    <w:p w14:paraId="4C5FBA4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F7AC303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739815EA" w14:textId="77777777" w:rsidR="00BF5C95" w:rsidRPr="00A238A4" w:rsidRDefault="00BF5C95" w:rsidP="00BF5C95">
      <w:pPr>
        <w:widowControl w:val="0"/>
        <w:spacing w:before="2"/>
        <w:rPr>
          <w:rFonts w:ascii="Times New Roman" w:eastAsia="Calibri" w:hAnsi="Times New Roman"/>
        </w:rPr>
      </w:pPr>
    </w:p>
    <w:p w14:paraId="2C8DAB51" w14:textId="77777777" w:rsidR="00BF5C95" w:rsidRPr="00A238A4" w:rsidRDefault="00BF5C95" w:rsidP="00BF5C95">
      <w:pPr>
        <w:widowControl w:val="0"/>
        <w:spacing w:before="56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PROFISSIONAL]</w:t>
      </w:r>
    </w:p>
    <w:p w14:paraId="51F21F43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0A62934" w14:textId="77777777" w:rsidR="00BF5C95" w:rsidRPr="00A238A4" w:rsidRDefault="00BF5C95" w:rsidP="00BF5C95">
      <w:pPr>
        <w:widowControl w:val="0"/>
        <w:spacing w:before="1"/>
        <w:rPr>
          <w:rFonts w:ascii="Times New Roman" w:eastAsia="Calibri" w:hAnsi="Times New Roman"/>
        </w:rPr>
      </w:pPr>
    </w:p>
    <w:p w14:paraId="11877DE5" w14:textId="77777777" w:rsidR="00BF5C95" w:rsidRPr="00A238A4" w:rsidRDefault="00BF5C95" w:rsidP="00BF5C95">
      <w:pPr>
        <w:widowControl w:val="0"/>
        <w:spacing w:before="57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Nome:</w:t>
      </w:r>
    </w:p>
    <w:p w14:paraId="15F5710B" w14:textId="77777777" w:rsidR="00BF5C95" w:rsidRPr="00A238A4" w:rsidRDefault="00BF5C95" w:rsidP="00BF5C95">
      <w:pPr>
        <w:widowControl w:val="0"/>
        <w:spacing w:before="113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CAU nº </w:t>
      </w:r>
      <w:r w:rsidRPr="00A238A4">
        <w:rPr>
          <w:rFonts w:ascii="Times New Roman" w:eastAsia="Calibri" w:hAnsi="Times New Roman"/>
          <w:shd w:val="clear" w:color="auto" w:fill="D4D4D4"/>
        </w:rPr>
        <w:t>A 000000-0</w:t>
      </w:r>
    </w:p>
    <w:p w14:paraId="03FE64FA" w14:textId="77777777" w:rsidR="00BF5C95" w:rsidRPr="00A238A4" w:rsidRDefault="00BF5C95" w:rsidP="00BF5C95">
      <w:pPr>
        <w:jc w:val="center"/>
        <w:rPr>
          <w:rFonts w:ascii="Times New Roman" w:eastAsia="Times New Roman" w:hAnsi="Times New Roman"/>
        </w:rPr>
      </w:pPr>
    </w:p>
    <w:p w14:paraId="51748437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7E011110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9F87FE9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D4FD31B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A6274E6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E2B56F9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6FB469DE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774E5A90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3F53C54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218194A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318EFD42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5968A7E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B4BE27D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793C794C" w14:textId="77777777" w:rsidR="00F5771D" w:rsidRPr="00A238A4" w:rsidRDefault="00F5771D" w:rsidP="00BF5C95">
      <w:pPr>
        <w:jc w:val="center"/>
        <w:rPr>
          <w:rFonts w:ascii="Times New Roman" w:hAnsi="Times New Roman"/>
        </w:rPr>
      </w:pPr>
    </w:p>
    <w:p w14:paraId="2006590A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2E9294FF" w14:textId="4723E00F" w:rsidR="00BF5C95" w:rsidRDefault="00BF5C95" w:rsidP="00BF5C95">
      <w:pPr>
        <w:jc w:val="center"/>
        <w:rPr>
          <w:rFonts w:ascii="Times New Roman" w:hAnsi="Times New Roman"/>
        </w:rPr>
      </w:pPr>
    </w:p>
    <w:p w14:paraId="46576FFF" w14:textId="77777777" w:rsidR="00930328" w:rsidRPr="00A238A4" w:rsidRDefault="00930328" w:rsidP="00BF5C95">
      <w:pPr>
        <w:jc w:val="center"/>
        <w:rPr>
          <w:rFonts w:ascii="Times New Roman" w:hAnsi="Times New Roman"/>
        </w:rPr>
      </w:pPr>
    </w:p>
    <w:p w14:paraId="486AD599" w14:textId="111E355C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EF1CCA8" w14:textId="2D4538C0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539EF0EB" w14:textId="77777777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45913C0D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6FB9A705" w14:textId="7C16D44F" w:rsidR="00BF5C95" w:rsidRPr="00A238A4" w:rsidRDefault="00BF5C95" w:rsidP="00095BFE">
      <w:pPr>
        <w:pStyle w:val="Ttulo1"/>
        <w:keepNext w:val="0"/>
        <w:widowControl w:val="0"/>
        <w:numPr>
          <w:ilvl w:val="0"/>
          <w:numId w:val="0"/>
        </w:numPr>
        <w:tabs>
          <w:tab w:val="left" w:pos="1056"/>
          <w:tab w:val="left" w:pos="5436"/>
        </w:tabs>
        <w:spacing w:before="187"/>
        <w:jc w:val="center"/>
        <w:rPr>
          <w:b/>
          <w:color w:val="000000"/>
          <w:sz w:val="24"/>
          <w:szCs w:val="24"/>
        </w:rPr>
      </w:pPr>
      <w:bookmarkStart w:id="3" w:name="_heading=h.91cqapif7skh"/>
      <w:bookmarkEnd w:id="3"/>
      <w:r w:rsidRPr="00A238A4">
        <w:rPr>
          <w:b/>
          <w:color w:val="000000"/>
          <w:sz w:val="24"/>
          <w:szCs w:val="24"/>
        </w:rPr>
        <w:lastRenderedPageBreak/>
        <w:t>ANEXO D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="00095BFE" w:rsidRPr="00A238A4">
        <w:rPr>
          <w:b/>
          <w:color w:val="000000"/>
          <w:sz w:val="24"/>
          <w:szCs w:val="24"/>
          <w:lang w:val="pt-BR"/>
        </w:rPr>
        <w:t xml:space="preserve">- </w:t>
      </w:r>
      <w:r w:rsidRPr="00A238A4">
        <w:rPr>
          <w:b/>
          <w:color w:val="000000"/>
          <w:sz w:val="24"/>
          <w:szCs w:val="24"/>
        </w:rPr>
        <w:t>MODELO DE TERMO DE ADESÃO AO PROJETO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Pr="00A238A4">
        <w:rPr>
          <w:b/>
          <w:color w:val="000000"/>
          <w:sz w:val="24"/>
          <w:szCs w:val="24"/>
        </w:rPr>
        <w:t>BENEFICIÁRIO</w:t>
      </w:r>
    </w:p>
    <w:p w14:paraId="40496506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5AB57AE8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7F390D6A" w14:textId="77777777" w:rsidR="00BF5C95" w:rsidRPr="00A238A4" w:rsidRDefault="00BF5C95" w:rsidP="00BF5C95">
      <w:pPr>
        <w:widowControl w:val="0"/>
        <w:spacing w:before="2"/>
        <w:rPr>
          <w:rFonts w:ascii="Times New Roman" w:eastAsia="Calibri" w:hAnsi="Times New Roman"/>
          <w:b/>
        </w:rPr>
      </w:pPr>
    </w:p>
    <w:p w14:paraId="4AC4945E" w14:textId="77777777" w:rsidR="00BF5C95" w:rsidRPr="00A238A4" w:rsidRDefault="00BF5C95" w:rsidP="00BF5C95">
      <w:pPr>
        <w:widowControl w:val="0"/>
        <w:spacing w:before="56" w:line="288" w:lineRule="auto"/>
        <w:ind w:left="118" w:right="112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Eu, [</w:t>
      </w:r>
      <w:r w:rsidRPr="00A238A4">
        <w:rPr>
          <w:rFonts w:ascii="Times New Roman" w:eastAsia="Calibri" w:hAnsi="Times New Roman"/>
          <w:shd w:val="clear" w:color="auto" w:fill="D4D4D4"/>
        </w:rPr>
        <w:t>Nome por extenso</w:t>
      </w:r>
      <w:r w:rsidRPr="00A238A4">
        <w:rPr>
          <w:rFonts w:ascii="Times New Roman" w:eastAsia="Calibri" w:hAnsi="Times New Roman"/>
        </w:rPr>
        <w:t xml:space="preserve">], CPF nº </w:t>
      </w:r>
      <w:r w:rsidRPr="00A238A4">
        <w:rPr>
          <w:rFonts w:ascii="Times New Roman" w:eastAsia="Calibri" w:hAnsi="Times New Roman"/>
          <w:shd w:val="clear" w:color="auto" w:fill="D4D4D4"/>
        </w:rPr>
        <w:t>999.999.999-99</w:t>
      </w:r>
      <w:r w:rsidRPr="00A238A4">
        <w:rPr>
          <w:rFonts w:ascii="Times New Roman" w:eastAsia="Calibri" w:hAnsi="Times New Roman"/>
        </w:rPr>
        <w:t xml:space="preserve"> enquanto representante da Unidade habitacional localizada na Rua </w:t>
      </w:r>
      <w:r w:rsidRPr="00A238A4">
        <w:rPr>
          <w:rFonts w:ascii="Times New Roman" w:eastAsia="Calibri" w:hAnsi="Times New Roman"/>
          <w:shd w:val="clear" w:color="auto" w:fill="D4D4D4"/>
        </w:rPr>
        <w:t>[Endereço]</w:t>
      </w:r>
      <w:r w:rsidRPr="00A238A4">
        <w:rPr>
          <w:rFonts w:ascii="Times New Roman" w:eastAsia="Calibri" w:hAnsi="Times New Roman"/>
        </w:rPr>
        <w:t xml:space="preserve">, selecionada e indicada por Brasília para o </w:t>
      </w:r>
      <w:r w:rsidRPr="00A238A4">
        <w:rPr>
          <w:rFonts w:ascii="Times New Roman" w:eastAsia="Calibri" w:hAnsi="Times New Roman"/>
          <w:b/>
        </w:rPr>
        <w:t>P</w:t>
      </w:r>
      <w:r w:rsidR="0062333A" w:rsidRPr="00A238A4">
        <w:rPr>
          <w:rFonts w:ascii="Times New Roman" w:eastAsia="Calibri" w:hAnsi="Times New Roman"/>
          <w:b/>
        </w:rPr>
        <w:t>rojeto de Melhoria Habitacional</w:t>
      </w:r>
      <w:r w:rsidRPr="00A238A4">
        <w:rPr>
          <w:rFonts w:ascii="Times New Roman" w:eastAsia="Calibri" w:hAnsi="Times New Roman"/>
        </w:rPr>
        <w:t xml:space="preserve">, firmo o presente </w:t>
      </w:r>
      <w:r w:rsidRPr="00A238A4">
        <w:rPr>
          <w:rFonts w:ascii="Times New Roman" w:eastAsia="Calibri" w:hAnsi="Times New Roman"/>
          <w:b/>
        </w:rPr>
        <w:t xml:space="preserve">Termo de Adesão </w:t>
      </w:r>
      <w:r w:rsidRPr="00A238A4">
        <w:rPr>
          <w:rFonts w:ascii="Times New Roman" w:eastAsia="Calibri" w:hAnsi="Times New Roman"/>
        </w:rPr>
        <w:t>e confirmo a participação no</w:t>
      </w:r>
      <w:r w:rsidR="0062333A" w:rsidRPr="00A238A4">
        <w:rPr>
          <w:rFonts w:ascii="Times New Roman" w:eastAsia="Calibri" w:hAnsi="Times New Roman"/>
        </w:rPr>
        <w:t xml:space="preserve"> Projeto com vistas a receber o</w:t>
      </w:r>
      <w:r w:rsidRPr="00A238A4">
        <w:rPr>
          <w:rFonts w:ascii="Times New Roman" w:eastAsia="Calibri" w:hAnsi="Times New Roman"/>
        </w:rPr>
        <w:t xml:space="preserve"> projeto</w:t>
      </w:r>
      <w:r w:rsidR="0062333A" w:rsidRPr="00A238A4">
        <w:rPr>
          <w:rFonts w:ascii="Times New Roman" w:eastAsia="Calibri" w:hAnsi="Times New Roman"/>
        </w:rPr>
        <w:t xml:space="preserve"> arquitetônico para as melhorias</w:t>
      </w:r>
      <w:r w:rsidRPr="00A238A4">
        <w:rPr>
          <w:rFonts w:ascii="Times New Roman" w:eastAsia="Calibri" w:hAnsi="Times New Roman"/>
        </w:rPr>
        <w:t xml:space="preserve"> da minha moradia.</w:t>
      </w:r>
    </w:p>
    <w:p w14:paraId="727CB389" w14:textId="77777777" w:rsidR="00BF5C95" w:rsidRPr="00A238A4" w:rsidRDefault="00BF5C95" w:rsidP="00BF5C95">
      <w:pPr>
        <w:widowControl w:val="0"/>
        <w:spacing w:before="60" w:line="288" w:lineRule="auto"/>
        <w:ind w:left="118" w:righ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Comprometo-me ainda a participar de todo o processo, permitindo o acesso dos técnicos à minha residência e contribuindo com o levantamento de dados e com a elaboração da proposta.</w:t>
      </w:r>
    </w:p>
    <w:p w14:paraId="3500835C" w14:textId="77777777" w:rsidR="00BF5C95" w:rsidRPr="00A238A4" w:rsidRDefault="00BF5C95" w:rsidP="00BF5C95">
      <w:pPr>
        <w:widowControl w:val="0"/>
        <w:spacing w:before="61" w:line="288" w:lineRule="auto"/>
        <w:ind w:left="118" w:right="113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Estou ciente de que, quando da apresentação da proposta pelos técnicos, tenho direito a solicitar, uma só vez que sejam realizadas alterações de projeto.</w:t>
      </w:r>
    </w:p>
    <w:p w14:paraId="6FBC2C2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20F78654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2E8FF2F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</w:rPr>
      </w:pPr>
    </w:p>
    <w:p w14:paraId="4F929088" w14:textId="77777777" w:rsidR="00BF5C95" w:rsidRPr="00A238A4" w:rsidRDefault="0062333A" w:rsidP="00BF5C95">
      <w:pPr>
        <w:widowControl w:val="0"/>
        <w:spacing w:before="56"/>
        <w:ind w:left="6007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>, 00 de (mês) de 2021.</w:t>
      </w:r>
    </w:p>
    <w:p w14:paraId="44BF7ECF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1709708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75EBA7D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68252A2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74CFBA57" w14:textId="77777777" w:rsidR="00BF5C95" w:rsidRPr="00A238A4" w:rsidRDefault="00BF5C95" w:rsidP="00BF5C95">
      <w:pPr>
        <w:widowControl w:val="0"/>
        <w:spacing w:before="1"/>
        <w:rPr>
          <w:rFonts w:ascii="Times New Roman" w:eastAsia="Calibri" w:hAnsi="Times New Roman"/>
        </w:rPr>
      </w:pPr>
    </w:p>
    <w:p w14:paraId="602C8C12" w14:textId="77777777" w:rsidR="00BF5C95" w:rsidRPr="00A238A4" w:rsidRDefault="00BF5C95" w:rsidP="00BF5C95">
      <w:pPr>
        <w:widowControl w:val="0"/>
        <w:spacing w:before="88"/>
        <w:jc w:val="center"/>
        <w:rPr>
          <w:rFonts w:ascii="Times New Roman" w:eastAsia="Calibri" w:hAnsi="Times New Roman"/>
        </w:rPr>
      </w:pPr>
      <w:r w:rsidRPr="00A238A4">
        <w:rPr>
          <w:rFonts w:ascii="Times New Roman" w:hAnsi="Times New Roman"/>
          <w:shd w:val="clear" w:color="auto" w:fill="D4D4D4"/>
        </w:rPr>
        <w:t xml:space="preserve"> </w:t>
      </w:r>
      <w:r w:rsidRPr="00A238A4">
        <w:rPr>
          <w:rFonts w:ascii="Times New Roman" w:eastAsia="Calibri" w:hAnsi="Times New Roman"/>
          <w:shd w:val="clear" w:color="auto" w:fill="D4D4D4"/>
        </w:rPr>
        <w:t>[ASSINATURA DO BENEFICIÁRIO]</w:t>
      </w:r>
    </w:p>
    <w:p w14:paraId="2806811B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1C93B83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6A0F9DF3" w14:textId="77777777" w:rsidR="00BF5C95" w:rsidRPr="00A238A4" w:rsidRDefault="00BF5C95" w:rsidP="00BF5C95">
      <w:pPr>
        <w:widowControl w:val="0"/>
        <w:spacing w:before="4"/>
        <w:rPr>
          <w:rFonts w:ascii="Times New Roman" w:eastAsia="Calibri" w:hAnsi="Times New Roman"/>
        </w:rPr>
      </w:pPr>
    </w:p>
    <w:p w14:paraId="742B7068" w14:textId="77777777" w:rsidR="00BF5C95" w:rsidRPr="00A238A4" w:rsidRDefault="00BF5C95" w:rsidP="00BF5C95">
      <w:pPr>
        <w:widowControl w:val="0"/>
        <w:spacing w:before="57"/>
        <w:ind w:left="5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RESPONSÁVEL TÉCNICO</w:t>
      </w:r>
      <w:r w:rsidR="00F5771D" w:rsidRPr="00A238A4">
        <w:rPr>
          <w:rFonts w:ascii="Times New Roman" w:eastAsia="Calibri" w:hAnsi="Times New Roman"/>
          <w:shd w:val="clear" w:color="auto" w:fill="D4D4D4"/>
        </w:rPr>
        <w:t xml:space="preserve"> DE PROJETO</w:t>
      </w:r>
      <w:r w:rsidRPr="00A238A4">
        <w:rPr>
          <w:rFonts w:ascii="Times New Roman" w:eastAsia="Calibri" w:hAnsi="Times New Roman"/>
          <w:shd w:val="clear" w:color="auto" w:fill="D4D4D4"/>
        </w:rPr>
        <w:t>]</w:t>
      </w:r>
    </w:p>
    <w:p w14:paraId="41842CA8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6B2120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78699C8E" w14:textId="77777777" w:rsidR="00BF5C95" w:rsidRPr="00A238A4" w:rsidRDefault="00BF5C95" w:rsidP="00BF5C95">
      <w:pPr>
        <w:widowControl w:val="0"/>
        <w:spacing w:before="4"/>
        <w:rPr>
          <w:rFonts w:ascii="Times New Roman" w:eastAsia="Calibri" w:hAnsi="Times New Roman"/>
        </w:rPr>
      </w:pPr>
    </w:p>
    <w:p w14:paraId="06A7FEE2" w14:textId="77777777" w:rsidR="00BF5C95" w:rsidRPr="00A238A4" w:rsidRDefault="00BF5C95" w:rsidP="00BF5C95">
      <w:pPr>
        <w:widowControl w:val="0"/>
        <w:spacing w:before="56"/>
        <w:ind w:left="5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 xml:space="preserve">[ASSINATURA DA ASSISTENTE SOCIAL </w:t>
      </w:r>
      <w:r w:rsidR="0062333A" w:rsidRPr="00A238A4">
        <w:rPr>
          <w:rFonts w:ascii="Times New Roman" w:eastAsia="Calibri" w:hAnsi="Times New Roman"/>
          <w:shd w:val="clear" w:color="auto" w:fill="D4D4D4"/>
        </w:rPr>
        <w:t>OU RESPONSÁVEL DO LAGOAS DO NORTE</w:t>
      </w:r>
      <w:r w:rsidRPr="00A238A4">
        <w:rPr>
          <w:rFonts w:ascii="Times New Roman" w:eastAsia="Calibri" w:hAnsi="Times New Roman"/>
          <w:shd w:val="clear" w:color="auto" w:fill="D4D4D4"/>
        </w:rPr>
        <w:t>]</w:t>
      </w:r>
    </w:p>
    <w:p w14:paraId="75E9CAFD" w14:textId="77777777" w:rsidR="00BF5C95" w:rsidRPr="00A238A4" w:rsidRDefault="00BF5C95" w:rsidP="00BF5C95">
      <w:pPr>
        <w:jc w:val="center"/>
        <w:rPr>
          <w:rFonts w:ascii="Times New Roman" w:eastAsia="Times New Roman" w:hAnsi="Times New Roman"/>
        </w:rPr>
      </w:pPr>
    </w:p>
    <w:p w14:paraId="251D302B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6BCD9698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9172F2B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9795878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F43B0E2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2E5BE45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2C133B0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8E89984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E5627BC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6A3F2C6A" w14:textId="138D590A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309D9D2A" w14:textId="29A32781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732F5222" w14:textId="77777777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1497C58A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BDDCC83" w14:textId="6958212E" w:rsidR="00BF5C95" w:rsidRPr="00A238A4" w:rsidRDefault="00BF5C95" w:rsidP="00F5771D">
      <w:pPr>
        <w:pStyle w:val="Ttulo1"/>
        <w:keepNext w:val="0"/>
        <w:widowControl w:val="0"/>
        <w:numPr>
          <w:ilvl w:val="0"/>
          <w:numId w:val="0"/>
        </w:numPr>
        <w:tabs>
          <w:tab w:val="left" w:pos="1942"/>
          <w:tab w:val="left" w:pos="7109"/>
        </w:tabs>
        <w:spacing w:before="187"/>
        <w:ind w:left="917"/>
        <w:jc w:val="center"/>
        <w:rPr>
          <w:b/>
          <w:color w:val="000000"/>
          <w:sz w:val="24"/>
          <w:szCs w:val="24"/>
        </w:rPr>
      </w:pPr>
      <w:bookmarkStart w:id="4" w:name="_heading=h.269sphwj8eih"/>
      <w:bookmarkEnd w:id="4"/>
      <w:r w:rsidRPr="00A238A4">
        <w:rPr>
          <w:b/>
          <w:color w:val="000000"/>
          <w:sz w:val="24"/>
          <w:szCs w:val="24"/>
        </w:rPr>
        <w:lastRenderedPageBreak/>
        <w:t>ANEXO E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="00095BFE" w:rsidRPr="00A238A4">
        <w:rPr>
          <w:b/>
          <w:color w:val="000000"/>
          <w:sz w:val="24"/>
          <w:szCs w:val="24"/>
          <w:lang w:val="pt-BR"/>
        </w:rPr>
        <w:t xml:space="preserve">- </w:t>
      </w:r>
      <w:r w:rsidRPr="00A238A4">
        <w:rPr>
          <w:b/>
          <w:color w:val="000000"/>
          <w:sz w:val="24"/>
          <w:szCs w:val="24"/>
        </w:rPr>
        <w:t>MODELO DE TE</w:t>
      </w:r>
      <w:r w:rsidR="00F5771D" w:rsidRPr="00A238A4">
        <w:rPr>
          <w:b/>
          <w:color w:val="000000"/>
          <w:sz w:val="24"/>
          <w:szCs w:val="24"/>
        </w:rPr>
        <w:t xml:space="preserve">RMO DE RECEBIMENTO DOS PROJETOS </w:t>
      </w:r>
      <w:r w:rsidRPr="00A238A4">
        <w:rPr>
          <w:b/>
          <w:color w:val="000000"/>
          <w:sz w:val="24"/>
          <w:szCs w:val="24"/>
        </w:rPr>
        <w:t>BENEFICIÁRIO</w:t>
      </w:r>
    </w:p>
    <w:p w14:paraId="26FB8107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1991AF4E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  <w:b/>
        </w:rPr>
      </w:pPr>
    </w:p>
    <w:p w14:paraId="04FEFAF0" w14:textId="77777777" w:rsidR="00BF5C95" w:rsidRPr="00A238A4" w:rsidRDefault="00BF5C95" w:rsidP="00BF5C95">
      <w:pPr>
        <w:widowControl w:val="0"/>
        <w:spacing w:before="56" w:line="288" w:lineRule="auto"/>
        <w:ind w:left="118" w:right="112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Eu, [</w:t>
      </w:r>
      <w:r w:rsidRPr="00A238A4">
        <w:rPr>
          <w:rFonts w:ascii="Times New Roman" w:eastAsia="Calibri" w:hAnsi="Times New Roman"/>
          <w:shd w:val="clear" w:color="auto" w:fill="D4D4D4"/>
        </w:rPr>
        <w:t>Nome por extenso</w:t>
      </w:r>
      <w:r w:rsidRPr="00A238A4">
        <w:rPr>
          <w:rFonts w:ascii="Times New Roman" w:eastAsia="Calibri" w:hAnsi="Times New Roman"/>
        </w:rPr>
        <w:t xml:space="preserve">], CPF nº </w:t>
      </w:r>
      <w:r w:rsidRPr="00A238A4">
        <w:rPr>
          <w:rFonts w:ascii="Times New Roman" w:eastAsia="Calibri" w:hAnsi="Times New Roman"/>
          <w:shd w:val="clear" w:color="auto" w:fill="D4D4D4"/>
        </w:rPr>
        <w:t>999.999.999-99</w:t>
      </w:r>
      <w:r w:rsidRPr="00A238A4">
        <w:rPr>
          <w:rFonts w:ascii="Times New Roman" w:eastAsia="Calibri" w:hAnsi="Times New Roman"/>
        </w:rPr>
        <w:t xml:space="preserve"> enquanto representante da Unidade habitacional localizada na Rua </w:t>
      </w:r>
      <w:r w:rsidRPr="00A238A4">
        <w:rPr>
          <w:rFonts w:ascii="Times New Roman" w:eastAsia="Calibri" w:hAnsi="Times New Roman"/>
          <w:shd w:val="clear" w:color="auto" w:fill="D4D4D4"/>
        </w:rPr>
        <w:t>[Endereço]</w:t>
      </w:r>
      <w:r w:rsidRPr="00A238A4">
        <w:rPr>
          <w:rFonts w:ascii="Times New Roman" w:eastAsia="Calibri" w:hAnsi="Times New Roman"/>
        </w:rPr>
        <w:t xml:space="preserve">, selecionada e indicada para o </w:t>
      </w:r>
      <w:r w:rsidRPr="00A238A4">
        <w:rPr>
          <w:rFonts w:ascii="Times New Roman" w:eastAsia="Calibri" w:hAnsi="Times New Roman"/>
          <w:b/>
        </w:rPr>
        <w:t xml:space="preserve">Projeto </w:t>
      </w:r>
      <w:r w:rsidR="00095BFE" w:rsidRPr="00A238A4">
        <w:rPr>
          <w:rFonts w:ascii="Times New Roman" w:eastAsia="Calibri" w:hAnsi="Times New Roman"/>
          <w:b/>
        </w:rPr>
        <w:t>de Melhoria Habitacional</w:t>
      </w:r>
      <w:r w:rsidRPr="00A238A4">
        <w:rPr>
          <w:rFonts w:ascii="Times New Roman" w:eastAsia="Calibri" w:hAnsi="Times New Roman"/>
        </w:rPr>
        <w:t xml:space="preserve">, firmo o presente </w:t>
      </w:r>
      <w:r w:rsidRPr="00A238A4">
        <w:rPr>
          <w:rFonts w:ascii="Times New Roman" w:eastAsia="Calibri" w:hAnsi="Times New Roman"/>
          <w:b/>
        </w:rPr>
        <w:t xml:space="preserve">Termo de Recebimento dos Projetos </w:t>
      </w:r>
      <w:r w:rsidRPr="00A238A4">
        <w:rPr>
          <w:rFonts w:ascii="Times New Roman" w:eastAsia="Calibri" w:hAnsi="Times New Roman"/>
        </w:rPr>
        <w:t>e atesto que foram concluídos e entregues os projetos de melhorias sanitárias da minha moradia.</w:t>
      </w:r>
    </w:p>
    <w:p w14:paraId="44ED741F" w14:textId="77777777" w:rsidR="00BF5C95" w:rsidRPr="00A238A4" w:rsidRDefault="00BF5C95" w:rsidP="00BF5C95">
      <w:pPr>
        <w:widowControl w:val="0"/>
        <w:spacing w:before="60" w:line="288" w:lineRule="auto"/>
        <w:ind w:left="118" w:right="115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Afirmo, ainda, que os projetos estão de acordo com as necessidades e desejos que foram elencadas por este grupo familiar junto ao Responsável Técnico.</w:t>
      </w:r>
    </w:p>
    <w:p w14:paraId="648CA62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2CFC8D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7857C3CD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</w:rPr>
      </w:pPr>
    </w:p>
    <w:p w14:paraId="59FF936C" w14:textId="77777777" w:rsidR="00BF5C95" w:rsidRPr="00A238A4" w:rsidRDefault="0062333A" w:rsidP="00BF5C95">
      <w:pPr>
        <w:widowControl w:val="0"/>
        <w:spacing w:before="56"/>
        <w:ind w:left="6007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>, 00 de (mês) de 2021.</w:t>
      </w:r>
    </w:p>
    <w:p w14:paraId="3CC7820F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4CD53B89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2B59D88D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30D574A3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7E85BC6" w14:textId="77777777" w:rsidR="00BF5C95" w:rsidRPr="00A238A4" w:rsidRDefault="00BF5C95" w:rsidP="00BF5C95">
      <w:pPr>
        <w:widowControl w:val="0"/>
        <w:spacing w:before="1"/>
        <w:rPr>
          <w:rFonts w:ascii="Times New Roman" w:eastAsia="Calibri" w:hAnsi="Times New Roman"/>
        </w:rPr>
      </w:pPr>
    </w:p>
    <w:p w14:paraId="78156423" w14:textId="77777777" w:rsidR="00BF5C95" w:rsidRPr="00A238A4" w:rsidRDefault="00BF5C95" w:rsidP="00BF5C95">
      <w:pPr>
        <w:widowControl w:val="0"/>
        <w:spacing w:before="88"/>
        <w:jc w:val="center"/>
        <w:rPr>
          <w:rFonts w:ascii="Times New Roman" w:eastAsia="Calibri" w:hAnsi="Times New Roman"/>
        </w:rPr>
      </w:pPr>
      <w:r w:rsidRPr="00A238A4">
        <w:rPr>
          <w:rFonts w:ascii="Times New Roman" w:hAnsi="Times New Roman"/>
          <w:shd w:val="clear" w:color="auto" w:fill="D4D4D4"/>
        </w:rPr>
        <w:t xml:space="preserve"> </w:t>
      </w:r>
      <w:r w:rsidRPr="00A238A4">
        <w:rPr>
          <w:rFonts w:ascii="Times New Roman" w:eastAsia="Calibri" w:hAnsi="Times New Roman"/>
          <w:shd w:val="clear" w:color="auto" w:fill="D4D4D4"/>
        </w:rPr>
        <w:t>[ASSINATURA DO BENEFICIÁRIO]</w:t>
      </w:r>
    </w:p>
    <w:p w14:paraId="67AF8F2B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5145995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8BD97BA" w14:textId="77777777" w:rsidR="00BF5C95" w:rsidRPr="00A238A4" w:rsidRDefault="00BF5C95" w:rsidP="00BF5C95">
      <w:pPr>
        <w:widowControl w:val="0"/>
        <w:spacing w:before="4"/>
        <w:rPr>
          <w:rFonts w:ascii="Times New Roman" w:eastAsia="Calibri" w:hAnsi="Times New Roman"/>
        </w:rPr>
      </w:pPr>
    </w:p>
    <w:p w14:paraId="6C7271F1" w14:textId="77777777" w:rsidR="00BF5C95" w:rsidRPr="00A238A4" w:rsidRDefault="00BF5C95" w:rsidP="00BF5C95">
      <w:pPr>
        <w:widowControl w:val="0"/>
        <w:spacing w:before="57"/>
        <w:ind w:left="5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RESPONSÁVEL TÉCNICO</w:t>
      </w:r>
      <w:r w:rsidR="00F5771D" w:rsidRPr="00A238A4">
        <w:rPr>
          <w:rFonts w:ascii="Times New Roman" w:eastAsia="Calibri" w:hAnsi="Times New Roman"/>
          <w:shd w:val="clear" w:color="auto" w:fill="D4D4D4"/>
        </w:rPr>
        <w:t xml:space="preserve"> DE PROJETO</w:t>
      </w:r>
      <w:r w:rsidRPr="00A238A4">
        <w:rPr>
          <w:rFonts w:ascii="Times New Roman" w:eastAsia="Calibri" w:hAnsi="Times New Roman"/>
          <w:shd w:val="clear" w:color="auto" w:fill="D4D4D4"/>
        </w:rPr>
        <w:t>]</w:t>
      </w:r>
    </w:p>
    <w:p w14:paraId="7D8A0D4E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342D52C3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49CCCC32" w14:textId="77777777" w:rsidR="00BF5C95" w:rsidRPr="00A238A4" w:rsidRDefault="00BF5C95" w:rsidP="00BF5C95">
      <w:pPr>
        <w:widowControl w:val="0"/>
        <w:spacing w:before="4"/>
        <w:rPr>
          <w:rFonts w:ascii="Times New Roman" w:eastAsia="Calibri" w:hAnsi="Times New Roman"/>
        </w:rPr>
      </w:pPr>
    </w:p>
    <w:p w14:paraId="50C26D55" w14:textId="77777777" w:rsidR="00BF5C95" w:rsidRPr="00A238A4" w:rsidRDefault="00BF5C95" w:rsidP="00BF5C95">
      <w:pPr>
        <w:widowControl w:val="0"/>
        <w:spacing w:before="56"/>
        <w:ind w:left="5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 xml:space="preserve">[ASSINATURA DA ASSISTENTE SOCIAL </w:t>
      </w:r>
      <w:r w:rsidR="0062333A" w:rsidRPr="00A238A4">
        <w:rPr>
          <w:rFonts w:ascii="Times New Roman" w:eastAsia="Calibri" w:hAnsi="Times New Roman"/>
          <w:shd w:val="clear" w:color="auto" w:fill="D4D4D4"/>
        </w:rPr>
        <w:t>OU RESPONSÁVEL DO LAGOAS DO NORTE</w:t>
      </w:r>
      <w:r w:rsidRPr="00A238A4">
        <w:rPr>
          <w:rFonts w:ascii="Times New Roman" w:eastAsia="Calibri" w:hAnsi="Times New Roman"/>
          <w:shd w:val="clear" w:color="auto" w:fill="D4D4D4"/>
        </w:rPr>
        <w:t>]</w:t>
      </w:r>
    </w:p>
    <w:p w14:paraId="4DE9478B" w14:textId="77777777" w:rsidR="00BF5C95" w:rsidRPr="00A238A4" w:rsidRDefault="00BF5C95" w:rsidP="00BF5C95">
      <w:pPr>
        <w:jc w:val="center"/>
        <w:rPr>
          <w:rFonts w:ascii="Times New Roman" w:eastAsia="Times New Roman" w:hAnsi="Times New Roman"/>
        </w:rPr>
      </w:pPr>
    </w:p>
    <w:p w14:paraId="096A8E65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7E56593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16768AAD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CB2D341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35F5E98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CBCE256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543AD0C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50527ADA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073FE0B4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389C1542" w14:textId="796ECD1F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2AC01852" w14:textId="2671D795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78684824" w14:textId="77777777" w:rsidR="002E39F2" w:rsidRPr="00A238A4" w:rsidRDefault="002E39F2" w:rsidP="00BF5C95">
      <w:pPr>
        <w:jc w:val="center"/>
        <w:rPr>
          <w:rFonts w:ascii="Times New Roman" w:hAnsi="Times New Roman"/>
        </w:rPr>
      </w:pPr>
    </w:p>
    <w:p w14:paraId="56E863D6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2C4AE0EF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FA402A5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62065B44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28E82C0D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C27E265" w14:textId="72D373F4" w:rsidR="00BF5C95" w:rsidRPr="00A238A4" w:rsidRDefault="00BF5C95" w:rsidP="00095BFE">
      <w:pPr>
        <w:pStyle w:val="Ttulo1"/>
        <w:keepNext w:val="0"/>
        <w:widowControl w:val="0"/>
        <w:numPr>
          <w:ilvl w:val="0"/>
          <w:numId w:val="0"/>
        </w:numPr>
        <w:tabs>
          <w:tab w:val="left" w:pos="1018"/>
          <w:tab w:val="left" w:pos="5743"/>
        </w:tabs>
        <w:spacing w:before="187"/>
        <w:jc w:val="center"/>
        <w:rPr>
          <w:rFonts w:eastAsia="Calibri"/>
          <w:b/>
          <w:sz w:val="24"/>
          <w:szCs w:val="24"/>
        </w:rPr>
      </w:pPr>
      <w:bookmarkStart w:id="5" w:name="_heading=h.x8qft71dhptl"/>
      <w:bookmarkEnd w:id="5"/>
      <w:r w:rsidRPr="00A238A4">
        <w:rPr>
          <w:b/>
          <w:color w:val="000000"/>
          <w:sz w:val="24"/>
          <w:szCs w:val="24"/>
        </w:rPr>
        <w:lastRenderedPageBreak/>
        <w:t>ANEXO F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="00095BFE" w:rsidRPr="00A238A4">
        <w:rPr>
          <w:b/>
          <w:color w:val="000000"/>
          <w:sz w:val="24"/>
          <w:szCs w:val="24"/>
          <w:lang w:val="pt-BR"/>
        </w:rPr>
        <w:t xml:space="preserve">- </w:t>
      </w:r>
      <w:r w:rsidRPr="00A238A4">
        <w:rPr>
          <w:b/>
          <w:color w:val="000000"/>
          <w:sz w:val="24"/>
          <w:szCs w:val="24"/>
        </w:rPr>
        <w:t>MODELO DE TERMO DE RECEBIMENTO DE OBRAS  BENEFICIÁRIO</w:t>
      </w:r>
    </w:p>
    <w:p w14:paraId="31251C73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  <w:b/>
        </w:rPr>
      </w:pPr>
    </w:p>
    <w:p w14:paraId="77C146DC" w14:textId="77777777" w:rsidR="00BF5C95" w:rsidRPr="00A238A4" w:rsidRDefault="00BF5C95" w:rsidP="00BF5C95">
      <w:pPr>
        <w:widowControl w:val="0"/>
        <w:spacing w:before="11"/>
        <w:rPr>
          <w:rFonts w:ascii="Times New Roman" w:eastAsia="Calibri" w:hAnsi="Times New Roman"/>
          <w:b/>
        </w:rPr>
      </w:pPr>
    </w:p>
    <w:p w14:paraId="4CC85304" w14:textId="77777777" w:rsidR="00BF5C95" w:rsidRPr="00A238A4" w:rsidRDefault="00BF5C95" w:rsidP="00BF5C95">
      <w:pPr>
        <w:widowControl w:val="0"/>
        <w:spacing w:before="56" w:line="288" w:lineRule="auto"/>
        <w:ind w:left="118" w:right="111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Eu, [</w:t>
      </w:r>
      <w:r w:rsidRPr="00A238A4">
        <w:rPr>
          <w:rFonts w:ascii="Times New Roman" w:eastAsia="Calibri" w:hAnsi="Times New Roman"/>
          <w:shd w:val="clear" w:color="auto" w:fill="D4D4D4"/>
        </w:rPr>
        <w:t>Nome por extenso</w:t>
      </w:r>
      <w:r w:rsidRPr="00A238A4">
        <w:rPr>
          <w:rFonts w:ascii="Times New Roman" w:eastAsia="Calibri" w:hAnsi="Times New Roman"/>
        </w:rPr>
        <w:t xml:space="preserve">], CPF nº </w:t>
      </w:r>
      <w:r w:rsidRPr="00A238A4">
        <w:rPr>
          <w:rFonts w:ascii="Times New Roman" w:eastAsia="Calibri" w:hAnsi="Times New Roman"/>
          <w:shd w:val="clear" w:color="auto" w:fill="D4D4D4"/>
        </w:rPr>
        <w:t>999.999.999-99</w:t>
      </w:r>
      <w:r w:rsidRPr="00A238A4">
        <w:rPr>
          <w:rFonts w:ascii="Times New Roman" w:eastAsia="Calibri" w:hAnsi="Times New Roman"/>
        </w:rPr>
        <w:t xml:space="preserve"> enquanto representante da Unidade habitacional localizada na Rua </w:t>
      </w:r>
      <w:r w:rsidRPr="00A238A4">
        <w:rPr>
          <w:rFonts w:ascii="Times New Roman" w:eastAsia="Calibri" w:hAnsi="Times New Roman"/>
          <w:shd w:val="clear" w:color="auto" w:fill="D4D4D4"/>
        </w:rPr>
        <w:t>[Endereço]</w:t>
      </w:r>
      <w:r w:rsidRPr="00A238A4">
        <w:rPr>
          <w:rFonts w:ascii="Times New Roman" w:eastAsia="Calibri" w:hAnsi="Times New Roman"/>
        </w:rPr>
        <w:t xml:space="preserve">, selecionada e indicada para o </w:t>
      </w:r>
      <w:r w:rsidRPr="00A238A4">
        <w:rPr>
          <w:rFonts w:ascii="Times New Roman" w:eastAsia="Calibri" w:hAnsi="Times New Roman"/>
          <w:b/>
        </w:rPr>
        <w:t>P</w:t>
      </w:r>
      <w:r w:rsidR="0062333A" w:rsidRPr="00A238A4">
        <w:rPr>
          <w:rFonts w:ascii="Times New Roman" w:eastAsia="Calibri" w:hAnsi="Times New Roman"/>
          <w:b/>
        </w:rPr>
        <w:t>rojeto de Melhoria Habitacional</w:t>
      </w:r>
      <w:r w:rsidRPr="00A238A4">
        <w:rPr>
          <w:rFonts w:ascii="Times New Roman" w:eastAsia="Calibri" w:hAnsi="Times New Roman"/>
        </w:rPr>
        <w:t xml:space="preserve">, firmo o presente </w:t>
      </w:r>
      <w:r w:rsidRPr="00A238A4">
        <w:rPr>
          <w:rFonts w:ascii="Times New Roman" w:eastAsia="Calibri" w:hAnsi="Times New Roman"/>
          <w:b/>
        </w:rPr>
        <w:t xml:space="preserve">Termo de Recebimento de Obras </w:t>
      </w:r>
      <w:r w:rsidR="0062333A" w:rsidRPr="00A238A4">
        <w:rPr>
          <w:rFonts w:ascii="Times New Roman" w:eastAsia="Calibri" w:hAnsi="Times New Roman"/>
        </w:rPr>
        <w:t>e atesto que foi concluído e entregue</w:t>
      </w:r>
      <w:r w:rsidRPr="00A238A4">
        <w:rPr>
          <w:rFonts w:ascii="Times New Roman" w:eastAsia="Calibri" w:hAnsi="Times New Roman"/>
        </w:rPr>
        <w:t xml:space="preserve"> </w:t>
      </w:r>
      <w:r w:rsidR="0062333A" w:rsidRPr="00A238A4">
        <w:rPr>
          <w:rFonts w:ascii="Times New Roman" w:eastAsia="Calibri" w:hAnsi="Times New Roman"/>
        </w:rPr>
        <w:t>o projeto de melhoria</w:t>
      </w:r>
      <w:r w:rsidRPr="00A238A4">
        <w:rPr>
          <w:rFonts w:ascii="Times New Roman" w:eastAsia="Calibri" w:hAnsi="Times New Roman"/>
        </w:rPr>
        <w:t xml:space="preserve"> da minha moradia, conforme as necessidades e desejos que foram elencadas por este grupo familiar junto ao Responsável Técnico.</w:t>
      </w:r>
    </w:p>
    <w:p w14:paraId="3C25AC47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C4EE1E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493C5685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2AD007BB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9C55B7E" w14:textId="77777777" w:rsidR="00BF5C95" w:rsidRPr="00A238A4" w:rsidRDefault="00BF5C95" w:rsidP="00BF5C95">
      <w:pPr>
        <w:widowControl w:val="0"/>
        <w:spacing w:before="10"/>
        <w:rPr>
          <w:rFonts w:ascii="Times New Roman" w:eastAsia="Calibri" w:hAnsi="Times New Roman"/>
        </w:rPr>
      </w:pPr>
    </w:p>
    <w:p w14:paraId="735399FB" w14:textId="77777777" w:rsidR="00BF5C95" w:rsidRPr="00A238A4" w:rsidRDefault="0062333A" w:rsidP="00BF5C95">
      <w:pPr>
        <w:widowControl w:val="0"/>
        <w:ind w:left="6007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>, 00 de (mês) de 2021.</w:t>
      </w:r>
    </w:p>
    <w:p w14:paraId="69472EA3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6AD5182D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C0D64F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78E64F48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367C8647" w14:textId="77777777" w:rsidR="00BF5C95" w:rsidRPr="00A238A4" w:rsidRDefault="00BF5C95" w:rsidP="00BF5C95">
      <w:pPr>
        <w:widowControl w:val="0"/>
        <w:spacing w:before="1"/>
        <w:rPr>
          <w:rFonts w:ascii="Times New Roman" w:eastAsia="Calibri" w:hAnsi="Times New Roman"/>
        </w:rPr>
      </w:pPr>
    </w:p>
    <w:p w14:paraId="623814DA" w14:textId="77777777" w:rsidR="00BF5C95" w:rsidRPr="00A238A4" w:rsidRDefault="00BF5C95" w:rsidP="00BF5C95">
      <w:pPr>
        <w:widowControl w:val="0"/>
        <w:spacing w:before="88"/>
        <w:jc w:val="center"/>
        <w:rPr>
          <w:rFonts w:ascii="Times New Roman" w:eastAsia="Calibri" w:hAnsi="Times New Roman"/>
        </w:rPr>
      </w:pPr>
      <w:r w:rsidRPr="00A238A4">
        <w:rPr>
          <w:rFonts w:ascii="Times New Roman" w:hAnsi="Times New Roman"/>
          <w:shd w:val="clear" w:color="auto" w:fill="D4D4D4"/>
        </w:rPr>
        <w:t xml:space="preserve"> </w:t>
      </w:r>
      <w:r w:rsidRPr="00A238A4">
        <w:rPr>
          <w:rFonts w:ascii="Times New Roman" w:eastAsia="Calibri" w:hAnsi="Times New Roman"/>
          <w:shd w:val="clear" w:color="auto" w:fill="D4D4D4"/>
        </w:rPr>
        <w:t>[ASSINATURA DO BENEFICIÁRIO]</w:t>
      </w:r>
    </w:p>
    <w:p w14:paraId="1C84DED7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3065AA4F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47436820" w14:textId="77777777" w:rsidR="00BF5C95" w:rsidRPr="00A238A4" w:rsidRDefault="00BF5C95" w:rsidP="00BF5C95">
      <w:pPr>
        <w:widowControl w:val="0"/>
        <w:spacing w:before="4"/>
        <w:rPr>
          <w:rFonts w:ascii="Times New Roman" w:eastAsia="Calibri" w:hAnsi="Times New Roman"/>
        </w:rPr>
      </w:pPr>
    </w:p>
    <w:p w14:paraId="7FFE5BC7" w14:textId="77777777" w:rsidR="00BF5C95" w:rsidRPr="00A238A4" w:rsidRDefault="00BF5C95" w:rsidP="00BF5C95">
      <w:pPr>
        <w:widowControl w:val="0"/>
        <w:spacing w:before="56"/>
        <w:ind w:left="5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RESPONSÁVEL TÉCNICO</w:t>
      </w:r>
      <w:r w:rsidR="00F5771D" w:rsidRPr="00A238A4">
        <w:rPr>
          <w:rFonts w:ascii="Times New Roman" w:eastAsia="Calibri" w:hAnsi="Times New Roman"/>
          <w:shd w:val="clear" w:color="auto" w:fill="D4D4D4"/>
        </w:rPr>
        <w:t xml:space="preserve"> PELA EXECUÇÃO</w:t>
      </w:r>
      <w:r w:rsidRPr="00A238A4">
        <w:rPr>
          <w:rFonts w:ascii="Times New Roman" w:eastAsia="Calibri" w:hAnsi="Times New Roman"/>
          <w:shd w:val="clear" w:color="auto" w:fill="D4D4D4"/>
        </w:rPr>
        <w:t>]</w:t>
      </w:r>
    </w:p>
    <w:p w14:paraId="5C13DE6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148BC44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E6B26D0" w14:textId="77777777" w:rsidR="00BF5C95" w:rsidRPr="00A238A4" w:rsidRDefault="00BF5C95" w:rsidP="00BF5C95">
      <w:pPr>
        <w:widowControl w:val="0"/>
        <w:spacing w:before="5"/>
        <w:rPr>
          <w:rFonts w:ascii="Times New Roman" w:eastAsia="Calibri" w:hAnsi="Times New Roman"/>
        </w:rPr>
      </w:pPr>
    </w:p>
    <w:p w14:paraId="4FBCD68D" w14:textId="77777777" w:rsidR="00BF5C95" w:rsidRPr="00A238A4" w:rsidRDefault="00BF5C95" w:rsidP="00BF5C95">
      <w:pPr>
        <w:widowControl w:val="0"/>
        <w:spacing w:before="56"/>
        <w:ind w:left="5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 xml:space="preserve">[ASSINATURA DA ASSISTENTE SOCIAL </w:t>
      </w:r>
      <w:r w:rsidR="0062333A" w:rsidRPr="00A238A4">
        <w:rPr>
          <w:rFonts w:ascii="Times New Roman" w:eastAsia="Calibri" w:hAnsi="Times New Roman"/>
          <w:shd w:val="clear" w:color="auto" w:fill="D4D4D4"/>
        </w:rPr>
        <w:t>OU RESPONSÁVEL DO LAGOAS DO NORTE</w:t>
      </w:r>
      <w:r w:rsidRPr="00A238A4">
        <w:rPr>
          <w:rFonts w:ascii="Times New Roman" w:eastAsia="Calibri" w:hAnsi="Times New Roman"/>
          <w:shd w:val="clear" w:color="auto" w:fill="D4D4D4"/>
        </w:rPr>
        <w:t>]</w:t>
      </w:r>
    </w:p>
    <w:p w14:paraId="1A7FAE20" w14:textId="77777777" w:rsidR="00BF5C95" w:rsidRPr="00A238A4" w:rsidRDefault="00BF5C95" w:rsidP="00F5771D">
      <w:pPr>
        <w:rPr>
          <w:rFonts w:ascii="Times New Roman" w:eastAsia="Times New Roman" w:hAnsi="Times New Roman"/>
        </w:rPr>
      </w:pPr>
    </w:p>
    <w:p w14:paraId="2F47BF5E" w14:textId="77777777" w:rsidR="00F5771D" w:rsidRPr="00A238A4" w:rsidRDefault="00F5771D" w:rsidP="00F5771D">
      <w:pPr>
        <w:rPr>
          <w:rFonts w:ascii="Times New Roman" w:hAnsi="Times New Roman"/>
        </w:rPr>
      </w:pPr>
    </w:p>
    <w:p w14:paraId="6E854666" w14:textId="77777777" w:rsidR="00BF5C95" w:rsidRPr="00A238A4" w:rsidRDefault="00BF5C95" w:rsidP="00BF5C95">
      <w:pPr>
        <w:jc w:val="center"/>
        <w:rPr>
          <w:rFonts w:ascii="Times New Roman" w:hAnsi="Times New Roman"/>
          <w:color w:val="FF0000"/>
        </w:rPr>
      </w:pPr>
    </w:p>
    <w:p w14:paraId="09EA9B50" w14:textId="531D8369" w:rsidR="00BF5C95" w:rsidRPr="00A238A4" w:rsidRDefault="006A5DC9" w:rsidP="00BF5C95">
      <w:pPr>
        <w:jc w:val="center"/>
        <w:rPr>
          <w:rFonts w:ascii="Times New Roman" w:hAnsi="Times New Roman"/>
          <w:color w:val="FF0000"/>
        </w:rPr>
      </w:pPr>
      <w:proofErr w:type="spellStart"/>
      <w:r w:rsidRPr="00A238A4">
        <w:rPr>
          <w:rFonts w:ascii="Times New Roman" w:hAnsi="Times New Roman"/>
          <w:color w:val="FF0000"/>
        </w:rPr>
        <w:t>Obs</w:t>
      </w:r>
      <w:proofErr w:type="spellEnd"/>
      <w:r w:rsidRPr="00A238A4">
        <w:rPr>
          <w:rFonts w:ascii="Times New Roman" w:hAnsi="Times New Roman"/>
          <w:color w:val="FF0000"/>
        </w:rPr>
        <w:t>:</w:t>
      </w:r>
      <w:r w:rsidR="00F5771D" w:rsidRPr="00A238A4">
        <w:rPr>
          <w:rFonts w:ascii="Times New Roman" w:hAnsi="Times New Roman"/>
          <w:color w:val="FF0000"/>
        </w:rPr>
        <w:t xml:space="preserve"> ESSE TERMO NÃO É ASSINADO PELO RESPONSAVEL PELO PROJETO. APENAS O EXECUTOR, DO LAGOAS DO NORTE.</w:t>
      </w:r>
    </w:p>
    <w:p w14:paraId="0855010A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4015A038" w14:textId="77777777" w:rsidR="00BF5C95" w:rsidRPr="00A238A4" w:rsidRDefault="00BF5C95" w:rsidP="00BF5C95">
      <w:pPr>
        <w:jc w:val="center"/>
        <w:rPr>
          <w:rFonts w:ascii="Times New Roman" w:hAnsi="Times New Roman"/>
        </w:rPr>
      </w:pPr>
    </w:p>
    <w:p w14:paraId="3EBCD1C8" w14:textId="6CC8AF02" w:rsidR="00C532EE" w:rsidRPr="00A238A4" w:rsidRDefault="00C532EE" w:rsidP="006A5DC9">
      <w:pPr>
        <w:jc w:val="both"/>
        <w:rPr>
          <w:rFonts w:ascii="Times New Roman" w:eastAsia="Calibri" w:hAnsi="Times New Roman"/>
          <w:b/>
          <w:shd w:val="clear" w:color="auto" w:fill="D4D4D4"/>
        </w:rPr>
      </w:pPr>
    </w:p>
    <w:p w14:paraId="69EED942" w14:textId="0B11AACC" w:rsidR="00C532EE" w:rsidRPr="00A238A4" w:rsidRDefault="00C532EE" w:rsidP="006A5DC9">
      <w:pPr>
        <w:jc w:val="both"/>
        <w:rPr>
          <w:rFonts w:ascii="Times New Roman" w:eastAsia="Calibri" w:hAnsi="Times New Roman"/>
          <w:b/>
          <w:shd w:val="clear" w:color="auto" w:fill="D4D4D4"/>
        </w:rPr>
      </w:pPr>
    </w:p>
    <w:p w14:paraId="020F0F4D" w14:textId="05A0EFF7" w:rsidR="00C532EE" w:rsidRPr="00A238A4" w:rsidRDefault="00C532EE" w:rsidP="006A5DC9">
      <w:pPr>
        <w:jc w:val="both"/>
        <w:rPr>
          <w:rFonts w:ascii="Times New Roman" w:eastAsia="Calibri" w:hAnsi="Times New Roman"/>
          <w:b/>
        </w:rPr>
        <w:sectPr w:rsidR="00C532EE" w:rsidRPr="00A238A4" w:rsidSect="00930328">
          <w:headerReference w:type="default" r:id="rId9"/>
          <w:type w:val="continuous"/>
          <w:pgSz w:w="11900" w:h="16840"/>
          <w:pgMar w:top="1702" w:right="1300" w:bottom="1418" w:left="1300" w:header="360" w:footer="360" w:gutter="0"/>
          <w:cols w:space="720"/>
        </w:sectPr>
      </w:pPr>
    </w:p>
    <w:p w14:paraId="770E5266" w14:textId="3E052416" w:rsidR="00095BFE" w:rsidRPr="00A238A4" w:rsidRDefault="00095BFE" w:rsidP="006A5DC9">
      <w:pPr>
        <w:widowControl w:val="0"/>
        <w:jc w:val="both"/>
        <w:rPr>
          <w:rFonts w:ascii="Times New Roman" w:eastAsia="Calibri" w:hAnsi="Times New Roman"/>
        </w:rPr>
        <w:sectPr w:rsidR="00095BFE" w:rsidRPr="00A238A4">
          <w:type w:val="continuous"/>
          <w:pgSz w:w="11900" w:h="16840"/>
          <w:pgMar w:top="2220" w:right="1300" w:bottom="1980" w:left="1300" w:header="360" w:footer="360" w:gutter="0"/>
          <w:cols w:num="2" w:space="720" w:equalWidth="0">
            <w:col w:w="4279" w:space="752"/>
            <w:col w:w="4279"/>
          </w:cols>
        </w:sectPr>
      </w:pPr>
    </w:p>
    <w:p w14:paraId="1DDDCFCA" w14:textId="77777777" w:rsidR="00C532EE" w:rsidRPr="00A238A4" w:rsidRDefault="00C532EE" w:rsidP="00C532EE">
      <w:pPr>
        <w:pStyle w:val="Ttulo1"/>
        <w:keepNext w:val="0"/>
        <w:widowControl w:val="0"/>
        <w:numPr>
          <w:ilvl w:val="0"/>
          <w:numId w:val="0"/>
        </w:numPr>
        <w:tabs>
          <w:tab w:val="left" w:pos="1056"/>
        </w:tabs>
        <w:spacing w:before="185"/>
        <w:jc w:val="center"/>
        <w:rPr>
          <w:b/>
          <w:color w:val="000000"/>
          <w:sz w:val="24"/>
          <w:szCs w:val="24"/>
          <w:lang w:val="pt-BR"/>
        </w:rPr>
      </w:pPr>
      <w:r w:rsidRPr="00A238A4">
        <w:rPr>
          <w:b/>
          <w:color w:val="000000"/>
          <w:sz w:val="24"/>
          <w:szCs w:val="24"/>
        </w:rPr>
        <w:lastRenderedPageBreak/>
        <w:t>ANEXO G</w:t>
      </w:r>
      <w:r w:rsidRPr="00A238A4">
        <w:rPr>
          <w:b/>
          <w:color w:val="000000"/>
          <w:sz w:val="24"/>
          <w:szCs w:val="24"/>
        </w:rPr>
        <w:tab/>
      </w:r>
      <w:r w:rsidRPr="00A238A4">
        <w:rPr>
          <w:b/>
          <w:color w:val="000000"/>
          <w:sz w:val="24"/>
          <w:szCs w:val="24"/>
          <w:lang w:val="pt-BR"/>
        </w:rPr>
        <w:t xml:space="preserve">- </w:t>
      </w:r>
      <w:r w:rsidRPr="00A238A4">
        <w:rPr>
          <w:b/>
          <w:color w:val="000000"/>
          <w:sz w:val="24"/>
          <w:szCs w:val="24"/>
        </w:rPr>
        <w:t>MINUTA D</w:t>
      </w:r>
      <w:r w:rsidRPr="00A238A4">
        <w:rPr>
          <w:b/>
          <w:color w:val="000000"/>
          <w:sz w:val="24"/>
          <w:szCs w:val="24"/>
          <w:lang w:val="pt-BR"/>
        </w:rPr>
        <w:t>O</w:t>
      </w:r>
      <w:r w:rsidRPr="00A238A4">
        <w:rPr>
          <w:b/>
          <w:color w:val="000000"/>
          <w:sz w:val="24"/>
          <w:szCs w:val="24"/>
        </w:rPr>
        <w:t xml:space="preserve"> </w:t>
      </w:r>
      <w:r w:rsidRPr="00A238A4">
        <w:rPr>
          <w:b/>
          <w:color w:val="000000"/>
          <w:sz w:val="24"/>
          <w:szCs w:val="24"/>
          <w:lang w:val="pt-BR"/>
        </w:rPr>
        <w:t>TERMO DE CREDENCIAMENTO PARA EXECUÇÃO DE PROJETO PARA FINS DE ASSISTÊNCIA DE HABITAÇÃO SOCIAL - ATHIS</w:t>
      </w:r>
    </w:p>
    <w:p w14:paraId="6179464E" w14:textId="77777777" w:rsidR="00C532EE" w:rsidRPr="00A238A4" w:rsidRDefault="00C532EE" w:rsidP="00C532EE">
      <w:pPr>
        <w:rPr>
          <w:rFonts w:ascii="Times New Roman" w:hAnsi="Times New Roman"/>
          <w:lang w:val="x-none" w:eastAsia="x-none"/>
        </w:rPr>
      </w:pPr>
    </w:p>
    <w:p w14:paraId="048B1AF2" w14:textId="77777777" w:rsidR="00C532EE" w:rsidRPr="00A238A4" w:rsidRDefault="00C532EE" w:rsidP="00C532EE">
      <w:pPr>
        <w:widowControl w:val="0"/>
        <w:spacing w:before="56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Termo Nº: </w:t>
      </w:r>
      <w:r w:rsidRPr="00A238A4">
        <w:rPr>
          <w:rFonts w:ascii="Times New Roman" w:eastAsia="Calibri" w:hAnsi="Times New Roman"/>
          <w:shd w:val="clear" w:color="auto" w:fill="D4D4D4"/>
        </w:rPr>
        <w:t>00000/2021</w:t>
      </w:r>
    </w:p>
    <w:p w14:paraId="67956C03" w14:textId="77777777" w:rsidR="00C532EE" w:rsidRPr="00A238A4" w:rsidRDefault="00C532EE" w:rsidP="00C532EE">
      <w:pPr>
        <w:rPr>
          <w:rFonts w:ascii="Times New Roman" w:hAnsi="Times New Roman"/>
          <w:lang w:val="x-none" w:eastAsia="x-none"/>
        </w:rPr>
      </w:pPr>
    </w:p>
    <w:p w14:paraId="61ED3D71" w14:textId="3BCE73F8" w:rsidR="00BF5C95" w:rsidRPr="00A238A4" w:rsidRDefault="00C532EE" w:rsidP="00930328">
      <w:pPr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Contrato de Prestação de Serviço que entre si firmam a </w:t>
      </w:r>
      <w:r w:rsidRPr="00A238A4">
        <w:rPr>
          <w:rFonts w:ascii="Times New Roman" w:eastAsia="Calibri" w:hAnsi="Times New Roman"/>
          <w:b/>
          <w:shd w:val="clear" w:color="auto" w:fill="D4D4D4"/>
        </w:rPr>
        <w:t>[NOME</w:t>
      </w:r>
      <w:r w:rsidRPr="00A238A4">
        <w:rPr>
          <w:rFonts w:ascii="Times New Roman" w:eastAsia="Calibri" w:hAnsi="Times New Roman"/>
          <w:b/>
        </w:rPr>
        <w:t xml:space="preserve"> </w:t>
      </w:r>
      <w:r w:rsidRPr="00A238A4">
        <w:rPr>
          <w:rFonts w:ascii="Times New Roman" w:eastAsia="Calibri" w:hAnsi="Times New Roman"/>
          <w:b/>
          <w:shd w:val="clear" w:color="auto" w:fill="D4D4D4"/>
        </w:rPr>
        <w:t>DA ENTIDADE PROPONENTE]</w:t>
      </w:r>
      <w:r w:rsidR="00BF5C95" w:rsidRPr="00A238A4">
        <w:rPr>
          <w:rFonts w:ascii="Times New Roman" w:eastAsia="Calibri" w:hAnsi="Times New Roman"/>
        </w:rPr>
        <w:t xml:space="preserve">, , </w:t>
      </w:r>
      <w:r w:rsidR="00BF5C95" w:rsidRPr="00A238A4">
        <w:rPr>
          <w:rFonts w:ascii="Times New Roman" w:eastAsia="Calibri" w:hAnsi="Times New Roman"/>
          <w:shd w:val="clear" w:color="auto" w:fill="D4D4D4"/>
        </w:rPr>
        <w:t>CNPJ</w:t>
      </w:r>
      <w:r w:rsidR="00BF5C95" w:rsidRPr="00A238A4">
        <w:rPr>
          <w:rFonts w:ascii="Times New Roman" w:eastAsia="Calibri" w:hAnsi="Times New Roman"/>
        </w:rPr>
        <w:t xml:space="preserve">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00.000.000/0001-00</w:t>
      </w:r>
      <w:r w:rsidR="00BF5C95" w:rsidRPr="00A238A4">
        <w:rPr>
          <w:rFonts w:ascii="Times New Roman" w:eastAsia="Calibri" w:hAnsi="Times New Roman"/>
        </w:rPr>
        <w:t>, com sede na (</w:t>
      </w:r>
      <w:r w:rsidR="00BF5C95" w:rsidRPr="00A238A4">
        <w:rPr>
          <w:rFonts w:ascii="Times New Roman" w:eastAsia="Calibri" w:hAnsi="Times New Roman"/>
          <w:shd w:val="clear" w:color="auto" w:fill="D4D4D4"/>
        </w:rPr>
        <w:t>endereço</w:t>
      </w:r>
      <w:r w:rsidR="00BF5C95" w:rsidRPr="00A238A4">
        <w:rPr>
          <w:rFonts w:ascii="Times New Roman" w:eastAsia="Calibri" w:hAnsi="Times New Roman"/>
        </w:rPr>
        <w:t xml:space="preserve">), CEP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00.000-00</w:t>
      </w:r>
      <w:r w:rsidR="00BF5C95" w:rsidRPr="00A238A4">
        <w:rPr>
          <w:rFonts w:ascii="Times New Roman" w:eastAsia="Calibri" w:hAnsi="Times New Roman"/>
        </w:rPr>
        <w:t xml:space="preserve"> em [</w:t>
      </w:r>
      <w:r w:rsidR="00F5771D" w:rsidRPr="00A238A4">
        <w:rPr>
          <w:rFonts w:ascii="Times New Roman" w:eastAsia="Calibri" w:hAnsi="Times New Roman"/>
        </w:rPr>
        <w:t>Teresina-PI</w:t>
      </w:r>
      <w:r w:rsidR="00BF5C95" w:rsidRPr="00A238A4">
        <w:rPr>
          <w:rFonts w:ascii="Times New Roman" w:eastAsia="Calibri" w:hAnsi="Times New Roman"/>
        </w:rPr>
        <w:t xml:space="preserve">] representado pelo/a seu/sua presidente, </w:t>
      </w:r>
      <w:r w:rsidR="00BF5C95" w:rsidRPr="00A238A4">
        <w:rPr>
          <w:rFonts w:ascii="Times New Roman" w:eastAsia="Calibri" w:hAnsi="Times New Roman"/>
          <w:shd w:val="clear" w:color="auto" w:fill="D4D4D4"/>
        </w:rPr>
        <w:t>(nome)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(nacionalidade)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(estado civil)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(profissão)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(registro</w:t>
      </w:r>
      <w:r w:rsidR="00BF5C95" w:rsidRPr="00A238A4">
        <w:rPr>
          <w:rFonts w:ascii="Times New Roman" w:eastAsia="Calibri" w:hAnsi="Times New Roman"/>
        </w:rPr>
        <w:t xml:space="preserve"> </w:t>
      </w:r>
      <w:r w:rsidR="00BF5C95" w:rsidRPr="00A238A4">
        <w:rPr>
          <w:rFonts w:ascii="Times New Roman" w:eastAsia="Calibri" w:hAnsi="Times New Roman"/>
          <w:shd w:val="clear" w:color="auto" w:fill="D4D4D4"/>
        </w:rPr>
        <w:t>profissional)</w:t>
      </w:r>
      <w:r w:rsidR="00BF5C95" w:rsidRPr="00A238A4">
        <w:rPr>
          <w:rFonts w:ascii="Times New Roman" w:eastAsia="Calibri" w:hAnsi="Times New Roman"/>
        </w:rPr>
        <w:t xml:space="preserve">, portador do RG número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0000000000</w:t>
      </w:r>
      <w:r w:rsidR="00BF5C95" w:rsidRPr="00A238A4">
        <w:rPr>
          <w:rFonts w:ascii="Times New Roman" w:eastAsia="Calibri" w:hAnsi="Times New Roman"/>
        </w:rPr>
        <w:t xml:space="preserve"> emitido por </w:t>
      </w:r>
      <w:r w:rsidR="00BF5C95" w:rsidRPr="00A238A4">
        <w:rPr>
          <w:rFonts w:ascii="Times New Roman" w:eastAsia="Calibri" w:hAnsi="Times New Roman"/>
          <w:shd w:val="clear" w:color="auto" w:fill="D4D4D4"/>
        </w:rPr>
        <w:t>(órgão expedidor)</w:t>
      </w:r>
      <w:r w:rsidR="00BF5C95" w:rsidRPr="00A238A4">
        <w:rPr>
          <w:rFonts w:ascii="Times New Roman" w:eastAsia="Calibri" w:hAnsi="Times New Roman"/>
        </w:rPr>
        <w:t xml:space="preserve">, inscrito no CPF sob número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000.000.000-00</w:t>
      </w:r>
      <w:r w:rsidR="00BF5C95" w:rsidRPr="00A238A4">
        <w:rPr>
          <w:rFonts w:ascii="Times New Roman" w:eastAsia="Calibri" w:hAnsi="Times New Roman"/>
        </w:rPr>
        <w:t>, doravante denominado CONTRATANTE e, de outro lado</w:t>
      </w:r>
      <w:r w:rsidR="00BF5C95" w:rsidRPr="00A238A4">
        <w:rPr>
          <w:rFonts w:ascii="Times New Roman" w:eastAsia="Calibri" w:hAnsi="Times New Roman"/>
          <w:b/>
        </w:rPr>
        <w:t xml:space="preserve">, </w:t>
      </w:r>
      <w:r w:rsidR="00BF5C95" w:rsidRPr="00A238A4">
        <w:rPr>
          <w:rFonts w:ascii="Times New Roman" w:eastAsia="Calibri" w:hAnsi="Times New Roman"/>
          <w:b/>
          <w:shd w:val="clear" w:color="auto" w:fill="D4D4D4"/>
        </w:rPr>
        <w:t>[NOME DO(A)</w:t>
      </w:r>
      <w:r w:rsidR="00BF5C95" w:rsidRPr="00A238A4">
        <w:rPr>
          <w:rFonts w:ascii="Times New Roman" w:eastAsia="Calibri" w:hAnsi="Times New Roman"/>
          <w:b/>
        </w:rPr>
        <w:t xml:space="preserve"> </w:t>
      </w:r>
      <w:r w:rsidRPr="00A238A4">
        <w:rPr>
          <w:rFonts w:ascii="Times New Roman" w:eastAsia="Calibri" w:hAnsi="Times New Roman"/>
          <w:b/>
          <w:shd w:val="clear" w:color="auto" w:fill="D4D4D4"/>
        </w:rPr>
        <w:t>CREDENCIADO</w:t>
      </w:r>
      <w:r w:rsidR="00BF5C95" w:rsidRPr="00A238A4">
        <w:rPr>
          <w:rFonts w:ascii="Times New Roman" w:eastAsia="Calibri" w:hAnsi="Times New Roman"/>
          <w:b/>
          <w:shd w:val="clear" w:color="auto" w:fill="D4D4D4"/>
        </w:rPr>
        <w:t>(A)]</w:t>
      </w:r>
      <w:r w:rsidR="00BF5C95" w:rsidRPr="00A238A4">
        <w:rPr>
          <w:rFonts w:ascii="Times New Roman" w:eastAsia="Calibri" w:hAnsi="Times New Roman"/>
          <w:b/>
        </w:rPr>
        <w:t xml:space="preserve">, arquiteto(a) e urbanista </w:t>
      </w:r>
      <w:r w:rsidR="00BF5C95" w:rsidRPr="00A238A4">
        <w:rPr>
          <w:rFonts w:ascii="Times New Roman" w:eastAsia="Calibri" w:hAnsi="Times New Roman"/>
          <w:b/>
          <w:shd w:val="clear" w:color="auto" w:fill="D4D4D4"/>
        </w:rPr>
        <w:t>autônomo(a) ou pessoa jurídica</w:t>
      </w:r>
      <w:r w:rsidR="00BF5C95" w:rsidRPr="00A238A4">
        <w:rPr>
          <w:rFonts w:ascii="Times New Roman" w:eastAsia="Calibri" w:hAnsi="Times New Roman"/>
          <w:b/>
        </w:rPr>
        <w:t xml:space="preserve">, </w:t>
      </w:r>
      <w:r w:rsidR="00BF5C95" w:rsidRPr="00A238A4">
        <w:rPr>
          <w:rFonts w:ascii="Times New Roman" w:eastAsia="Calibri" w:hAnsi="Times New Roman"/>
        </w:rPr>
        <w:t xml:space="preserve">inscrição </w:t>
      </w:r>
      <w:r w:rsidR="00BF5C95" w:rsidRPr="00A238A4">
        <w:rPr>
          <w:rFonts w:ascii="Times New Roman" w:eastAsia="Calibri" w:hAnsi="Times New Roman"/>
          <w:shd w:val="clear" w:color="auto" w:fill="D4D4D4"/>
        </w:rPr>
        <w:t>CNPJ</w:t>
      </w:r>
      <w:r w:rsidR="00BF5C95" w:rsidRPr="00A238A4">
        <w:rPr>
          <w:rFonts w:ascii="Times New Roman" w:eastAsia="Calibri" w:hAnsi="Times New Roman"/>
        </w:rPr>
        <w:t xml:space="preserve"> </w:t>
      </w:r>
      <w:r w:rsidR="008E7909" w:rsidRPr="00A238A4">
        <w:rPr>
          <w:rFonts w:ascii="Times New Roman" w:eastAsia="Calibri" w:hAnsi="Times New Roman"/>
          <w:shd w:val="clear" w:color="auto" w:fill="D4D4D4"/>
        </w:rPr>
        <w:t>00.000.000/0000</w:t>
      </w:r>
      <w:r w:rsidR="00BF5C95" w:rsidRPr="00A238A4">
        <w:rPr>
          <w:rFonts w:ascii="Times New Roman" w:eastAsia="Calibri" w:hAnsi="Times New Roman"/>
          <w:shd w:val="clear" w:color="auto" w:fill="D4D4D4"/>
        </w:rPr>
        <w:t>-00</w:t>
      </w:r>
      <w:r w:rsidR="00BF5C95" w:rsidRPr="00A238A4">
        <w:rPr>
          <w:rFonts w:ascii="Times New Roman" w:eastAsia="Calibri" w:hAnsi="Times New Roman"/>
          <w:b/>
        </w:rPr>
        <w:t xml:space="preserve">, </w:t>
      </w:r>
      <w:r w:rsidR="00BF5C95" w:rsidRPr="00A238A4">
        <w:rPr>
          <w:rFonts w:ascii="Times New Roman" w:eastAsia="Calibri" w:hAnsi="Times New Roman"/>
        </w:rPr>
        <w:t xml:space="preserve">sede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(endereço pessoa jurídica)</w:t>
      </w:r>
      <w:r w:rsidR="00BF5C95" w:rsidRPr="00A238A4">
        <w:rPr>
          <w:rFonts w:ascii="Times New Roman" w:eastAsia="Calibri" w:hAnsi="Times New Roman"/>
        </w:rPr>
        <w:t xml:space="preserve">, representada por nome do(a) arquiteto(a) portador(a) do RG número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0000000000</w:t>
      </w:r>
      <w:r w:rsidR="00BF5C95" w:rsidRPr="00A238A4">
        <w:rPr>
          <w:rFonts w:ascii="Times New Roman" w:eastAsia="Calibri" w:hAnsi="Times New Roman"/>
        </w:rPr>
        <w:t xml:space="preserve"> emitido por </w:t>
      </w:r>
      <w:r w:rsidR="00BF5C95" w:rsidRPr="00A238A4">
        <w:rPr>
          <w:rFonts w:ascii="Times New Roman" w:eastAsia="Calibri" w:hAnsi="Times New Roman"/>
          <w:shd w:val="clear" w:color="auto" w:fill="D4D4D4"/>
        </w:rPr>
        <w:t>(órgão expedidor)</w:t>
      </w:r>
      <w:r w:rsidR="00BF5C95" w:rsidRPr="00A238A4">
        <w:rPr>
          <w:rFonts w:ascii="Times New Roman" w:eastAsia="Calibri" w:hAnsi="Times New Roman"/>
        </w:rPr>
        <w:t xml:space="preserve">, inscrito no CPF sob número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000.000.000-00</w:t>
      </w:r>
      <w:r w:rsidR="00BF5C95" w:rsidRPr="00A238A4">
        <w:rPr>
          <w:rFonts w:ascii="Times New Roman" w:eastAsia="Calibri" w:hAnsi="Times New Roman"/>
        </w:rPr>
        <w:t xml:space="preserve">, residente na </w:t>
      </w:r>
      <w:r w:rsidR="00BF5C95" w:rsidRPr="00A238A4">
        <w:rPr>
          <w:rFonts w:ascii="Times New Roman" w:eastAsia="Calibri" w:hAnsi="Times New Roman"/>
          <w:shd w:val="clear" w:color="auto" w:fill="D4D4D4"/>
        </w:rPr>
        <w:t>(endereço)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CEP 00.000-00</w:t>
      </w:r>
      <w:r w:rsidR="008E7909" w:rsidRPr="00A238A4">
        <w:rPr>
          <w:rFonts w:ascii="Times New Roman" w:eastAsia="Calibri" w:hAnsi="Times New Roman"/>
        </w:rPr>
        <w:t xml:space="preserve"> em Teresina/PI</w:t>
      </w:r>
      <w:r w:rsidR="00BF5C95" w:rsidRPr="00A238A4">
        <w:rPr>
          <w:rFonts w:ascii="Times New Roman" w:eastAsia="Calibri" w:hAnsi="Times New Roman"/>
        </w:rPr>
        <w:t xml:space="preserve">, Telefone +55 </w:t>
      </w:r>
      <w:r w:rsidR="00BF5C95" w:rsidRPr="00A238A4">
        <w:rPr>
          <w:rFonts w:ascii="Times New Roman" w:eastAsia="Calibri" w:hAnsi="Times New Roman"/>
          <w:shd w:val="clear" w:color="auto" w:fill="D4D4D4"/>
        </w:rPr>
        <w:t>(DDD) 000-</w:t>
      </w:r>
      <w:r w:rsidR="00BF5C95" w:rsidRPr="00A238A4">
        <w:rPr>
          <w:rFonts w:ascii="Times New Roman" w:eastAsia="Calibri" w:hAnsi="Times New Roman"/>
        </w:rPr>
        <w:t xml:space="preserve">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000000</w:t>
      </w:r>
      <w:r w:rsidR="00BF5C95" w:rsidRPr="00A238A4">
        <w:rPr>
          <w:rFonts w:ascii="Times New Roman" w:eastAsia="Calibri" w:hAnsi="Times New Roman"/>
        </w:rPr>
        <w:t xml:space="preserve">, e-mail </w:t>
      </w:r>
      <w:r w:rsidR="00BF5C95" w:rsidRPr="00A238A4">
        <w:rPr>
          <w:rFonts w:ascii="Times New Roman" w:eastAsia="Calibri" w:hAnsi="Times New Roman"/>
          <w:shd w:val="clear" w:color="auto" w:fill="D4D4D4"/>
        </w:rPr>
        <w:t>(endereço)</w:t>
      </w:r>
      <w:r w:rsidR="00BF5C95" w:rsidRPr="00A238A4">
        <w:rPr>
          <w:rFonts w:ascii="Times New Roman" w:eastAsia="Calibri" w:hAnsi="Times New Roman"/>
        </w:rPr>
        <w:t xml:space="preserve"> doravante denominado(a) CONTRATADO(A), têm entre si, de comum acordo, justo e acertado o presente Contrato de Prestação de Serviços</w:t>
      </w:r>
      <w:r w:rsidR="00BF5C95" w:rsidRPr="00A238A4">
        <w:rPr>
          <w:rFonts w:ascii="Times New Roman" w:eastAsia="Calibri" w:hAnsi="Times New Roman"/>
          <w:vertAlign w:val="superscript"/>
        </w:rPr>
        <w:t>7</w:t>
      </w:r>
      <w:r w:rsidR="00BF5C95" w:rsidRPr="00A238A4">
        <w:rPr>
          <w:rFonts w:ascii="Times New Roman" w:eastAsia="Calibri" w:hAnsi="Times New Roman"/>
        </w:rPr>
        <w:t>, na forma prevista no artigo 4º, inciso IV da Lei 11.888/2008, na Lei 13.019/2014 e no Decreto nº 8.726/2016, conforme cláusulas e condições seguintes:</w:t>
      </w:r>
    </w:p>
    <w:p w14:paraId="721D4E86" w14:textId="21FD7536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61"/>
        <w:jc w:val="both"/>
        <w:rPr>
          <w:rFonts w:eastAsia="Calibri"/>
          <w:b/>
          <w:color w:val="000000"/>
          <w:sz w:val="24"/>
          <w:szCs w:val="24"/>
          <w:lang w:val="pt-BR"/>
        </w:rPr>
      </w:pPr>
      <w:bookmarkStart w:id="6" w:name="_heading=h.cbwrrrjrplu7"/>
      <w:bookmarkEnd w:id="6"/>
      <w:r w:rsidRPr="00A238A4">
        <w:rPr>
          <w:b/>
          <w:color w:val="000000"/>
          <w:sz w:val="24"/>
          <w:szCs w:val="24"/>
        </w:rPr>
        <w:t xml:space="preserve">CLÁUSULA PRIMEIRA - DO OBJETO DO </w:t>
      </w:r>
      <w:r w:rsidR="00C532EE" w:rsidRPr="00A238A4">
        <w:rPr>
          <w:b/>
          <w:color w:val="000000"/>
          <w:sz w:val="24"/>
          <w:szCs w:val="24"/>
          <w:lang w:val="pt-BR"/>
        </w:rPr>
        <w:t>CREDENCIAMENTO</w:t>
      </w:r>
    </w:p>
    <w:p w14:paraId="695A6B08" w14:textId="77777777" w:rsidR="00BF5C95" w:rsidRPr="00A238A4" w:rsidRDefault="00BF5C95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É objeto dessa contratação a prestação de serviços de Arquitetura e Urbanismo para as atividades de projeto e acompanhamento de obra e serviços necessários para reforma </w:t>
      </w:r>
      <w:r w:rsidR="008E7909" w:rsidRPr="00A238A4">
        <w:rPr>
          <w:rFonts w:ascii="Times New Roman" w:eastAsia="Calibri" w:hAnsi="Times New Roman"/>
        </w:rPr>
        <w:t>e adequação</w:t>
      </w:r>
      <w:r w:rsidRPr="00A238A4">
        <w:rPr>
          <w:rFonts w:ascii="Times New Roman" w:eastAsia="Calibri" w:hAnsi="Times New Roman"/>
        </w:rPr>
        <w:t xml:space="preserve"> de unidades habitacionais, em meio urbano, </w:t>
      </w:r>
      <w:r w:rsidR="008E7909" w:rsidRPr="00A238A4">
        <w:rPr>
          <w:rFonts w:ascii="Times New Roman" w:eastAsia="Calibri" w:hAnsi="Times New Roman"/>
        </w:rPr>
        <w:t xml:space="preserve">na cidade de </w:t>
      </w:r>
      <w:r w:rsidR="00F5771D" w:rsidRPr="00A238A4">
        <w:rPr>
          <w:rFonts w:ascii="Times New Roman" w:eastAsia="Calibri" w:hAnsi="Times New Roman"/>
        </w:rPr>
        <w:t>Teresina/PI</w:t>
      </w:r>
      <w:r w:rsidRPr="00A238A4">
        <w:rPr>
          <w:rFonts w:ascii="Times New Roman" w:eastAsia="Calibri" w:hAnsi="Times New Roman"/>
        </w:rPr>
        <w:t>.</w:t>
      </w:r>
    </w:p>
    <w:p w14:paraId="4CC8F197" w14:textId="77777777" w:rsidR="00BF5C95" w:rsidRPr="00A238A4" w:rsidRDefault="00BF5C95" w:rsidP="00930328">
      <w:pPr>
        <w:widowControl w:val="0"/>
        <w:spacing w:before="60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Os serviços deverão ser prestados de acordo com as condições expressas neste instrumento e no Edital de Chamamento Público para Credenciamento de Arquitetos/as e Urbanistas </w:t>
      </w:r>
      <w:r w:rsidRPr="00A238A4">
        <w:rPr>
          <w:rFonts w:ascii="Times New Roman" w:eastAsia="Calibri" w:hAnsi="Times New Roman"/>
          <w:shd w:val="clear" w:color="auto" w:fill="D4D4D4"/>
        </w:rPr>
        <w:t>nº XXX</w:t>
      </w:r>
      <w:r w:rsidRPr="00A238A4">
        <w:rPr>
          <w:rFonts w:ascii="Times New Roman" w:eastAsia="Calibri" w:hAnsi="Times New Roman"/>
        </w:rPr>
        <w:t>/2021, documento esse que fica fazendo parte integrante do presente contrato, independente de transcrição.</w:t>
      </w:r>
    </w:p>
    <w:p w14:paraId="53E905F8" w14:textId="6638A6D1" w:rsidR="00095BFE" w:rsidRPr="00A238A4" w:rsidRDefault="00095BFE" w:rsidP="00930328">
      <w:pPr>
        <w:pStyle w:val="Ttulo1"/>
        <w:keepNext w:val="0"/>
        <w:widowControl w:val="0"/>
        <w:numPr>
          <w:ilvl w:val="0"/>
          <w:numId w:val="0"/>
        </w:numPr>
        <w:spacing w:before="47"/>
        <w:jc w:val="both"/>
        <w:rPr>
          <w:b/>
          <w:color w:val="000000"/>
          <w:sz w:val="24"/>
          <w:szCs w:val="24"/>
        </w:rPr>
      </w:pPr>
    </w:p>
    <w:p w14:paraId="2D96EC50" w14:textId="77777777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47"/>
        <w:jc w:val="both"/>
        <w:rPr>
          <w:b/>
          <w:color w:val="000000"/>
          <w:sz w:val="24"/>
          <w:szCs w:val="24"/>
        </w:rPr>
      </w:pPr>
      <w:r w:rsidRPr="00A238A4">
        <w:rPr>
          <w:b/>
          <w:color w:val="000000"/>
          <w:sz w:val="24"/>
          <w:szCs w:val="24"/>
        </w:rPr>
        <w:t>CLÁUSULA SEGUNDA - DO VALOR E PREÇOS</w:t>
      </w:r>
    </w:p>
    <w:p w14:paraId="11F47E26" w14:textId="77777777" w:rsidR="00BF5C95" w:rsidRPr="00A238A4" w:rsidRDefault="00BF5C95" w:rsidP="00930328">
      <w:pPr>
        <w:widowControl w:val="0"/>
        <w:spacing w:before="10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O valor total deste contrato, com base do preço proposto, é de R$ </w:t>
      </w:r>
      <w:r w:rsidRPr="00A238A4">
        <w:rPr>
          <w:rFonts w:ascii="Times New Roman" w:eastAsia="Calibri" w:hAnsi="Times New Roman"/>
          <w:shd w:val="clear" w:color="auto" w:fill="D4D4D4"/>
        </w:rPr>
        <w:t>0,00</w:t>
      </w:r>
      <w:r w:rsidRPr="00A238A4">
        <w:rPr>
          <w:rFonts w:ascii="Times New Roman" w:eastAsia="Calibri" w:hAnsi="Times New Roman"/>
        </w:rPr>
        <w:t xml:space="preserve"> (</w:t>
      </w:r>
      <w:r w:rsidRPr="00A238A4">
        <w:rPr>
          <w:rFonts w:ascii="Times New Roman" w:eastAsia="Calibri" w:hAnsi="Times New Roman"/>
          <w:shd w:val="clear" w:color="auto" w:fill="D4D4D4"/>
        </w:rPr>
        <w:t>valor por extenso</w:t>
      </w:r>
      <w:r w:rsidRPr="00A238A4">
        <w:rPr>
          <w:rFonts w:ascii="Times New Roman" w:eastAsia="Calibri" w:hAnsi="Times New Roman"/>
        </w:rPr>
        <w:t>).</w:t>
      </w:r>
    </w:p>
    <w:p w14:paraId="6B983D69" w14:textId="799A0F1C" w:rsidR="00BF5C95" w:rsidRPr="00A238A4" w:rsidRDefault="00BF5C95" w:rsidP="00930328">
      <w:pPr>
        <w:widowControl w:val="0"/>
        <w:jc w:val="both"/>
        <w:rPr>
          <w:rFonts w:ascii="Times New Roman" w:eastAsia="Calibri" w:hAnsi="Times New Roman"/>
        </w:rPr>
      </w:pPr>
    </w:p>
    <w:p w14:paraId="4A78DB88" w14:textId="77777777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97"/>
        <w:jc w:val="both"/>
        <w:rPr>
          <w:rFonts w:eastAsia="Calibri"/>
          <w:b/>
          <w:color w:val="000000"/>
          <w:sz w:val="24"/>
          <w:szCs w:val="24"/>
        </w:rPr>
      </w:pPr>
      <w:r w:rsidRPr="00A238A4">
        <w:rPr>
          <w:b/>
          <w:color w:val="000000"/>
          <w:sz w:val="24"/>
          <w:szCs w:val="24"/>
        </w:rPr>
        <w:t>CLÁUSULA TERCEIRA - DO REAJUSTAMENTO</w:t>
      </w:r>
    </w:p>
    <w:p w14:paraId="198AC9F3" w14:textId="6430B7BC" w:rsidR="00BF5C95" w:rsidRPr="00A238A4" w:rsidRDefault="00BF5C95" w:rsidP="00930328">
      <w:pPr>
        <w:widowControl w:val="0"/>
        <w:spacing w:before="101" w:line="271" w:lineRule="auto"/>
        <w:ind w:right="113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Os preços contratados são fixos pelo período de um ano, exceto para os casos previstos no Art. </w:t>
      </w:r>
      <w:r w:rsidR="00FE75B1" w:rsidRPr="00A238A4">
        <w:rPr>
          <w:rFonts w:ascii="Times New Roman" w:eastAsia="Calibri" w:hAnsi="Times New Roman"/>
        </w:rPr>
        <w:t>135</w:t>
      </w:r>
      <w:r w:rsidRPr="00A238A4">
        <w:rPr>
          <w:rFonts w:ascii="Times New Roman" w:eastAsia="Calibri" w:hAnsi="Times New Roman"/>
        </w:rPr>
        <w:t xml:space="preserve">, da Lei </w:t>
      </w:r>
      <w:r w:rsidR="00FE75B1" w:rsidRPr="00A238A4">
        <w:rPr>
          <w:rFonts w:ascii="Times New Roman" w:eastAsia="Calibri" w:hAnsi="Times New Roman"/>
        </w:rPr>
        <w:t>14.133</w:t>
      </w:r>
      <w:r w:rsidRPr="00A238A4">
        <w:rPr>
          <w:rFonts w:ascii="Times New Roman" w:eastAsia="Calibri" w:hAnsi="Times New Roman"/>
        </w:rPr>
        <w:t>/</w:t>
      </w:r>
      <w:r w:rsidR="00FE75B1" w:rsidRPr="00A238A4">
        <w:rPr>
          <w:rFonts w:ascii="Times New Roman" w:eastAsia="Calibri" w:hAnsi="Times New Roman"/>
        </w:rPr>
        <w:t>2021</w:t>
      </w:r>
      <w:r w:rsidRPr="00A238A4">
        <w:rPr>
          <w:rFonts w:ascii="Times New Roman" w:eastAsia="Calibri" w:hAnsi="Times New Roman"/>
        </w:rPr>
        <w:t>.</w:t>
      </w:r>
    </w:p>
    <w:p w14:paraId="420533C7" w14:textId="6647E030" w:rsidR="00BF5C95" w:rsidRPr="00A238A4" w:rsidRDefault="00BF5C95" w:rsidP="00930328">
      <w:pPr>
        <w:widowControl w:val="0"/>
        <w:jc w:val="both"/>
        <w:rPr>
          <w:rFonts w:ascii="Times New Roman" w:eastAsia="Calibri" w:hAnsi="Times New Roman"/>
        </w:rPr>
      </w:pPr>
    </w:p>
    <w:p w14:paraId="5CA02618" w14:textId="77777777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61"/>
        <w:jc w:val="both"/>
        <w:rPr>
          <w:rFonts w:eastAsia="Calibri"/>
          <w:b/>
          <w:color w:val="000000"/>
          <w:sz w:val="24"/>
          <w:szCs w:val="24"/>
        </w:rPr>
      </w:pPr>
      <w:r w:rsidRPr="00A238A4">
        <w:rPr>
          <w:b/>
          <w:color w:val="000000"/>
          <w:sz w:val="24"/>
          <w:szCs w:val="24"/>
        </w:rPr>
        <w:t>CLÁUSULA QUARTA - DA DOTAÇÃO ORÇAMENTÁRIA</w:t>
      </w:r>
    </w:p>
    <w:p w14:paraId="06E24788" w14:textId="138012EC" w:rsidR="00BF5C95" w:rsidRPr="00A238A4" w:rsidRDefault="00BF5C95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As despesas relativas ao pagamento </w:t>
      </w:r>
      <w:r w:rsidR="00FE75B1" w:rsidRPr="00A238A4">
        <w:rPr>
          <w:rFonts w:ascii="Times New Roman" w:eastAsia="Calibri" w:hAnsi="Times New Roman"/>
        </w:rPr>
        <w:t>das atividades referentes ao credenciamento</w:t>
      </w:r>
      <w:r w:rsidRPr="00A238A4">
        <w:rPr>
          <w:rFonts w:ascii="Times New Roman" w:eastAsia="Calibri" w:hAnsi="Times New Roman"/>
        </w:rPr>
        <w:t xml:space="preserve"> ocorrerão por repasse de recursos constantes da conta orçamentária </w:t>
      </w:r>
      <w:r w:rsidR="00FE75B1" w:rsidRPr="00A238A4">
        <w:rPr>
          <w:rFonts w:ascii="Times New Roman" w:eastAsia="Calibri" w:hAnsi="Times New Roman"/>
        </w:rPr>
        <w:t>6.2.2.1.1.01.03.01.001.</w:t>
      </w:r>
    </w:p>
    <w:p w14:paraId="4C6847FB" w14:textId="77777777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58"/>
        <w:jc w:val="both"/>
        <w:rPr>
          <w:rFonts w:eastAsia="Calibri"/>
          <w:b/>
          <w:color w:val="000000"/>
          <w:sz w:val="24"/>
          <w:szCs w:val="24"/>
        </w:rPr>
      </w:pPr>
      <w:bookmarkStart w:id="7" w:name="_heading=h.6o24ews3pj3a"/>
      <w:bookmarkEnd w:id="7"/>
      <w:r w:rsidRPr="00A238A4">
        <w:rPr>
          <w:b/>
          <w:color w:val="000000"/>
          <w:sz w:val="24"/>
          <w:szCs w:val="24"/>
        </w:rPr>
        <w:t>CLÁUSULA QUINTA - DO PAGAMENTO</w:t>
      </w:r>
    </w:p>
    <w:p w14:paraId="7B5F5E72" w14:textId="302B083A" w:rsidR="00FE75B1" w:rsidRPr="00A238A4" w:rsidRDefault="00FE75B1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O valor será realizado em 02 (duas) parcelas, a serem creditadas em conta de titularidade do CREDENCIADO, a primeira mediante entrega dos estudos preliminares de projetos de </w:t>
      </w:r>
      <w:r w:rsidRPr="00A238A4">
        <w:rPr>
          <w:rFonts w:ascii="Times New Roman" w:eastAsia="Calibri" w:hAnsi="Times New Roman"/>
        </w:rPr>
        <w:lastRenderedPageBreak/>
        <w:t>intervenção - previsão dezembro de 2021, a segunda mediante entrega de caderno técnico, projeto executivo e documentos técnicos ao CAU/PI, conforme o cronograma a ser entregue.</w:t>
      </w:r>
    </w:p>
    <w:p w14:paraId="14B73566" w14:textId="45027D0B" w:rsidR="00FE75B1" w:rsidRPr="00A238A4" w:rsidRDefault="00FE75B1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 primeira parcela corresponde a 40% (quarenta por cento) do valor total destinado e a segunda, 60% (sessenta por cento) do valor destinado, somando, ao final, o total de R$12.000,00 (doze mil reais).</w:t>
      </w:r>
    </w:p>
    <w:p w14:paraId="538858CE" w14:textId="0B83EDDC" w:rsidR="00FE75B1" w:rsidRPr="00A238A4" w:rsidRDefault="00FE75B1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O valor de pagamento de cada parcela corresponde aos 10 (dez) projetos de intervenção, desta forma caso o objeto do contrato seja entregue de forma parcial haverá a glosa proporcional ao serviço objeto da respectiva parcela.</w:t>
      </w:r>
    </w:p>
    <w:p w14:paraId="30C3AD01" w14:textId="5F48C2BF" w:rsidR="00FE75B1" w:rsidRPr="00A238A4" w:rsidRDefault="00FE75B1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Não será considerado para fins de entrega parcial, projetos inacabados de uma das residências especificadas e sob a responsabilidade do credenciado.</w:t>
      </w:r>
    </w:p>
    <w:p w14:paraId="338AEB73" w14:textId="4827327D" w:rsidR="00BF5C95" w:rsidRPr="00A238A4" w:rsidRDefault="00BF5C95" w:rsidP="00930328">
      <w:pPr>
        <w:widowControl w:val="0"/>
        <w:spacing w:before="101" w:line="276" w:lineRule="auto"/>
        <w:ind w:right="111"/>
        <w:jc w:val="both"/>
        <w:rPr>
          <w:rFonts w:ascii="Times New Roman" w:eastAsia="Calibri" w:hAnsi="Times New Roman"/>
        </w:rPr>
      </w:pPr>
    </w:p>
    <w:p w14:paraId="73775AEA" w14:textId="77777777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47"/>
        <w:jc w:val="both"/>
        <w:rPr>
          <w:rFonts w:eastAsia="Calibri"/>
          <w:b/>
          <w:color w:val="000000"/>
          <w:sz w:val="24"/>
          <w:szCs w:val="24"/>
        </w:rPr>
      </w:pPr>
      <w:r w:rsidRPr="00A238A4">
        <w:rPr>
          <w:b/>
          <w:color w:val="000000"/>
          <w:sz w:val="24"/>
          <w:szCs w:val="24"/>
        </w:rPr>
        <w:t>CLÁUSULA SEXTA - DOS PRAZOS</w:t>
      </w:r>
    </w:p>
    <w:p w14:paraId="44E7AF6E" w14:textId="47016448" w:rsidR="00BF5C95" w:rsidRPr="00A238A4" w:rsidRDefault="00BF5C95" w:rsidP="00930328">
      <w:pPr>
        <w:widowControl w:val="0"/>
        <w:spacing w:before="101" w:line="271" w:lineRule="auto"/>
        <w:ind w:right="118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O prazo máximo para a execução do objeto ora contratado, conforme suas características, </w:t>
      </w:r>
      <w:r w:rsidR="00FE75B1" w:rsidRPr="00A238A4">
        <w:rPr>
          <w:rFonts w:ascii="Times New Roman" w:eastAsia="Calibri" w:hAnsi="Times New Roman"/>
        </w:rPr>
        <w:t xml:space="preserve">será de 120 dias, a contar do recebimento da </w:t>
      </w:r>
      <w:r w:rsidR="003F4D38" w:rsidRPr="00A238A4">
        <w:rPr>
          <w:rFonts w:ascii="Times New Roman" w:eastAsia="Calibri" w:hAnsi="Times New Roman"/>
        </w:rPr>
        <w:t>Ordem de Serviço, podendo ser prorrogado por igual período, quando demonstrada necessidade para fins de encerramento da execução da atividade.</w:t>
      </w:r>
    </w:p>
    <w:p w14:paraId="0741E283" w14:textId="34B8BDEE" w:rsidR="00BF5C95" w:rsidRPr="00A238A4" w:rsidRDefault="003F4D38" w:rsidP="00930328">
      <w:pPr>
        <w:widowControl w:val="0"/>
        <w:spacing w:before="66" w:line="271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O prazo de vigência do presente termo será de 180 dias, contados de sua assinatura, podendo ser prorrogado, caso necessário extensão do prazo para encerramento da atividade. </w:t>
      </w:r>
    </w:p>
    <w:p w14:paraId="059B5D03" w14:textId="7B93CFAB" w:rsidR="00BF5C95" w:rsidRPr="00A238A4" w:rsidRDefault="00BF5C95" w:rsidP="00930328">
      <w:pPr>
        <w:widowControl w:val="0"/>
        <w:jc w:val="both"/>
        <w:rPr>
          <w:rFonts w:ascii="Times New Roman" w:eastAsia="Calibri" w:hAnsi="Times New Roman"/>
        </w:rPr>
      </w:pPr>
    </w:p>
    <w:p w14:paraId="344BF004" w14:textId="1D7B6DA6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65"/>
        <w:jc w:val="both"/>
        <w:rPr>
          <w:rFonts w:eastAsia="Calibri"/>
          <w:b/>
          <w:color w:val="000000"/>
          <w:sz w:val="24"/>
          <w:szCs w:val="24"/>
          <w:lang w:val="pt-BR"/>
        </w:rPr>
      </w:pPr>
      <w:r w:rsidRPr="00A238A4">
        <w:rPr>
          <w:b/>
          <w:color w:val="000000"/>
          <w:sz w:val="24"/>
          <w:szCs w:val="24"/>
        </w:rPr>
        <w:t xml:space="preserve">CLÁUSULA SÉTIMA - DAS OBRIGAÇÕES DO </w:t>
      </w:r>
      <w:r w:rsidR="003F4D38" w:rsidRPr="00A238A4">
        <w:rPr>
          <w:b/>
          <w:color w:val="000000"/>
          <w:sz w:val="24"/>
          <w:szCs w:val="24"/>
          <w:lang w:val="pt-BR"/>
        </w:rPr>
        <w:t>CREDENCIANTE</w:t>
      </w:r>
    </w:p>
    <w:p w14:paraId="49D731BF" w14:textId="66CD603E" w:rsidR="003F4D38" w:rsidRPr="00A238A4" w:rsidRDefault="003F4D38" w:rsidP="0093032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238A4">
        <w:rPr>
          <w:rFonts w:ascii="Times New Roman" w:hAnsi="Times New Roman" w:cs="Times New Roman"/>
        </w:rPr>
        <w:t>Fornecer e colocar à disposição do CREDENCIADO todos os elementos e informações necessárias à execução do objeto deste contrato, por intermédio de consulta aos responsáveis/órgãos competentes, sempre que necessário;</w:t>
      </w:r>
    </w:p>
    <w:p w14:paraId="5F9C51D7" w14:textId="6FF21332" w:rsidR="003F4D38" w:rsidRPr="00A238A4" w:rsidRDefault="003F4D38" w:rsidP="0093032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238A4">
        <w:rPr>
          <w:rFonts w:ascii="Times New Roman" w:hAnsi="Times New Roman" w:cs="Times New Roman"/>
        </w:rPr>
        <w:t>Promover o acompanhamento da prestação dos serviços, com vistas ao seu perfeito cumprimento, sob os aspectos quantitativos e qualitativos, anotando em registro próprio as falhas detectadas e comunicando ao CREDENCIADO as ocorrências de quaisquer fatos que exijam medidas corretivas;</w:t>
      </w:r>
    </w:p>
    <w:p w14:paraId="0AFC7CB3" w14:textId="34D75BDA" w:rsidR="003F4D38" w:rsidRPr="00A238A4" w:rsidRDefault="003F4D38" w:rsidP="0093032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238A4">
        <w:rPr>
          <w:rFonts w:ascii="Times New Roman" w:hAnsi="Times New Roman" w:cs="Times New Roman"/>
        </w:rPr>
        <w:t>Efetuar o pagamento dos serviços realizados pelo CREDENCIADO de acordo com as condições estabelecidas neste Edital e na legislação vigente;</w:t>
      </w:r>
    </w:p>
    <w:p w14:paraId="13489F78" w14:textId="44EB893F" w:rsidR="003F4D38" w:rsidRPr="00A238A4" w:rsidRDefault="003F4D38" w:rsidP="0093032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238A4">
        <w:rPr>
          <w:rFonts w:ascii="Times New Roman" w:hAnsi="Times New Roman" w:cs="Times New Roman"/>
        </w:rPr>
        <w:t>Arquivar, entre outros documentos, contratos e aditamentos, recibos e notas fiscais de prestação de serviços, projetos, documentos técnicos e prestação de contas;</w:t>
      </w:r>
    </w:p>
    <w:p w14:paraId="77B6A901" w14:textId="45157E1D" w:rsidR="00A220D7" w:rsidRPr="00A238A4" w:rsidRDefault="003F4D38" w:rsidP="0093032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238A4">
        <w:rPr>
          <w:rFonts w:ascii="Times New Roman" w:hAnsi="Times New Roman" w:cs="Times New Roman"/>
        </w:rPr>
        <w:t>O Conselho de Arquitetura e Urbanismo do Piauí (CAU/PI) será responsável pelo pagamento dos valores correspondentes à atividade.</w:t>
      </w:r>
    </w:p>
    <w:p w14:paraId="6493EF62" w14:textId="77777777" w:rsidR="00C364C4" w:rsidRPr="00A238A4" w:rsidRDefault="00C364C4" w:rsidP="0093032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5A691922" w14:textId="7DCE166E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jc w:val="both"/>
        <w:rPr>
          <w:rFonts w:eastAsia="Calibri"/>
          <w:b/>
          <w:color w:val="000000"/>
          <w:sz w:val="24"/>
          <w:szCs w:val="24"/>
          <w:lang w:val="pt-BR"/>
        </w:rPr>
      </w:pPr>
      <w:bookmarkStart w:id="8" w:name="_heading=h.95wumwl4b1n"/>
      <w:bookmarkEnd w:id="8"/>
      <w:r w:rsidRPr="00A238A4">
        <w:rPr>
          <w:b/>
          <w:color w:val="000000"/>
          <w:sz w:val="24"/>
          <w:szCs w:val="24"/>
        </w:rPr>
        <w:t xml:space="preserve">CLÁUSULA OITAVA - DAS OBRIGAÇÕES DO </w:t>
      </w:r>
      <w:r w:rsidR="003F4D38" w:rsidRPr="00A238A4">
        <w:rPr>
          <w:b/>
          <w:color w:val="000000"/>
          <w:sz w:val="24"/>
          <w:szCs w:val="24"/>
          <w:lang w:val="pt-BR"/>
        </w:rPr>
        <w:t>CREDENCIADO</w:t>
      </w:r>
    </w:p>
    <w:p w14:paraId="0CF625D7" w14:textId="06180E9B" w:rsidR="00BF5C95" w:rsidRPr="00A238A4" w:rsidRDefault="00BF5C95" w:rsidP="00930328">
      <w:pPr>
        <w:widowControl w:val="0"/>
        <w:spacing w:before="101" w:line="276" w:lineRule="auto"/>
        <w:ind w:right="112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a - Executar devidamente os serviços descritos no presente </w:t>
      </w:r>
      <w:r w:rsidR="001C709F" w:rsidRPr="00A238A4">
        <w:rPr>
          <w:rFonts w:ascii="Times New Roman" w:eastAsia="Calibri" w:hAnsi="Times New Roman"/>
        </w:rPr>
        <w:t>termo;</w:t>
      </w:r>
    </w:p>
    <w:p w14:paraId="5A165F94" w14:textId="77777777" w:rsidR="00BF5C95" w:rsidRPr="00A238A4" w:rsidRDefault="00BF5C95" w:rsidP="00930328">
      <w:pPr>
        <w:widowControl w:val="0"/>
        <w:spacing w:before="58" w:line="276" w:lineRule="auto"/>
        <w:ind w:right="116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lastRenderedPageBreak/>
        <w:t>b - Responsabilizar-se por todos os ônus e obrigações concernentes à legislação fiscal, civil, tributária e trabalhista, bem como por todas as despesas e compromissos assumidos, a qualquer título, perante seus fornecedores ou terceiros em razão da execução do objeto contratado;</w:t>
      </w:r>
    </w:p>
    <w:p w14:paraId="275D8CA1" w14:textId="1EED8C9D" w:rsidR="00BF5C95" w:rsidRPr="00A238A4" w:rsidRDefault="00BF5C95" w:rsidP="00930328">
      <w:pPr>
        <w:widowControl w:val="0"/>
        <w:spacing w:before="62" w:line="271" w:lineRule="auto"/>
        <w:ind w:right="115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 - Manter preposto capacitado e idôneo, quando da execução d</w:t>
      </w:r>
      <w:r w:rsidR="001C709F" w:rsidRPr="00A238A4">
        <w:rPr>
          <w:rFonts w:ascii="Times New Roman" w:eastAsia="Calibri" w:hAnsi="Times New Roman"/>
        </w:rPr>
        <w:t>a</w:t>
      </w:r>
      <w:r w:rsidRPr="00A238A4">
        <w:rPr>
          <w:rFonts w:ascii="Times New Roman" w:eastAsia="Calibri" w:hAnsi="Times New Roman"/>
        </w:rPr>
        <w:t xml:space="preserve"> </w:t>
      </w:r>
      <w:r w:rsidR="001C709F" w:rsidRPr="00A238A4">
        <w:rPr>
          <w:rFonts w:ascii="Times New Roman" w:eastAsia="Calibri" w:hAnsi="Times New Roman"/>
        </w:rPr>
        <w:t>atividade</w:t>
      </w:r>
      <w:r w:rsidRPr="00A238A4">
        <w:rPr>
          <w:rFonts w:ascii="Times New Roman" w:eastAsia="Calibri" w:hAnsi="Times New Roman"/>
        </w:rPr>
        <w:t>, que o represente integralmente em todos os seus atos;</w:t>
      </w:r>
    </w:p>
    <w:p w14:paraId="4AE8CA7D" w14:textId="3E49D2BA" w:rsidR="00BF5C95" w:rsidRPr="00A238A4" w:rsidRDefault="00BF5C95" w:rsidP="00930328">
      <w:pPr>
        <w:widowControl w:val="0"/>
        <w:spacing w:before="62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d - Permitir e facilitar a fiscalização do </w:t>
      </w:r>
      <w:r w:rsidR="001C709F" w:rsidRPr="00A238A4">
        <w:rPr>
          <w:rFonts w:ascii="Times New Roman" w:eastAsia="Calibri" w:hAnsi="Times New Roman"/>
        </w:rPr>
        <w:t>CAU/PI e da Coordenação de Projetos,</w:t>
      </w:r>
      <w:r w:rsidRPr="00A238A4">
        <w:rPr>
          <w:rFonts w:ascii="Times New Roman" w:eastAsia="Calibri" w:hAnsi="Times New Roman"/>
        </w:rPr>
        <w:t xml:space="preserve"> devendo prestar os informes e esclarecimentos solicitados;</w:t>
      </w:r>
    </w:p>
    <w:p w14:paraId="0A177E1B" w14:textId="0AFFCD5F" w:rsidR="00BF5C95" w:rsidRPr="00A238A4" w:rsidRDefault="00BF5C95" w:rsidP="00930328">
      <w:pPr>
        <w:widowControl w:val="0"/>
        <w:spacing w:before="62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 - Será responsável pelos danos causados diretamente ao Contratante ou a terceiros, decorrentes de</w:t>
      </w:r>
      <w:r w:rsidR="00C364C4" w:rsidRPr="00A238A4">
        <w:rPr>
          <w:rFonts w:ascii="Times New Roman" w:eastAsia="Calibri" w:hAnsi="Times New Roman"/>
        </w:rPr>
        <w:t xml:space="preserve"> </w:t>
      </w:r>
      <w:r w:rsidRPr="00A238A4">
        <w:rPr>
          <w:rFonts w:ascii="Times New Roman" w:eastAsia="Calibri" w:hAnsi="Times New Roman"/>
        </w:rPr>
        <w:t>sua culpa ou dolo na execução do contrato, não excluindo ou reduzindo essa responsabilidade a fiscalização ou o acompanhamento pelo órgão interessado;</w:t>
      </w:r>
    </w:p>
    <w:p w14:paraId="424D8B34" w14:textId="60BFB4E9" w:rsidR="00BF5C95" w:rsidRPr="00A238A4" w:rsidRDefault="00BF5C95" w:rsidP="00930328">
      <w:pPr>
        <w:widowControl w:val="0"/>
        <w:spacing w:before="59" w:line="271" w:lineRule="auto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f - Não ceder, transferir ou subcontratar, no todo ou em parte, o objeto deste instrumento, sem o conhecimento e a devida autorização expressa do </w:t>
      </w:r>
      <w:r w:rsidR="001C709F" w:rsidRPr="00A238A4">
        <w:rPr>
          <w:rFonts w:ascii="Times New Roman" w:eastAsia="Calibri" w:hAnsi="Times New Roman"/>
        </w:rPr>
        <w:t>CAU/PI</w:t>
      </w:r>
      <w:r w:rsidRPr="00A238A4">
        <w:rPr>
          <w:rFonts w:ascii="Times New Roman" w:eastAsia="Calibri" w:hAnsi="Times New Roman"/>
        </w:rPr>
        <w:t>;</w:t>
      </w:r>
    </w:p>
    <w:p w14:paraId="33E228FA" w14:textId="1E90B151" w:rsidR="00BF5C95" w:rsidRPr="00A238A4" w:rsidRDefault="00BF5C95" w:rsidP="00930328">
      <w:pPr>
        <w:widowControl w:val="0"/>
        <w:tabs>
          <w:tab w:val="left" w:pos="500"/>
        </w:tabs>
        <w:spacing w:before="65" w:line="271" w:lineRule="auto"/>
        <w:ind w:right="113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g - Responsabilizar-se técnica, civil e criminalmente pela execução dos serviços, bem como pelas informações produzidas que fundamentam decisões da </w:t>
      </w:r>
      <w:r w:rsidR="001C709F" w:rsidRPr="00A238A4">
        <w:rPr>
          <w:rFonts w:ascii="Times New Roman" w:eastAsia="Calibri" w:hAnsi="Times New Roman"/>
        </w:rPr>
        <w:t>CREDENCIADO</w:t>
      </w:r>
      <w:r w:rsidRPr="00A238A4">
        <w:rPr>
          <w:rFonts w:ascii="Times New Roman" w:eastAsia="Calibri" w:hAnsi="Times New Roman"/>
        </w:rPr>
        <w:t>;</w:t>
      </w:r>
    </w:p>
    <w:p w14:paraId="064AC58E" w14:textId="3CA0AA50" w:rsidR="00BF5C95" w:rsidRPr="00A238A4" w:rsidRDefault="00BF5C95" w:rsidP="00930328">
      <w:pPr>
        <w:widowControl w:val="0"/>
        <w:tabs>
          <w:tab w:val="left" w:pos="448"/>
        </w:tabs>
        <w:spacing w:before="64" w:line="276" w:lineRule="auto"/>
        <w:ind w:right="118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h - Não divulgar e nem fornecer a terceiros dados e informações referentes aos serviços realizados, a menos que expressa e previamente autorizados pela </w:t>
      </w:r>
      <w:r w:rsidR="001C709F" w:rsidRPr="00A238A4">
        <w:rPr>
          <w:rFonts w:ascii="Times New Roman" w:eastAsia="Calibri" w:hAnsi="Times New Roman"/>
        </w:rPr>
        <w:t>CREDENCIANTE</w:t>
      </w:r>
      <w:r w:rsidRPr="00A238A4">
        <w:rPr>
          <w:rFonts w:ascii="Times New Roman" w:eastAsia="Calibri" w:hAnsi="Times New Roman"/>
        </w:rPr>
        <w:t>;</w:t>
      </w:r>
    </w:p>
    <w:p w14:paraId="7D899E0B" w14:textId="77777777" w:rsidR="00BF5C95" w:rsidRPr="00A238A4" w:rsidRDefault="00BF5C95" w:rsidP="00930328">
      <w:pPr>
        <w:widowControl w:val="0"/>
        <w:tabs>
          <w:tab w:val="left" w:pos="473"/>
        </w:tabs>
        <w:spacing w:before="59" w:line="276" w:lineRule="auto"/>
        <w:ind w:right="114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i - Apresentar a respectiva Registro de Responsabilidade Técnica (RRT) devidamente recolhidos, relativos aos serviços técnicos de sua responsabilidade;</w:t>
      </w:r>
    </w:p>
    <w:p w14:paraId="2380F473" w14:textId="2FAABB28" w:rsidR="00BF5C95" w:rsidRPr="00A238A4" w:rsidRDefault="00BF5C95" w:rsidP="00930328">
      <w:pPr>
        <w:widowControl w:val="0"/>
        <w:tabs>
          <w:tab w:val="left" w:pos="383"/>
        </w:tabs>
        <w:spacing w:before="62"/>
        <w:jc w:val="both"/>
        <w:rPr>
          <w:rFonts w:ascii="Times New Roman" w:eastAsia="Calibri" w:hAnsi="Times New Roman"/>
        </w:rPr>
      </w:pPr>
      <w:proofErr w:type="gramStart"/>
      <w:r w:rsidRPr="00A238A4">
        <w:rPr>
          <w:rFonts w:ascii="Times New Roman" w:eastAsia="Calibri" w:hAnsi="Times New Roman"/>
        </w:rPr>
        <w:t>j</w:t>
      </w:r>
      <w:proofErr w:type="gramEnd"/>
      <w:r w:rsidRPr="00A238A4">
        <w:rPr>
          <w:rFonts w:ascii="Times New Roman" w:eastAsia="Calibri" w:hAnsi="Times New Roman"/>
        </w:rPr>
        <w:t xml:space="preserve"> - </w:t>
      </w:r>
      <w:r w:rsidR="00C364C4" w:rsidRPr="00A238A4">
        <w:rPr>
          <w:rFonts w:ascii="Times New Roman" w:eastAsia="Calibri" w:hAnsi="Times New Roman"/>
        </w:rPr>
        <w:t xml:space="preserve"> </w:t>
      </w:r>
      <w:r w:rsidRPr="00A238A4">
        <w:rPr>
          <w:rFonts w:ascii="Times New Roman" w:eastAsia="Calibri" w:hAnsi="Times New Roman"/>
        </w:rPr>
        <w:t>Organizar-se técnica e administrativamente de modo a cumprir com eficiência o objeto contratual;</w:t>
      </w:r>
    </w:p>
    <w:p w14:paraId="252E9B59" w14:textId="769C5CDD" w:rsidR="00BF5C95" w:rsidRPr="00A238A4" w:rsidRDefault="00BF5C95" w:rsidP="00930328">
      <w:pPr>
        <w:widowControl w:val="0"/>
        <w:spacing w:before="101" w:line="276" w:lineRule="auto"/>
        <w:ind w:right="113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k - Manter, durante a vigência do contrato, em compatibilidade com as obrigações assumidas, todas as condições de habilitação e qualificação exigidas no respectivo processo de credenciamento, apresentando ao </w:t>
      </w:r>
      <w:r w:rsidR="001C709F" w:rsidRPr="00A238A4">
        <w:rPr>
          <w:rFonts w:ascii="Times New Roman" w:eastAsia="Calibri" w:hAnsi="Times New Roman"/>
        </w:rPr>
        <w:t>CREDENCIANTE</w:t>
      </w:r>
      <w:r w:rsidRPr="00A238A4">
        <w:rPr>
          <w:rFonts w:ascii="Times New Roman" w:eastAsia="Calibri" w:hAnsi="Times New Roman"/>
        </w:rPr>
        <w:t xml:space="preserve"> os documentos necessários, sempre que solicitado.</w:t>
      </w:r>
    </w:p>
    <w:p w14:paraId="1250D41B" w14:textId="47E2C85B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58"/>
        <w:jc w:val="both"/>
        <w:rPr>
          <w:b/>
          <w:color w:val="000000"/>
          <w:sz w:val="24"/>
          <w:szCs w:val="24"/>
        </w:rPr>
      </w:pPr>
      <w:bookmarkStart w:id="9" w:name="_heading=h.31k27xf1s3j3"/>
      <w:bookmarkStart w:id="10" w:name="_heading=h.768gok903yl6"/>
      <w:bookmarkEnd w:id="9"/>
      <w:bookmarkEnd w:id="10"/>
      <w:r w:rsidRPr="00A238A4">
        <w:rPr>
          <w:b/>
          <w:color w:val="000000"/>
          <w:sz w:val="24"/>
          <w:szCs w:val="24"/>
        </w:rPr>
        <w:t>CLÁUSULA NONA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Pr="00A238A4">
        <w:rPr>
          <w:b/>
          <w:color w:val="000000"/>
          <w:sz w:val="24"/>
          <w:szCs w:val="24"/>
        </w:rPr>
        <w:t>-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Pr="00A238A4">
        <w:rPr>
          <w:b/>
          <w:color w:val="000000"/>
          <w:sz w:val="24"/>
          <w:szCs w:val="24"/>
        </w:rPr>
        <w:t>DA RESPONSABILIDADE PELAS RETENÇÕES TRIBUTÁRIAS</w:t>
      </w:r>
    </w:p>
    <w:p w14:paraId="41E5B9C5" w14:textId="55B12C3F" w:rsidR="00BF5C95" w:rsidRPr="00A238A4" w:rsidRDefault="00BF5C95" w:rsidP="00930328">
      <w:pPr>
        <w:widowControl w:val="0"/>
        <w:spacing w:before="101" w:line="276" w:lineRule="auto"/>
        <w:ind w:right="114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Caberá tanto à </w:t>
      </w:r>
      <w:r w:rsidR="001C709F" w:rsidRPr="00A238A4">
        <w:rPr>
          <w:rFonts w:ascii="Times New Roman" w:eastAsia="Calibri" w:hAnsi="Times New Roman"/>
        </w:rPr>
        <w:t>CREDENCIANTE</w:t>
      </w:r>
      <w:r w:rsidRPr="00A238A4">
        <w:rPr>
          <w:rFonts w:ascii="Times New Roman" w:eastAsia="Calibri" w:hAnsi="Times New Roman"/>
        </w:rPr>
        <w:t xml:space="preserve"> quanto à(ao) </w:t>
      </w:r>
      <w:r w:rsidR="001C709F" w:rsidRPr="00A238A4">
        <w:rPr>
          <w:rFonts w:ascii="Times New Roman" w:eastAsia="Calibri" w:hAnsi="Times New Roman"/>
        </w:rPr>
        <w:t>CREDENCIADO</w:t>
      </w:r>
      <w:r w:rsidRPr="00A238A4">
        <w:rPr>
          <w:rFonts w:ascii="Times New Roman" w:eastAsia="Calibri" w:hAnsi="Times New Roman"/>
        </w:rPr>
        <w:t>(a) observar e proceder às retenções devidas, conforme legislação tributária de regência.</w:t>
      </w:r>
    </w:p>
    <w:p w14:paraId="1FF03E14" w14:textId="4D1F2D08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61"/>
        <w:jc w:val="both"/>
        <w:rPr>
          <w:b/>
          <w:color w:val="000000"/>
          <w:sz w:val="24"/>
          <w:szCs w:val="24"/>
          <w:lang w:val="pt-BR"/>
        </w:rPr>
      </w:pPr>
      <w:bookmarkStart w:id="11" w:name="_heading=h.oj6s0tmby5su"/>
      <w:bookmarkStart w:id="12" w:name="_heading=h.by9uthhpp2yp"/>
      <w:bookmarkEnd w:id="11"/>
      <w:bookmarkEnd w:id="12"/>
      <w:r w:rsidRPr="00A238A4">
        <w:rPr>
          <w:b/>
          <w:color w:val="000000"/>
          <w:sz w:val="24"/>
          <w:szCs w:val="24"/>
        </w:rPr>
        <w:t xml:space="preserve">CLÁUSULA DÉCIMA - DA ALTERAÇÃO E RESCISÃO DO </w:t>
      </w:r>
      <w:r w:rsidR="001C709F" w:rsidRPr="00A238A4">
        <w:rPr>
          <w:b/>
          <w:color w:val="000000"/>
          <w:sz w:val="24"/>
          <w:szCs w:val="24"/>
          <w:lang w:val="pt-BR"/>
        </w:rPr>
        <w:t>TERMO</w:t>
      </w:r>
    </w:p>
    <w:p w14:paraId="7A50446E" w14:textId="400F72DC" w:rsidR="00BF5C95" w:rsidRPr="00A238A4" w:rsidRDefault="00BF5C95" w:rsidP="00930328">
      <w:pPr>
        <w:widowControl w:val="0"/>
        <w:spacing w:before="101" w:line="276" w:lineRule="auto"/>
        <w:ind w:right="117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Este </w:t>
      </w:r>
      <w:r w:rsidR="001C709F" w:rsidRPr="00A238A4">
        <w:rPr>
          <w:rFonts w:ascii="Times New Roman" w:eastAsia="Calibri" w:hAnsi="Times New Roman"/>
        </w:rPr>
        <w:t>termo</w:t>
      </w:r>
      <w:r w:rsidRPr="00A238A4">
        <w:rPr>
          <w:rFonts w:ascii="Times New Roman" w:eastAsia="Calibri" w:hAnsi="Times New Roman"/>
        </w:rPr>
        <w:t xml:space="preserve"> poderá ser alterado, unilateralmente pela </w:t>
      </w:r>
      <w:proofErr w:type="spellStart"/>
      <w:r w:rsidR="001C709F" w:rsidRPr="00A238A4">
        <w:rPr>
          <w:rFonts w:ascii="Times New Roman" w:eastAsia="Calibri" w:hAnsi="Times New Roman"/>
        </w:rPr>
        <w:t>credenciante</w:t>
      </w:r>
      <w:proofErr w:type="spellEnd"/>
      <w:r w:rsidRPr="00A238A4">
        <w:rPr>
          <w:rFonts w:ascii="Times New Roman" w:eastAsia="Calibri" w:hAnsi="Times New Roman"/>
        </w:rPr>
        <w:t xml:space="preserve"> ou por acordo entre as partes, nos casos previstos </w:t>
      </w:r>
      <w:r w:rsidR="001C709F" w:rsidRPr="00A238A4">
        <w:rPr>
          <w:rFonts w:ascii="Times New Roman" w:eastAsia="Calibri" w:hAnsi="Times New Roman"/>
        </w:rPr>
        <w:t>na Lei 14.133/2021</w:t>
      </w:r>
      <w:r w:rsidRPr="00A238A4">
        <w:rPr>
          <w:rFonts w:ascii="Times New Roman" w:eastAsia="Calibri" w:hAnsi="Times New Roman"/>
        </w:rPr>
        <w:t xml:space="preserve"> e será rescindido, de pleno direito, conforme o disposto nos Artigos </w:t>
      </w:r>
      <w:r w:rsidR="001C709F" w:rsidRPr="00A238A4">
        <w:rPr>
          <w:rFonts w:ascii="Times New Roman" w:eastAsia="Calibri" w:hAnsi="Times New Roman"/>
        </w:rPr>
        <w:t>137 a 139</w:t>
      </w:r>
      <w:r w:rsidRPr="00A238A4">
        <w:rPr>
          <w:rFonts w:ascii="Times New Roman" w:eastAsia="Calibri" w:hAnsi="Times New Roman"/>
        </w:rPr>
        <w:t xml:space="preserve"> da </w:t>
      </w:r>
      <w:r w:rsidR="001825A1" w:rsidRPr="00A238A4">
        <w:rPr>
          <w:rFonts w:ascii="Times New Roman" w:eastAsia="Calibri" w:hAnsi="Times New Roman"/>
        </w:rPr>
        <w:t>mesma Lei</w:t>
      </w:r>
      <w:r w:rsidRPr="00A238A4">
        <w:rPr>
          <w:rFonts w:ascii="Times New Roman" w:eastAsia="Calibri" w:hAnsi="Times New Roman"/>
        </w:rPr>
        <w:t>.</w:t>
      </w:r>
    </w:p>
    <w:p w14:paraId="745E2A77" w14:textId="77777777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58"/>
        <w:jc w:val="both"/>
        <w:rPr>
          <w:rFonts w:eastAsia="Calibri"/>
          <w:b/>
          <w:color w:val="000000"/>
          <w:sz w:val="24"/>
          <w:szCs w:val="24"/>
        </w:rPr>
      </w:pPr>
      <w:bookmarkStart w:id="13" w:name="_heading=h.ifzly5s3rn9"/>
      <w:bookmarkEnd w:id="13"/>
      <w:r w:rsidRPr="00A238A4">
        <w:rPr>
          <w:b/>
          <w:color w:val="000000"/>
          <w:sz w:val="24"/>
          <w:szCs w:val="24"/>
        </w:rPr>
        <w:t>CLÁUSULA DÉCIMA PRIMEIRA - DAS SANÇÕES ADMINISTRATIVAS</w:t>
      </w:r>
    </w:p>
    <w:p w14:paraId="5B9016D5" w14:textId="2CA9B8CD" w:rsidR="00BF5C95" w:rsidRPr="00A238A4" w:rsidRDefault="00BF5C95" w:rsidP="00930328">
      <w:pPr>
        <w:widowControl w:val="0"/>
        <w:spacing w:before="101" w:line="276" w:lineRule="auto"/>
        <w:ind w:right="117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A recusa injusta em deixar de cumprir as obrigações assumidas e preceitos legais, sujeitará o Contratado, garantida a prévia defesa, às seguintes penalidades previstas nos Artigos </w:t>
      </w:r>
      <w:r w:rsidR="00974BA2" w:rsidRPr="00A238A4">
        <w:rPr>
          <w:rFonts w:ascii="Times New Roman" w:eastAsia="Calibri" w:hAnsi="Times New Roman"/>
        </w:rPr>
        <w:t>155</w:t>
      </w:r>
      <w:r w:rsidRPr="00A238A4">
        <w:rPr>
          <w:rFonts w:ascii="Times New Roman" w:eastAsia="Calibri" w:hAnsi="Times New Roman"/>
        </w:rPr>
        <w:t xml:space="preserve"> e </w:t>
      </w:r>
      <w:r w:rsidR="00974BA2" w:rsidRPr="00A238A4">
        <w:rPr>
          <w:rFonts w:ascii="Times New Roman" w:eastAsia="Calibri" w:hAnsi="Times New Roman"/>
        </w:rPr>
        <w:t>163</w:t>
      </w:r>
      <w:r w:rsidRPr="00A238A4">
        <w:rPr>
          <w:rFonts w:ascii="Times New Roman" w:eastAsia="Calibri" w:hAnsi="Times New Roman"/>
        </w:rPr>
        <w:t xml:space="preserve"> da Lei </w:t>
      </w:r>
      <w:r w:rsidR="00974BA2" w:rsidRPr="00A238A4">
        <w:rPr>
          <w:rFonts w:ascii="Times New Roman" w:eastAsia="Calibri" w:hAnsi="Times New Roman"/>
        </w:rPr>
        <w:t>14.133</w:t>
      </w:r>
      <w:r w:rsidRPr="00A238A4">
        <w:rPr>
          <w:rFonts w:ascii="Times New Roman" w:eastAsia="Calibri" w:hAnsi="Times New Roman"/>
        </w:rPr>
        <w:t>/</w:t>
      </w:r>
      <w:r w:rsidR="00974BA2" w:rsidRPr="00A238A4">
        <w:rPr>
          <w:rFonts w:ascii="Times New Roman" w:eastAsia="Calibri" w:hAnsi="Times New Roman"/>
        </w:rPr>
        <w:t>2021</w:t>
      </w:r>
      <w:r w:rsidRPr="00A238A4">
        <w:rPr>
          <w:rFonts w:ascii="Times New Roman" w:eastAsia="Calibri" w:hAnsi="Times New Roman"/>
        </w:rPr>
        <w:t>:</w:t>
      </w:r>
    </w:p>
    <w:p w14:paraId="21D0AC9E" w14:textId="77777777" w:rsidR="00930328" w:rsidRDefault="00BF5C95" w:rsidP="00930328">
      <w:pPr>
        <w:widowControl w:val="0"/>
        <w:spacing w:before="101" w:line="276" w:lineRule="auto"/>
        <w:ind w:right="117"/>
        <w:jc w:val="both"/>
        <w:rPr>
          <w:rFonts w:ascii="Times New Roman" w:eastAsia="Calibri" w:hAnsi="Times New Roman"/>
        </w:rPr>
      </w:pPr>
      <w:proofErr w:type="gramStart"/>
      <w:r w:rsidRPr="00A238A4">
        <w:rPr>
          <w:rFonts w:ascii="Times New Roman" w:eastAsia="Calibri" w:hAnsi="Times New Roman"/>
        </w:rPr>
        <w:t>a</w:t>
      </w:r>
      <w:proofErr w:type="gramEnd"/>
      <w:r w:rsidRPr="00A238A4">
        <w:rPr>
          <w:rFonts w:ascii="Times New Roman" w:eastAsia="Calibri" w:hAnsi="Times New Roman"/>
        </w:rPr>
        <w:t xml:space="preserve"> - advertência;</w:t>
      </w:r>
    </w:p>
    <w:p w14:paraId="4FE476C5" w14:textId="236982EE" w:rsidR="00BF5C95" w:rsidRPr="00A238A4" w:rsidRDefault="00BF5C95" w:rsidP="00930328">
      <w:pPr>
        <w:widowControl w:val="0"/>
        <w:spacing w:before="101" w:line="276" w:lineRule="auto"/>
        <w:ind w:right="117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b - multa de mora de 0,5% (zero vírgula cinco por cento) aplicada sobre o valor do contrato </w:t>
      </w:r>
      <w:r w:rsidRPr="00A238A4">
        <w:rPr>
          <w:rFonts w:ascii="Times New Roman" w:eastAsia="Calibri" w:hAnsi="Times New Roman"/>
        </w:rPr>
        <w:lastRenderedPageBreak/>
        <w:t xml:space="preserve">por dia de atraso na entrega, no início ou na execução do objeto ora contratado;   </w:t>
      </w:r>
    </w:p>
    <w:p w14:paraId="0AAD510A" w14:textId="5D7B002A" w:rsidR="00BF5C95" w:rsidRPr="00A238A4" w:rsidRDefault="00BF5C95" w:rsidP="00930328">
      <w:pPr>
        <w:widowControl w:val="0"/>
        <w:tabs>
          <w:tab w:val="left" w:pos="403"/>
        </w:tabs>
        <w:spacing w:before="65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 </w:t>
      </w:r>
      <w:proofErr w:type="gramStart"/>
      <w:r w:rsidRPr="00A238A4">
        <w:rPr>
          <w:rFonts w:ascii="Times New Roman" w:eastAsia="Calibri" w:hAnsi="Times New Roman"/>
        </w:rPr>
        <w:t>c</w:t>
      </w:r>
      <w:proofErr w:type="gramEnd"/>
      <w:r w:rsidRPr="00A238A4">
        <w:rPr>
          <w:rFonts w:ascii="Times New Roman" w:eastAsia="Calibri" w:hAnsi="Times New Roman"/>
        </w:rPr>
        <w:t xml:space="preserve"> -  multa de 10% (dez por cento) sobre o valor contratado pela inexecução total ou parcial do contrato;</w:t>
      </w:r>
    </w:p>
    <w:p w14:paraId="360AAE92" w14:textId="77777777" w:rsidR="00BF5C95" w:rsidRPr="00A238A4" w:rsidRDefault="00BF5C95" w:rsidP="00930328">
      <w:pPr>
        <w:widowControl w:val="0"/>
        <w:tabs>
          <w:tab w:val="left" w:pos="429"/>
        </w:tabs>
        <w:spacing w:before="98" w:line="276" w:lineRule="auto"/>
        <w:ind w:right="115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 </w:t>
      </w:r>
      <w:proofErr w:type="gramStart"/>
      <w:r w:rsidRPr="00A238A4">
        <w:rPr>
          <w:rFonts w:ascii="Times New Roman" w:eastAsia="Calibri" w:hAnsi="Times New Roman"/>
        </w:rPr>
        <w:t>d</w:t>
      </w:r>
      <w:proofErr w:type="gramEnd"/>
      <w:r w:rsidRPr="00A238A4">
        <w:rPr>
          <w:rFonts w:ascii="Times New Roman" w:eastAsia="Calibri" w:hAnsi="Times New Roman"/>
        </w:rPr>
        <w:t xml:space="preserve"> - suspensão temporária de participar em licitação e impedimento de contratar com a Administração, por prazo de até 02 (dois) anos;</w:t>
      </w:r>
    </w:p>
    <w:p w14:paraId="52D7EAE2" w14:textId="77777777" w:rsidR="00BF5C95" w:rsidRPr="00A238A4" w:rsidRDefault="00BF5C95" w:rsidP="00930328">
      <w:pPr>
        <w:widowControl w:val="0"/>
        <w:tabs>
          <w:tab w:val="left" w:pos="529"/>
        </w:tabs>
        <w:spacing w:before="59"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 </w:t>
      </w:r>
      <w:proofErr w:type="gramStart"/>
      <w:r w:rsidRPr="00A238A4">
        <w:rPr>
          <w:rFonts w:ascii="Times New Roman" w:eastAsia="Calibri" w:hAnsi="Times New Roman"/>
        </w:rPr>
        <w:t>e</w:t>
      </w:r>
      <w:proofErr w:type="gramEnd"/>
      <w:r w:rsidRPr="00A238A4">
        <w:rPr>
          <w:rFonts w:ascii="Times New Roman" w:eastAsia="Calibri" w:hAnsi="Times New Roman"/>
        </w:rPr>
        <w:t xml:space="preserve"> - declaração de inidoneidade para licitar ou contratar com a Administração Pública enquanto perdurarem os motivos determinantes da punição ou até que seja promovida sua reabilitação perante a própria autoridade que aplicou a penalidade;</w:t>
      </w:r>
    </w:p>
    <w:p w14:paraId="405AC3C2" w14:textId="77777777" w:rsidR="00BF5C95" w:rsidRPr="00A238A4" w:rsidRDefault="00BF5C95" w:rsidP="00930328">
      <w:pPr>
        <w:widowControl w:val="0"/>
        <w:tabs>
          <w:tab w:val="left" w:pos="397"/>
        </w:tabs>
        <w:spacing w:before="10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f - simultaneamente, qualquer das penalidades cabíveis fundamentadas na Lei 8.666/93.</w:t>
      </w:r>
    </w:p>
    <w:p w14:paraId="362EA7C6" w14:textId="6610091B" w:rsidR="00BF5C95" w:rsidRPr="00A238A4" w:rsidRDefault="00BF5C95" w:rsidP="00930328">
      <w:pPr>
        <w:pStyle w:val="Ttulo1"/>
        <w:keepNext w:val="0"/>
        <w:widowControl w:val="0"/>
        <w:numPr>
          <w:ilvl w:val="0"/>
          <w:numId w:val="0"/>
        </w:numPr>
        <w:spacing w:before="197"/>
        <w:jc w:val="both"/>
        <w:rPr>
          <w:rFonts w:eastAsia="Calibri"/>
          <w:b/>
          <w:color w:val="000000"/>
          <w:sz w:val="24"/>
          <w:szCs w:val="24"/>
        </w:rPr>
      </w:pPr>
      <w:bookmarkStart w:id="14" w:name="_heading=h.m34wz5e37ynv"/>
      <w:bookmarkEnd w:id="14"/>
      <w:r w:rsidRPr="00A238A4">
        <w:rPr>
          <w:b/>
          <w:color w:val="000000"/>
          <w:sz w:val="24"/>
          <w:szCs w:val="24"/>
        </w:rPr>
        <w:t>CLÁUSULA DÉCIMA SEGUNDA - DO FORO</w:t>
      </w:r>
    </w:p>
    <w:p w14:paraId="36E72FDF" w14:textId="6BCF1ADA" w:rsidR="00BF5C95" w:rsidRPr="00A238A4" w:rsidRDefault="00BF5C95" w:rsidP="00930328">
      <w:pPr>
        <w:widowControl w:val="0"/>
        <w:spacing w:before="101" w:line="276" w:lineRule="auto"/>
        <w:ind w:right="116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As controvérsias que possam originar-se da aplicação deste serão resolvidas, </w:t>
      </w:r>
      <w:r w:rsidR="00974BA2" w:rsidRPr="00A238A4">
        <w:rPr>
          <w:rFonts w:ascii="Times New Roman" w:eastAsia="Calibri" w:hAnsi="Times New Roman"/>
        </w:rPr>
        <w:t>preferencialmente, de forma amigável e administrativamente, mediante requerimentos e comunicados recíprocos.</w:t>
      </w:r>
    </w:p>
    <w:p w14:paraId="5E2448CA" w14:textId="1CC91004" w:rsidR="00BF5C95" w:rsidRPr="00A238A4" w:rsidRDefault="00BF5C95" w:rsidP="00930328">
      <w:pPr>
        <w:widowControl w:val="0"/>
        <w:spacing w:line="276" w:lineRule="auto"/>
        <w:ind w:right="112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Caso não se possa obter uma solução aceitável e amigável mediante este procedimento, e, diante da natureza civil do presente instrumento jurídico, as partes elegem o juízo</w:t>
      </w:r>
      <w:r w:rsidR="00974BA2" w:rsidRPr="00A238A4">
        <w:rPr>
          <w:rFonts w:ascii="Times New Roman" w:eastAsia="Calibri" w:hAnsi="Times New Roman"/>
        </w:rPr>
        <w:t xml:space="preserve"> da Justiça Federal –</w:t>
      </w:r>
      <w:r w:rsidRPr="00A238A4">
        <w:rPr>
          <w:rFonts w:ascii="Times New Roman" w:eastAsia="Calibri" w:hAnsi="Times New Roman"/>
        </w:rPr>
        <w:t xml:space="preserve"> </w:t>
      </w:r>
      <w:r w:rsidR="00974BA2" w:rsidRPr="00A238A4">
        <w:rPr>
          <w:rFonts w:ascii="Times New Roman" w:eastAsia="Calibri" w:hAnsi="Times New Roman"/>
        </w:rPr>
        <w:t>Seção Judiciária do Piauí,</w:t>
      </w:r>
      <w:r w:rsidR="008E7909" w:rsidRPr="00A238A4">
        <w:rPr>
          <w:rFonts w:ascii="Times New Roman" w:eastAsia="Calibri" w:hAnsi="Times New Roman"/>
        </w:rPr>
        <w:t xml:space="preserve"> </w:t>
      </w:r>
      <w:r w:rsidRPr="00A238A4">
        <w:rPr>
          <w:rFonts w:ascii="Times New Roman" w:eastAsia="Calibri" w:hAnsi="Times New Roman"/>
        </w:rPr>
        <w:t>para dirimir quaisquer dúvidas e divergências entre as partes, com expressa renúncia a qualquer outro, por mais privilegiado que seja ou venha a ser.</w:t>
      </w:r>
    </w:p>
    <w:p w14:paraId="7A4EED51" w14:textId="77777777" w:rsidR="00930328" w:rsidRDefault="00930328" w:rsidP="00930328">
      <w:pPr>
        <w:widowControl w:val="0"/>
        <w:spacing w:line="276" w:lineRule="auto"/>
        <w:ind w:right="111"/>
        <w:jc w:val="both"/>
        <w:rPr>
          <w:rFonts w:ascii="Times New Roman" w:eastAsia="Calibri" w:hAnsi="Times New Roman"/>
        </w:rPr>
      </w:pPr>
    </w:p>
    <w:p w14:paraId="310951DD" w14:textId="622D2E1D" w:rsidR="00BF5C95" w:rsidRPr="00A238A4" w:rsidRDefault="00BF5C95" w:rsidP="00930328">
      <w:pPr>
        <w:widowControl w:val="0"/>
        <w:spacing w:line="276" w:lineRule="auto"/>
        <w:ind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E, por estarem de pleno acordo, foi lavrado o presente contrato em 02(duas) vias, o qual vai assinado pelas partes e por duas testemunhas.</w:t>
      </w:r>
    </w:p>
    <w:p w14:paraId="1B484A1B" w14:textId="77777777" w:rsidR="00BF5C95" w:rsidRPr="00A238A4" w:rsidRDefault="000C22F7" w:rsidP="00BF5C95">
      <w:pPr>
        <w:widowControl w:val="0"/>
        <w:spacing w:before="184"/>
        <w:ind w:left="610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Teresina, PI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</w:t>
      </w:r>
      <w:r w:rsidR="00BF5C95" w:rsidRPr="00A238A4">
        <w:rPr>
          <w:rFonts w:ascii="Times New Roman" w:eastAsia="Calibri" w:hAnsi="Times New Roman"/>
        </w:rPr>
        <w:t xml:space="preserve"> 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Mês</w:t>
      </w:r>
      <w:r w:rsidR="00BF5C95" w:rsidRPr="00A238A4">
        <w:rPr>
          <w:rFonts w:ascii="Times New Roman" w:eastAsia="Calibri" w:hAnsi="Times New Roman"/>
        </w:rPr>
        <w:t xml:space="preserve"> de 2021.</w:t>
      </w:r>
    </w:p>
    <w:p w14:paraId="3F4FA48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6D66D9A1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1DB7DD7E" w14:textId="77777777" w:rsidR="00BF5C95" w:rsidRPr="00A238A4" w:rsidRDefault="00BF5C95" w:rsidP="00BF5C95">
      <w:pPr>
        <w:widowControl w:val="0"/>
        <w:tabs>
          <w:tab w:val="left" w:pos="5156"/>
        </w:tabs>
        <w:spacing w:before="1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PELO CONTRATANTE</w:t>
      </w:r>
      <w:r w:rsidRPr="00A238A4">
        <w:rPr>
          <w:rFonts w:ascii="Times New Roman" w:eastAsia="Calibri" w:hAnsi="Times New Roman"/>
        </w:rPr>
        <w:tab/>
        <w:t>PELO CONTRATADO</w:t>
      </w:r>
    </w:p>
    <w:p w14:paraId="31B8E2BF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1CDF872A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46511E90" w14:textId="77777777" w:rsidR="00BF5C95" w:rsidRPr="00A238A4" w:rsidRDefault="00BF5C95" w:rsidP="00BF5C95">
      <w:pPr>
        <w:widowControl w:val="0"/>
        <w:spacing w:before="12"/>
        <w:rPr>
          <w:rFonts w:ascii="Times New Roman" w:eastAsia="Calibri" w:hAnsi="Times New Roman"/>
        </w:rPr>
      </w:pP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6E17D8" wp14:editId="2695ADD6">
                <wp:simplePos x="0" y="0"/>
                <wp:positionH relativeFrom="column">
                  <wp:posOffset>3365500</wp:posOffset>
                </wp:positionH>
                <wp:positionV relativeFrom="paragraph">
                  <wp:posOffset>165100</wp:posOffset>
                </wp:positionV>
                <wp:extent cx="2234565" cy="22225"/>
                <wp:effectExtent l="12700" t="12700" r="10160" b="0"/>
                <wp:wrapTopAndBottom/>
                <wp:docPr id="7" name="Forma liv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4565" cy="22225"/>
                        </a:xfrm>
                        <a:custGeom>
                          <a:avLst/>
                          <a:gdLst>
                            <a:gd name="T0" fmla="*/ 0 w 2225040"/>
                            <a:gd name="T1" fmla="*/ 0 h 1270"/>
                            <a:gd name="T2" fmla="*/ 624840 w 2225040"/>
                            <a:gd name="T3" fmla="*/ 0 h 1270"/>
                            <a:gd name="T4" fmla="*/ 626745 w 2225040"/>
                            <a:gd name="T5" fmla="*/ 0 h 1270"/>
                            <a:gd name="T6" fmla="*/ 2225040 w 2225040"/>
                            <a:gd name="T7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25040" h="1270" extrusionOk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  <a:moveTo>
                                <a:pt x="626745" y="0"/>
                              </a:moveTo>
                              <a:lnTo>
                                <a:pt x="22250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5C7A" id="Forma livre 7" o:spid="_x0000_s1026" style="position:absolute;margin-left:265pt;margin-top:13pt;width:175.95pt;height: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" path="m,l624840,t1905,l2225040,e">
                <v:stroke startarrowwidth="narrow" startarrowlength="short" endarrowwidth="narrow" endarrowlength="short"/>
                <v:path arrowok="t" o:extrusionok="f" o:connecttype="custom" o:connectlocs="0,0;627515,0;629428,0;2234565,0" o:connectangles="0,0,0,0"/>
                <w10:wrap type="topAndBottom"/>
              </v:shape>
            </w:pict>
          </mc:Fallback>
        </mc:AlternateContent>
      </w: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3AA1AA" wp14:editId="7F58D610">
                <wp:simplePos x="0" y="0"/>
                <wp:positionH relativeFrom="column">
                  <wp:posOffset>165100</wp:posOffset>
                </wp:positionH>
                <wp:positionV relativeFrom="paragraph">
                  <wp:posOffset>165100</wp:posOffset>
                </wp:positionV>
                <wp:extent cx="2234565" cy="22225"/>
                <wp:effectExtent l="12700" t="12700" r="10160" b="0"/>
                <wp:wrapTopAndBottom/>
                <wp:docPr id="6" name="Forma liv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4565" cy="22225"/>
                        </a:xfrm>
                        <a:custGeom>
                          <a:avLst/>
                          <a:gdLst>
                            <a:gd name="T0" fmla="*/ 0 w 2225040"/>
                            <a:gd name="T1" fmla="*/ 0 h 1270"/>
                            <a:gd name="T2" fmla="*/ 626745 w 2225040"/>
                            <a:gd name="T3" fmla="*/ 0 h 1270"/>
                            <a:gd name="T4" fmla="*/ 628650 w 2225040"/>
                            <a:gd name="T5" fmla="*/ 0 h 1270"/>
                            <a:gd name="T6" fmla="*/ 2225040 w 2225040"/>
                            <a:gd name="T7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25040" h="1270" extrusionOk="0">
                              <a:moveTo>
                                <a:pt x="0" y="0"/>
                              </a:moveTo>
                              <a:lnTo>
                                <a:pt x="626745" y="0"/>
                              </a:lnTo>
                              <a:moveTo>
                                <a:pt x="628650" y="0"/>
                              </a:moveTo>
                              <a:lnTo>
                                <a:pt x="22250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75FC" id="Forma livre 6" o:spid="_x0000_s1026" style="position:absolute;margin-left:13pt;margin-top:13pt;width:175.95pt;height: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" path="m,l626745,t1905,l2225040,e">
                <v:stroke startarrowwidth="narrow" startarrowlength="short" endarrowwidth="narrow" endarrowlength="short"/>
                <v:path arrowok="t" o:extrusionok="f" o:connecttype="custom" o:connectlocs="0,0;629428,0;631341,0;2234565,0" o:connectangles="0,0,0,0"/>
                <w10:wrap type="topAndBottom"/>
              </v:shape>
            </w:pict>
          </mc:Fallback>
        </mc:AlternateContent>
      </w:r>
    </w:p>
    <w:p w14:paraId="310E5F04" w14:textId="77777777" w:rsidR="00BF5C95" w:rsidRPr="00A238A4" w:rsidRDefault="00BF5C95" w:rsidP="00BF5C95">
      <w:pPr>
        <w:widowControl w:val="0"/>
        <w:tabs>
          <w:tab w:val="left" w:pos="5156"/>
        </w:tabs>
        <w:spacing w:line="256" w:lineRule="auto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Nome:</w:t>
      </w:r>
      <w:r w:rsidRPr="00A238A4">
        <w:rPr>
          <w:rFonts w:ascii="Times New Roman" w:eastAsia="Calibri" w:hAnsi="Times New Roman"/>
        </w:rPr>
        <w:tab/>
        <w:t>Nome:</w:t>
      </w:r>
    </w:p>
    <w:p w14:paraId="0F5FFB17" w14:textId="77777777" w:rsidR="00BF5C95" w:rsidRPr="00A238A4" w:rsidRDefault="00BF5C95" w:rsidP="00BF5C95">
      <w:pPr>
        <w:widowControl w:val="0"/>
        <w:tabs>
          <w:tab w:val="left" w:pos="5156"/>
        </w:tabs>
        <w:spacing w:line="266" w:lineRule="auto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Cargo:</w:t>
      </w:r>
      <w:r w:rsidRPr="00A238A4">
        <w:rPr>
          <w:rFonts w:ascii="Times New Roman" w:eastAsia="Calibri" w:hAnsi="Times New Roman"/>
        </w:rPr>
        <w:tab/>
        <w:t>Cargo:</w:t>
      </w:r>
    </w:p>
    <w:p w14:paraId="703064A3" w14:textId="77777777" w:rsidR="00BF5C95" w:rsidRPr="00A238A4" w:rsidRDefault="00BF5C95" w:rsidP="00BF5C95">
      <w:pPr>
        <w:widowControl w:val="0"/>
        <w:tabs>
          <w:tab w:val="left" w:pos="5156"/>
        </w:tabs>
        <w:spacing w:line="720" w:lineRule="auto"/>
        <w:ind w:left="118" w:right="2302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CPF: 000.000.000-00</w:t>
      </w:r>
      <w:r w:rsidRPr="00A238A4">
        <w:rPr>
          <w:rFonts w:ascii="Times New Roman" w:eastAsia="Calibri" w:hAnsi="Times New Roman"/>
        </w:rPr>
        <w:tab/>
        <w:t>CPF: 000.000.000-00 TESTEMUNHAS</w:t>
      </w:r>
    </w:p>
    <w:p w14:paraId="0B91C5C4" w14:textId="77777777" w:rsidR="00BF5C95" w:rsidRPr="00A238A4" w:rsidRDefault="00BF5C95" w:rsidP="00BF5C95">
      <w:pPr>
        <w:widowControl w:val="0"/>
        <w:spacing w:before="1"/>
        <w:rPr>
          <w:rFonts w:ascii="Times New Roman" w:eastAsia="Calibri" w:hAnsi="Times New Roman"/>
        </w:rPr>
      </w:pP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1925D1" wp14:editId="75CC7C18">
                <wp:simplePos x="0" y="0"/>
                <wp:positionH relativeFrom="column">
                  <wp:posOffset>165100</wp:posOffset>
                </wp:positionH>
                <wp:positionV relativeFrom="paragraph">
                  <wp:posOffset>127000</wp:posOffset>
                </wp:positionV>
                <wp:extent cx="2234565" cy="22225"/>
                <wp:effectExtent l="12700" t="12700" r="10160" b="0"/>
                <wp:wrapTopAndBottom/>
                <wp:docPr id="5" name="Forma liv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4565" cy="22225"/>
                        </a:xfrm>
                        <a:custGeom>
                          <a:avLst/>
                          <a:gdLst>
                            <a:gd name="T0" fmla="*/ 0 w 2225040"/>
                            <a:gd name="T1" fmla="*/ 0 h 1270"/>
                            <a:gd name="T2" fmla="*/ 626745 w 2225040"/>
                            <a:gd name="T3" fmla="*/ 0 h 1270"/>
                            <a:gd name="T4" fmla="*/ 628650 w 2225040"/>
                            <a:gd name="T5" fmla="*/ 0 h 1270"/>
                            <a:gd name="T6" fmla="*/ 2225040 w 2225040"/>
                            <a:gd name="T7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25040" h="1270" extrusionOk="0">
                              <a:moveTo>
                                <a:pt x="0" y="0"/>
                              </a:moveTo>
                              <a:lnTo>
                                <a:pt x="626745" y="0"/>
                              </a:lnTo>
                              <a:moveTo>
                                <a:pt x="628650" y="0"/>
                              </a:moveTo>
                              <a:lnTo>
                                <a:pt x="22250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675B" id="Forma livre 5" o:spid="_x0000_s1026" style="position:absolute;margin-left:13pt;margin-top:10pt;width:175.95pt;height: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" path="m,l626745,t1905,l2225040,e">
                <v:stroke startarrowwidth="narrow" startarrowlength="short" endarrowwidth="narrow" endarrowlength="short"/>
                <v:path arrowok="t" o:extrusionok="f" o:connecttype="custom" o:connectlocs="0,0;629428,0;631341,0;2234565,0" o:connectangles="0,0,0,0"/>
                <w10:wrap type="topAndBottom"/>
              </v:shape>
            </w:pict>
          </mc:Fallback>
        </mc:AlternateContent>
      </w:r>
      <w:r w:rsidRPr="00A238A4">
        <w:rPr>
          <w:rFonts w:ascii="Times New Roman" w:eastAsia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C19543" wp14:editId="5D87FE95">
                <wp:simplePos x="0" y="0"/>
                <wp:positionH relativeFrom="column">
                  <wp:posOffset>3365500</wp:posOffset>
                </wp:positionH>
                <wp:positionV relativeFrom="paragraph">
                  <wp:posOffset>127000</wp:posOffset>
                </wp:positionV>
                <wp:extent cx="2234565" cy="22225"/>
                <wp:effectExtent l="12700" t="12700" r="10160" b="0"/>
                <wp:wrapTopAndBottom/>
                <wp:docPr id="4" name="Forma liv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4565" cy="22225"/>
                        </a:xfrm>
                        <a:custGeom>
                          <a:avLst/>
                          <a:gdLst>
                            <a:gd name="T0" fmla="*/ 0 w 2225040"/>
                            <a:gd name="T1" fmla="*/ 0 h 1270"/>
                            <a:gd name="T2" fmla="*/ 624840 w 2225040"/>
                            <a:gd name="T3" fmla="*/ 0 h 1270"/>
                            <a:gd name="T4" fmla="*/ 626745 w 2225040"/>
                            <a:gd name="T5" fmla="*/ 0 h 1270"/>
                            <a:gd name="T6" fmla="*/ 2225040 w 2225040"/>
                            <a:gd name="T7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25040" h="1270" extrusionOk="0">
                              <a:moveTo>
                                <a:pt x="0" y="0"/>
                              </a:moveTo>
                              <a:lnTo>
                                <a:pt x="624840" y="0"/>
                              </a:lnTo>
                              <a:moveTo>
                                <a:pt x="626745" y="0"/>
                              </a:moveTo>
                              <a:lnTo>
                                <a:pt x="22250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7DE5" id="Forma livre 4" o:spid="_x0000_s1026" style="position:absolute;margin-left:265pt;margin-top:10pt;width:175.95pt;height: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" path="m,l624840,t1905,l2225040,e">
                <v:stroke startarrowwidth="narrow" startarrowlength="short" endarrowwidth="narrow" endarrowlength="short"/>
                <v:path arrowok="t" o:extrusionok="f" o:connecttype="custom" o:connectlocs="0,0;627515,0;629428,0;2234565,0" o:connectangles="0,0,0,0"/>
                <w10:wrap type="topAndBottom"/>
              </v:shape>
            </w:pict>
          </mc:Fallback>
        </mc:AlternateContent>
      </w:r>
    </w:p>
    <w:p w14:paraId="725CB01D" w14:textId="77777777" w:rsidR="00BF5C95" w:rsidRPr="00A238A4" w:rsidRDefault="00BF5C95" w:rsidP="00BF5C95">
      <w:pPr>
        <w:widowControl w:val="0"/>
        <w:tabs>
          <w:tab w:val="left" w:pos="5156"/>
        </w:tabs>
        <w:spacing w:line="254" w:lineRule="auto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Nome:</w:t>
      </w:r>
      <w:r w:rsidRPr="00A238A4">
        <w:rPr>
          <w:rFonts w:ascii="Times New Roman" w:eastAsia="Calibri" w:hAnsi="Times New Roman"/>
        </w:rPr>
        <w:tab/>
        <w:t>Nome:</w:t>
      </w:r>
    </w:p>
    <w:p w14:paraId="68DD466A" w14:textId="77777777" w:rsidR="00BF5C95" w:rsidRPr="00A238A4" w:rsidRDefault="00BF5C95" w:rsidP="00BF5C95">
      <w:pPr>
        <w:widowControl w:val="0"/>
        <w:tabs>
          <w:tab w:val="left" w:pos="5156"/>
        </w:tabs>
        <w:spacing w:line="264" w:lineRule="auto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CPF: 000.000.000-00</w:t>
      </w:r>
      <w:r w:rsidRPr="00A238A4">
        <w:rPr>
          <w:rFonts w:ascii="Times New Roman" w:eastAsia="Calibri" w:hAnsi="Times New Roman"/>
        </w:rPr>
        <w:tab/>
        <w:t>CPF: 000.000.000-00</w:t>
      </w:r>
    </w:p>
    <w:p w14:paraId="0BE33058" w14:textId="77777777" w:rsidR="00BF5C95" w:rsidRPr="00A238A4" w:rsidRDefault="00BF5C95" w:rsidP="00BF5C95">
      <w:pPr>
        <w:widowControl w:val="0"/>
        <w:tabs>
          <w:tab w:val="left" w:pos="397"/>
        </w:tabs>
        <w:spacing w:before="101"/>
        <w:rPr>
          <w:rFonts w:ascii="Times New Roman" w:eastAsia="Calibri" w:hAnsi="Times New Roman"/>
        </w:rPr>
      </w:pPr>
    </w:p>
    <w:p w14:paraId="737AC004" w14:textId="29C0133A" w:rsidR="00BF5C95" w:rsidRPr="00A238A4" w:rsidRDefault="000C22F7" w:rsidP="002E39F2">
      <w:pPr>
        <w:pStyle w:val="Ttulo1"/>
        <w:keepNext w:val="0"/>
        <w:widowControl w:val="0"/>
        <w:numPr>
          <w:ilvl w:val="0"/>
          <w:numId w:val="0"/>
        </w:numPr>
        <w:tabs>
          <w:tab w:val="left" w:pos="1903"/>
        </w:tabs>
        <w:spacing w:before="56"/>
        <w:jc w:val="center"/>
        <w:rPr>
          <w:rFonts w:eastAsia="Calibri"/>
          <w:b/>
          <w:color w:val="000000"/>
          <w:sz w:val="24"/>
          <w:szCs w:val="24"/>
        </w:rPr>
      </w:pPr>
      <w:bookmarkStart w:id="15" w:name="_heading=h.drlmf4gfl9ve"/>
      <w:bookmarkEnd w:id="15"/>
      <w:r w:rsidRPr="00A238A4">
        <w:rPr>
          <w:b/>
          <w:color w:val="000000"/>
          <w:sz w:val="24"/>
          <w:szCs w:val="24"/>
        </w:rPr>
        <w:lastRenderedPageBreak/>
        <w:t xml:space="preserve">ANEXO H - </w:t>
      </w:r>
      <w:r w:rsidR="00BF5C95" w:rsidRPr="00A238A4">
        <w:rPr>
          <w:b/>
          <w:color w:val="000000"/>
          <w:sz w:val="24"/>
          <w:szCs w:val="24"/>
        </w:rPr>
        <w:t>DECLARAÇÃO E CONSENTIMENTO DE CONTRATO DE CREDENCIAMENTO</w:t>
      </w:r>
    </w:p>
    <w:p w14:paraId="47255A41" w14:textId="77777777" w:rsidR="00BF5C95" w:rsidRPr="00A238A4" w:rsidRDefault="00BF5C95" w:rsidP="006A5DC9">
      <w:pPr>
        <w:widowControl w:val="0"/>
        <w:spacing w:before="5"/>
        <w:jc w:val="both"/>
        <w:rPr>
          <w:rFonts w:ascii="Times New Roman" w:eastAsia="Calibri" w:hAnsi="Times New Roman"/>
          <w:b/>
        </w:rPr>
      </w:pPr>
    </w:p>
    <w:p w14:paraId="7F0452BD" w14:textId="77777777" w:rsidR="00BF5C95" w:rsidRPr="00A238A4" w:rsidRDefault="00BF5C95" w:rsidP="00B6421C">
      <w:pPr>
        <w:widowControl w:val="0"/>
        <w:ind w:left="118" w:right="112"/>
        <w:jc w:val="both"/>
        <w:rPr>
          <w:rFonts w:ascii="Times New Roman" w:eastAsia="Calibri" w:hAnsi="Times New Roman"/>
          <w:b/>
        </w:rPr>
      </w:pPr>
      <w:r w:rsidRPr="00A238A4">
        <w:rPr>
          <w:rFonts w:ascii="Times New Roman" w:eastAsia="Calibri" w:hAnsi="Times New Roman"/>
          <w:b/>
        </w:rPr>
        <w:t xml:space="preserve">Pelo presente CONTRATO DE CREDENCIAMENTO, o(a) arquiteto(a) e urbanista e pessoa jurídica (se houver) </w:t>
      </w:r>
      <w:r w:rsidRPr="00A238A4">
        <w:rPr>
          <w:rFonts w:ascii="Times New Roman" w:eastAsia="Calibri" w:hAnsi="Times New Roman"/>
          <w:shd w:val="clear" w:color="auto" w:fill="D4D4D4"/>
        </w:rPr>
        <w:t>(nome)</w:t>
      </w:r>
      <w:r w:rsidRPr="00A238A4">
        <w:rPr>
          <w:rFonts w:ascii="Times New Roman" w:eastAsia="Calibri" w:hAnsi="Times New Roman"/>
        </w:rPr>
        <w:t xml:space="preserve">, </w:t>
      </w:r>
      <w:r w:rsidRPr="00A238A4">
        <w:rPr>
          <w:rFonts w:ascii="Times New Roman" w:eastAsia="Calibri" w:hAnsi="Times New Roman"/>
          <w:shd w:val="clear" w:color="auto" w:fill="D4D4D4"/>
        </w:rPr>
        <w:t>(registro profissional)</w:t>
      </w:r>
      <w:r w:rsidRPr="00A238A4">
        <w:rPr>
          <w:rFonts w:ascii="Times New Roman" w:eastAsia="Calibri" w:hAnsi="Times New Roman"/>
        </w:rPr>
        <w:t xml:space="preserve">, portador do RG número </w:t>
      </w:r>
      <w:r w:rsidRPr="00A238A4">
        <w:rPr>
          <w:rFonts w:ascii="Times New Roman" w:eastAsia="Calibri" w:hAnsi="Times New Roman"/>
          <w:shd w:val="clear" w:color="auto" w:fill="D4D4D4"/>
        </w:rPr>
        <w:t>0000000000</w:t>
      </w:r>
      <w:r w:rsidRPr="00A238A4">
        <w:rPr>
          <w:rFonts w:ascii="Times New Roman" w:eastAsia="Calibri" w:hAnsi="Times New Roman"/>
        </w:rPr>
        <w:t xml:space="preserve"> emitido por </w:t>
      </w:r>
      <w:r w:rsidRPr="00A238A4">
        <w:rPr>
          <w:rFonts w:ascii="Times New Roman" w:eastAsia="Calibri" w:hAnsi="Times New Roman"/>
          <w:shd w:val="clear" w:color="auto" w:fill="D4D4D4"/>
        </w:rPr>
        <w:t>(órgão</w:t>
      </w:r>
      <w:r w:rsidRPr="00A238A4">
        <w:rPr>
          <w:rFonts w:ascii="Times New Roman" w:eastAsia="Calibri" w:hAnsi="Times New Roman"/>
        </w:rPr>
        <w:t xml:space="preserve"> </w:t>
      </w:r>
      <w:r w:rsidRPr="00A238A4">
        <w:rPr>
          <w:rFonts w:ascii="Times New Roman" w:eastAsia="Calibri" w:hAnsi="Times New Roman"/>
          <w:shd w:val="clear" w:color="auto" w:fill="D4D4D4"/>
        </w:rPr>
        <w:t>expedidor)</w:t>
      </w:r>
      <w:r w:rsidRPr="00A238A4">
        <w:rPr>
          <w:rFonts w:ascii="Times New Roman" w:eastAsia="Calibri" w:hAnsi="Times New Roman"/>
        </w:rPr>
        <w:t xml:space="preserve">, inscrito no CPF sob número </w:t>
      </w:r>
      <w:r w:rsidRPr="00A238A4">
        <w:rPr>
          <w:rFonts w:ascii="Times New Roman" w:eastAsia="Calibri" w:hAnsi="Times New Roman"/>
          <w:shd w:val="clear" w:color="auto" w:fill="D4D4D4"/>
        </w:rPr>
        <w:t>000.000.000-00</w:t>
      </w:r>
      <w:r w:rsidRPr="00A238A4">
        <w:rPr>
          <w:rFonts w:ascii="Times New Roman" w:eastAsia="Calibri" w:hAnsi="Times New Roman"/>
        </w:rPr>
        <w:t xml:space="preserve"> - </w:t>
      </w:r>
      <w:r w:rsidRPr="00A238A4">
        <w:rPr>
          <w:rFonts w:ascii="Times New Roman" w:eastAsia="Calibri" w:hAnsi="Times New Roman"/>
          <w:shd w:val="clear" w:color="auto" w:fill="D4D4D4"/>
        </w:rPr>
        <w:t>CNPJ 00.000.000/0001-00</w:t>
      </w:r>
      <w:r w:rsidRPr="00A238A4">
        <w:rPr>
          <w:rFonts w:ascii="Times New Roman" w:eastAsia="Calibri" w:hAnsi="Times New Roman"/>
        </w:rPr>
        <w:t xml:space="preserve">, </w:t>
      </w:r>
      <w:r w:rsidRPr="00A238A4">
        <w:rPr>
          <w:rFonts w:ascii="Times New Roman" w:eastAsia="Calibri" w:hAnsi="Times New Roman"/>
          <w:b/>
        </w:rPr>
        <w:t xml:space="preserve">(se houver pessoa jurídica), domiciliado na </w:t>
      </w:r>
      <w:r w:rsidRPr="00A238A4">
        <w:rPr>
          <w:rFonts w:ascii="Times New Roman" w:eastAsia="Calibri" w:hAnsi="Times New Roman"/>
          <w:shd w:val="clear" w:color="auto" w:fill="D4D4D4"/>
        </w:rPr>
        <w:t>(endereço)</w:t>
      </w:r>
      <w:r w:rsidRPr="00A238A4">
        <w:rPr>
          <w:rFonts w:ascii="Times New Roman" w:eastAsia="Calibri" w:hAnsi="Times New Roman"/>
        </w:rPr>
        <w:t xml:space="preserve">, </w:t>
      </w:r>
      <w:r w:rsidRPr="00A238A4">
        <w:rPr>
          <w:rFonts w:ascii="Times New Roman" w:eastAsia="Calibri" w:hAnsi="Times New Roman"/>
          <w:shd w:val="clear" w:color="auto" w:fill="D4D4D4"/>
        </w:rPr>
        <w:t>CEP 00.000-00</w:t>
      </w:r>
      <w:r w:rsidRPr="00A238A4">
        <w:rPr>
          <w:rFonts w:ascii="Times New Roman" w:eastAsia="Calibri" w:hAnsi="Times New Roman"/>
        </w:rPr>
        <w:t xml:space="preserve"> em </w:t>
      </w:r>
      <w:r w:rsidR="008E7909" w:rsidRPr="00A238A4">
        <w:rPr>
          <w:rFonts w:ascii="Times New Roman" w:eastAsia="Calibri" w:hAnsi="Times New Roman"/>
        </w:rPr>
        <w:t>Teresina-PI</w:t>
      </w:r>
      <w:r w:rsidRPr="00A238A4">
        <w:rPr>
          <w:rFonts w:ascii="Times New Roman" w:eastAsia="Calibri" w:hAnsi="Times New Roman"/>
          <w:b/>
        </w:rPr>
        <w:t>, se compromete(m) a atender as demandas originárias do Edital de Chamamento Público, concordando com os termos do Edital.</w:t>
      </w:r>
    </w:p>
    <w:p w14:paraId="63E728C6" w14:textId="77777777" w:rsidR="00BF5C95" w:rsidRPr="00A238A4" w:rsidRDefault="00BF5C95" w:rsidP="00B6421C">
      <w:pPr>
        <w:widowControl w:val="0"/>
        <w:spacing w:before="4"/>
        <w:jc w:val="both"/>
        <w:rPr>
          <w:rFonts w:ascii="Times New Roman" w:eastAsia="Calibri" w:hAnsi="Times New Roman"/>
          <w:b/>
        </w:rPr>
      </w:pPr>
    </w:p>
    <w:p w14:paraId="3614278C" w14:textId="4439EBFE" w:rsidR="00BF5C95" w:rsidRPr="00A238A4" w:rsidRDefault="00BF5C95" w:rsidP="00B6421C">
      <w:pPr>
        <w:widowControl w:val="0"/>
        <w:ind w:left="118" w:right="110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De acordo com o disposto no artigo 4º, inciso IV da Lei 11.888/2008, os serviços de assistência técnica serão prestados por profissionais da área da arquitetura e urbanismo, os quais deverão ser profissionais autônomos (pessoa física) ou profissionais vinculados à pessoa jurídica</w:t>
      </w:r>
      <w:r w:rsidRPr="00A238A4">
        <w:rPr>
          <w:rFonts w:ascii="Times New Roman" w:eastAsia="Calibri" w:hAnsi="Times New Roman"/>
          <w:vertAlign w:val="superscript"/>
        </w:rPr>
        <w:t>9</w:t>
      </w:r>
      <w:r w:rsidRPr="00A238A4">
        <w:rPr>
          <w:rFonts w:ascii="Times New Roman" w:eastAsia="Calibri" w:hAnsi="Times New Roman"/>
        </w:rPr>
        <w:t>.</w:t>
      </w:r>
    </w:p>
    <w:p w14:paraId="3E3DE3C0" w14:textId="77777777" w:rsidR="00BF5C95" w:rsidRPr="00A238A4" w:rsidRDefault="00BF5C95" w:rsidP="00B6421C">
      <w:pPr>
        <w:widowControl w:val="0"/>
        <w:spacing w:before="3"/>
        <w:jc w:val="both"/>
        <w:rPr>
          <w:rFonts w:ascii="Times New Roman" w:eastAsia="Calibri" w:hAnsi="Times New Roman"/>
        </w:rPr>
      </w:pPr>
    </w:p>
    <w:p w14:paraId="675717F0" w14:textId="77777777" w:rsidR="00BF5C95" w:rsidRPr="00A238A4" w:rsidRDefault="00BF5C95" w:rsidP="00B6421C">
      <w:pPr>
        <w:widowControl w:val="0"/>
        <w:spacing w:before="1"/>
        <w:ind w:left="118" w:right="111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Na forma da CLT, art. 442-B, a contratação de pessoa física ocorrerá por vínculo autônomo. Pelo trabalho prestado o arquiteto e urbanista receberá o definido no Edital, desempenhando suas atividades com autonomia. A contratação será realizada em caráter temporário, sem exclusividade, sem vínculo empregatício e sob demanda, devendo o credenciado prestar as atividades descritas na Ordem de Serviço emitida.</w:t>
      </w:r>
    </w:p>
    <w:p w14:paraId="133E2E34" w14:textId="77777777" w:rsidR="00BF5C95" w:rsidRPr="00A238A4" w:rsidRDefault="00BF5C95" w:rsidP="00B6421C">
      <w:pPr>
        <w:widowControl w:val="0"/>
        <w:spacing w:before="6"/>
        <w:jc w:val="both"/>
        <w:rPr>
          <w:rFonts w:ascii="Times New Roman" w:eastAsia="Calibri" w:hAnsi="Times New Roman"/>
        </w:rPr>
      </w:pPr>
    </w:p>
    <w:p w14:paraId="537F3677" w14:textId="77777777" w:rsidR="00BF5C95" w:rsidRPr="00A238A4" w:rsidRDefault="00BF5C95" w:rsidP="00B6421C">
      <w:pPr>
        <w:widowControl w:val="0"/>
        <w:ind w:left="118" w:right="118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 execução do objeto deste Chamamento Público não enseja qualquer espécie de vínculo empregat</w:t>
      </w:r>
      <w:r w:rsidR="008E7909" w:rsidRPr="00A238A4">
        <w:rPr>
          <w:rFonts w:ascii="Times New Roman" w:eastAsia="Calibri" w:hAnsi="Times New Roman"/>
        </w:rPr>
        <w:t>ício ou estatutário com o CAU/PI</w:t>
      </w:r>
      <w:r w:rsidRPr="00A238A4">
        <w:rPr>
          <w:rFonts w:ascii="Times New Roman" w:eastAsia="Calibri" w:hAnsi="Times New Roman"/>
        </w:rPr>
        <w:t xml:space="preserve"> e nem mesmo com a Organização da Sociedade Civil, nem garantirá ao arquiteto e urbanista ou pessoa jurídica quaisquer direitos relacionados à qualidade de empregado.</w:t>
      </w:r>
    </w:p>
    <w:p w14:paraId="52594833" w14:textId="77777777" w:rsidR="00BF5C95" w:rsidRPr="00A238A4" w:rsidRDefault="00BF5C95" w:rsidP="00B6421C">
      <w:pPr>
        <w:widowControl w:val="0"/>
        <w:spacing w:before="6"/>
        <w:jc w:val="both"/>
        <w:rPr>
          <w:rFonts w:ascii="Times New Roman" w:eastAsia="Calibri" w:hAnsi="Times New Roman"/>
        </w:rPr>
      </w:pPr>
    </w:p>
    <w:p w14:paraId="4633A59E" w14:textId="77777777" w:rsidR="00BF5C95" w:rsidRPr="00A238A4" w:rsidRDefault="00BF5C95" w:rsidP="00B6421C">
      <w:pPr>
        <w:widowControl w:val="0"/>
        <w:ind w:left="118" w:right="113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Na hipótese do vínculo obrigacional firmado por intermédio de pessoa jurídica, a pessoa física designada por pessoa jurídica, assim como a pessoa jurídica, declaram estar cientes de que a contratação dos serviços constantes do Edital não gera qualquer tipo de vínculo empregatício dos profissionais com a Organização da Sociedade Civil e nem mesmo com o Conselho d</w:t>
      </w:r>
      <w:r w:rsidR="008E7909" w:rsidRPr="00A238A4">
        <w:rPr>
          <w:rFonts w:ascii="Times New Roman" w:eastAsia="Calibri" w:hAnsi="Times New Roman"/>
        </w:rPr>
        <w:t>e Arquitetura e Urbanismo - CAU/PI</w:t>
      </w:r>
      <w:r w:rsidRPr="00A238A4">
        <w:rPr>
          <w:rFonts w:ascii="Times New Roman" w:eastAsia="Calibri" w:hAnsi="Times New Roman"/>
        </w:rPr>
        <w:t>.</w:t>
      </w:r>
    </w:p>
    <w:p w14:paraId="4665771D" w14:textId="77777777" w:rsidR="00BF5C95" w:rsidRPr="00A238A4" w:rsidRDefault="00BF5C95" w:rsidP="00B6421C">
      <w:pPr>
        <w:widowControl w:val="0"/>
        <w:ind w:right="113"/>
        <w:jc w:val="both"/>
        <w:rPr>
          <w:rFonts w:ascii="Times New Roman" w:eastAsia="Calibri" w:hAnsi="Times New Roman"/>
        </w:rPr>
      </w:pPr>
    </w:p>
    <w:p w14:paraId="205A5A5C" w14:textId="77777777" w:rsidR="00BF5C95" w:rsidRPr="00A238A4" w:rsidRDefault="00BF5C95" w:rsidP="00B6421C">
      <w:pPr>
        <w:widowControl w:val="0"/>
        <w:ind w:left="118" w:right="113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O vínculo obrigacional dar-se-á entre o profissional e a Organização da Sociedade Civil, não cabendo quaisquer responsabilidades ao Conselho de Arquitetura e Urba</w:t>
      </w:r>
      <w:r w:rsidR="008E7909" w:rsidRPr="00A238A4">
        <w:rPr>
          <w:rFonts w:ascii="Times New Roman" w:eastAsia="Calibri" w:hAnsi="Times New Roman"/>
        </w:rPr>
        <w:t>nismo do Piauí - CAU/PI</w:t>
      </w:r>
      <w:r w:rsidRPr="00A238A4">
        <w:rPr>
          <w:rFonts w:ascii="Times New Roman" w:eastAsia="Calibri" w:hAnsi="Times New Roman"/>
        </w:rPr>
        <w:t xml:space="preserve"> quanto ao pagamento de eventuais obrigações incidentes sobre a prestação dos serviços, cabendo, na forma do art. 36, §1º, inciso I do DECRETO Nº 8.726, DE 27 DE ABRIL DE 2016, a responsabilidade exclusiva da organização da sociedade civil pelo gerenciamento administrativo e fi</w:t>
      </w:r>
      <w:r w:rsidR="008E7909" w:rsidRPr="00A238A4">
        <w:rPr>
          <w:rFonts w:ascii="Times New Roman" w:eastAsia="Calibri" w:hAnsi="Times New Roman"/>
        </w:rPr>
        <w:t>nanceiro dos recursos recebidos.</w:t>
      </w:r>
    </w:p>
    <w:p w14:paraId="75A7C968" w14:textId="77777777" w:rsidR="00BF5C95" w:rsidRPr="00A238A4" w:rsidRDefault="00BF5C95" w:rsidP="00B6421C">
      <w:pPr>
        <w:widowControl w:val="0"/>
        <w:spacing w:before="47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A recusa à prestação dos serviços implica em descredenciamento do profissional, sem nenhuma outra medida que possa denotar subordinação típica de relação de emprego.</w:t>
      </w:r>
    </w:p>
    <w:p w14:paraId="40E689C0" w14:textId="77777777" w:rsidR="00BF5C95" w:rsidRPr="00A238A4" w:rsidRDefault="00BF5C95" w:rsidP="00B6421C">
      <w:pPr>
        <w:widowControl w:val="0"/>
        <w:spacing w:before="5"/>
        <w:jc w:val="both"/>
        <w:rPr>
          <w:rFonts w:ascii="Times New Roman" w:eastAsia="Calibri" w:hAnsi="Times New Roman"/>
        </w:rPr>
      </w:pPr>
    </w:p>
    <w:p w14:paraId="673F6509" w14:textId="77777777" w:rsidR="00BF5C95" w:rsidRPr="00A238A4" w:rsidRDefault="00BF5C95" w:rsidP="00B6421C">
      <w:pPr>
        <w:widowControl w:val="0"/>
        <w:ind w:left="118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Este(a) arquiteto(a) e Urbanista e esta pessoa jurídica (se houver) concordam com os termos.</w:t>
      </w:r>
    </w:p>
    <w:p w14:paraId="061405C1" w14:textId="77777777" w:rsidR="00BF5C95" w:rsidRPr="00A238A4" w:rsidRDefault="00BF5C95" w:rsidP="006A5DC9">
      <w:pPr>
        <w:widowControl w:val="0"/>
        <w:spacing w:before="9"/>
        <w:jc w:val="both"/>
        <w:rPr>
          <w:rFonts w:ascii="Times New Roman" w:eastAsia="Calibri" w:hAnsi="Times New Roman"/>
        </w:rPr>
      </w:pPr>
    </w:p>
    <w:p w14:paraId="492D7DC7" w14:textId="5507784D" w:rsidR="00BF5C95" w:rsidRPr="00A238A4" w:rsidRDefault="008E7909" w:rsidP="006A5DC9">
      <w:pPr>
        <w:widowControl w:val="0"/>
        <w:spacing w:before="56"/>
        <w:ind w:left="118"/>
        <w:jc w:val="both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</w:t>
      </w:r>
      <w:r w:rsidR="00BF5C95" w:rsidRPr="00A238A4">
        <w:rPr>
          <w:rFonts w:ascii="Times New Roman" w:eastAsia="Calibri" w:hAnsi="Times New Roman"/>
        </w:rPr>
        <w:t xml:space="preserve"> 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(mês)</w:t>
      </w:r>
      <w:r w:rsidR="00BF5C95" w:rsidRPr="00A238A4">
        <w:rPr>
          <w:rFonts w:ascii="Times New Roman" w:eastAsia="Calibri" w:hAnsi="Times New Roman"/>
        </w:rPr>
        <w:t xml:space="preserve"> de 2021.</w:t>
      </w:r>
    </w:p>
    <w:p w14:paraId="713F0BC3" w14:textId="77777777" w:rsidR="00BF5C95" w:rsidRPr="00A238A4" w:rsidRDefault="00BF5C95" w:rsidP="006A5DC9">
      <w:pPr>
        <w:widowControl w:val="0"/>
        <w:jc w:val="both"/>
        <w:rPr>
          <w:rFonts w:ascii="Times New Roman" w:eastAsia="Calibri" w:hAnsi="Times New Roman"/>
        </w:rPr>
      </w:pPr>
    </w:p>
    <w:p w14:paraId="30C12261" w14:textId="5FCA90C2" w:rsidR="00BF5C95" w:rsidRPr="00A238A4" w:rsidRDefault="00BF5C95" w:rsidP="006A5DC9">
      <w:pPr>
        <w:widowControl w:val="0"/>
        <w:spacing w:before="57"/>
        <w:ind w:left="6"/>
        <w:jc w:val="center"/>
        <w:rPr>
          <w:rFonts w:ascii="Times New Roman" w:eastAsia="Calibri" w:hAnsi="Times New Roman"/>
          <w:shd w:val="clear" w:color="auto" w:fill="D4D4D4"/>
        </w:rPr>
      </w:pPr>
      <w:r w:rsidRPr="00A238A4">
        <w:rPr>
          <w:rFonts w:ascii="Times New Roman" w:eastAsia="Calibri" w:hAnsi="Times New Roman"/>
          <w:shd w:val="clear" w:color="auto" w:fill="D4D4D4"/>
        </w:rPr>
        <w:t>[NOME E ASSINATURA DO PROFISSIONAL]</w:t>
      </w:r>
    </w:p>
    <w:p w14:paraId="79205903" w14:textId="77777777" w:rsidR="00C364C4" w:rsidRPr="00A238A4" w:rsidRDefault="00C364C4" w:rsidP="006A5DC9">
      <w:pPr>
        <w:widowControl w:val="0"/>
        <w:spacing w:before="57"/>
        <w:ind w:left="6"/>
        <w:jc w:val="center"/>
        <w:rPr>
          <w:rFonts w:ascii="Times New Roman" w:eastAsia="Calibri" w:hAnsi="Times New Roman"/>
        </w:rPr>
      </w:pPr>
    </w:p>
    <w:p w14:paraId="242DDED3" w14:textId="77777777" w:rsidR="00BF5C95" w:rsidRPr="00A238A4" w:rsidRDefault="00BF5C95" w:rsidP="006A5DC9">
      <w:pPr>
        <w:widowControl w:val="0"/>
        <w:tabs>
          <w:tab w:val="left" w:pos="4147"/>
        </w:tabs>
        <w:spacing w:before="57"/>
        <w:ind w:left="2"/>
        <w:jc w:val="center"/>
        <w:rPr>
          <w:rFonts w:ascii="Times New Roman" w:eastAsia="Calibri" w:hAnsi="Times New Roman"/>
          <w:shd w:val="clear" w:color="auto" w:fill="D4D4D4"/>
        </w:rPr>
      </w:pPr>
      <w:r w:rsidRPr="00A238A4">
        <w:rPr>
          <w:rFonts w:ascii="Times New Roman" w:eastAsia="Calibri" w:hAnsi="Times New Roman"/>
          <w:shd w:val="clear" w:color="auto" w:fill="D4D4D4"/>
        </w:rPr>
        <w:t xml:space="preserve">[NOME </w:t>
      </w:r>
      <w:r w:rsidR="00D456F2" w:rsidRPr="00A238A4">
        <w:rPr>
          <w:rFonts w:ascii="Times New Roman" w:eastAsia="Calibri" w:hAnsi="Times New Roman"/>
          <w:shd w:val="clear" w:color="auto" w:fill="D4D4D4"/>
        </w:rPr>
        <w:t xml:space="preserve">E ASSINATURA DA PESSOA JURÍDICA - </w:t>
      </w:r>
      <w:r w:rsidRPr="00A238A4">
        <w:rPr>
          <w:rFonts w:ascii="Times New Roman" w:eastAsia="Calibri" w:hAnsi="Times New Roman"/>
          <w:shd w:val="clear" w:color="auto" w:fill="D4D4D4"/>
        </w:rPr>
        <w:t>SE HOUVER]</w:t>
      </w:r>
    </w:p>
    <w:p w14:paraId="4817DCF0" w14:textId="06ACD5B5" w:rsidR="00BF5C95" w:rsidRPr="00A238A4" w:rsidRDefault="00BF5C95" w:rsidP="004B05FD">
      <w:pPr>
        <w:pStyle w:val="Ttulo1"/>
        <w:keepNext w:val="0"/>
        <w:widowControl w:val="0"/>
        <w:numPr>
          <w:ilvl w:val="0"/>
          <w:numId w:val="0"/>
        </w:numPr>
        <w:tabs>
          <w:tab w:val="left" w:pos="979"/>
          <w:tab w:val="left" w:pos="4210"/>
        </w:tabs>
        <w:spacing w:before="56"/>
        <w:ind w:left="5"/>
        <w:jc w:val="center"/>
        <w:rPr>
          <w:rFonts w:eastAsia="Calibri"/>
          <w:b/>
          <w:color w:val="000000"/>
          <w:sz w:val="24"/>
          <w:szCs w:val="24"/>
        </w:rPr>
      </w:pPr>
      <w:bookmarkStart w:id="16" w:name="_heading=h.46e1berylp0z"/>
      <w:bookmarkEnd w:id="16"/>
      <w:r w:rsidRPr="00A238A4">
        <w:rPr>
          <w:b/>
          <w:color w:val="000000"/>
          <w:sz w:val="24"/>
          <w:szCs w:val="24"/>
        </w:rPr>
        <w:lastRenderedPageBreak/>
        <w:t>ANEXO I</w:t>
      </w:r>
      <w:r w:rsidR="00930328">
        <w:rPr>
          <w:b/>
          <w:color w:val="000000"/>
          <w:sz w:val="24"/>
          <w:szCs w:val="24"/>
          <w:lang w:val="pt-BR"/>
        </w:rPr>
        <w:t xml:space="preserve"> </w:t>
      </w:r>
      <w:r w:rsidR="000C22F7" w:rsidRPr="00A238A4">
        <w:rPr>
          <w:b/>
          <w:color w:val="000000"/>
          <w:sz w:val="24"/>
          <w:szCs w:val="24"/>
          <w:lang w:val="pt-BR"/>
        </w:rPr>
        <w:t xml:space="preserve">- </w:t>
      </w:r>
      <w:r w:rsidRPr="00A238A4">
        <w:rPr>
          <w:b/>
          <w:color w:val="000000"/>
          <w:sz w:val="24"/>
          <w:szCs w:val="24"/>
        </w:rPr>
        <w:t>MODELO DE ORDEM DE SERVIÇO - OS</w:t>
      </w:r>
    </w:p>
    <w:p w14:paraId="5683B648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15F4D2DB" w14:textId="77777777" w:rsidR="00BF5C95" w:rsidRPr="00A238A4" w:rsidRDefault="00BF5C95" w:rsidP="00BF5C95">
      <w:pPr>
        <w:widowControl w:val="0"/>
        <w:rPr>
          <w:rFonts w:ascii="Times New Roman" w:eastAsia="Calibri" w:hAnsi="Times New Roman"/>
          <w:b/>
        </w:rPr>
      </w:pPr>
    </w:p>
    <w:p w14:paraId="6C49E835" w14:textId="77777777" w:rsidR="00BF5C95" w:rsidRPr="00A238A4" w:rsidRDefault="00D456F2" w:rsidP="00BF5C95">
      <w:pPr>
        <w:widowControl w:val="0"/>
        <w:ind w:left="1"/>
        <w:jc w:val="center"/>
        <w:rPr>
          <w:rFonts w:ascii="Times New Roman" w:eastAsia="Calibri" w:hAnsi="Times New Roman"/>
          <w:b/>
        </w:rPr>
      </w:pPr>
      <w:r w:rsidRPr="00A238A4">
        <w:rPr>
          <w:rFonts w:ascii="Times New Roman" w:eastAsia="Calibri" w:hAnsi="Times New Roman"/>
          <w:b/>
        </w:rPr>
        <w:t>ORDEM DE SERVIÇO nº 000/2021</w:t>
      </w:r>
    </w:p>
    <w:p w14:paraId="6A5E327C" w14:textId="3689E5CC" w:rsidR="00BF5C95" w:rsidRPr="00A238A4" w:rsidRDefault="002C7890" w:rsidP="00BF5C95">
      <w:pPr>
        <w:widowControl w:val="0"/>
        <w:spacing w:before="113"/>
        <w:ind w:left="3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Termo de Credenciamento</w:t>
      </w:r>
      <w:r w:rsidR="00D456F2" w:rsidRPr="00A238A4">
        <w:rPr>
          <w:rFonts w:ascii="Times New Roman" w:eastAsia="Calibri" w:hAnsi="Times New Roman"/>
        </w:rPr>
        <w:t xml:space="preserve"> nº 000/2021</w:t>
      </w:r>
    </w:p>
    <w:p w14:paraId="3AC3BB5B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1F752A7" w14:textId="77777777" w:rsidR="00BF5C95" w:rsidRPr="00A238A4" w:rsidRDefault="00BF5C95" w:rsidP="00BF5C95">
      <w:pPr>
        <w:widowControl w:val="0"/>
        <w:spacing w:before="2"/>
        <w:rPr>
          <w:rFonts w:ascii="Times New Roman" w:eastAsia="Calibri" w:hAnsi="Times New Roman"/>
        </w:rPr>
      </w:pPr>
    </w:p>
    <w:tbl>
      <w:tblPr>
        <w:tblW w:w="9060" w:type="dxa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1509"/>
        <w:gridCol w:w="1511"/>
        <w:gridCol w:w="3020"/>
      </w:tblGrid>
      <w:tr w:rsidR="00BF5C95" w:rsidRPr="00A238A4" w14:paraId="0104C8B7" w14:textId="77777777" w:rsidTr="00BF5C95">
        <w:trPr>
          <w:trHeight w:val="637"/>
        </w:trPr>
        <w:tc>
          <w:tcPr>
            <w:tcW w:w="4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A73D0" w14:textId="77777777" w:rsidR="00BF5C95" w:rsidRPr="00A238A4" w:rsidRDefault="00BF5C95">
            <w:pPr>
              <w:widowControl w:val="0"/>
              <w:spacing w:line="264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b/>
              </w:rPr>
              <w:t xml:space="preserve">VALOR DE CONTRATO: </w:t>
            </w:r>
            <w:r w:rsidRPr="00A238A4">
              <w:rPr>
                <w:rFonts w:ascii="Times New Roman" w:eastAsia="Calibri" w:hAnsi="Times New Roman"/>
              </w:rPr>
              <w:t>R$ 0,00</w:t>
            </w:r>
          </w:p>
          <w:p w14:paraId="5FA9AD4F" w14:textId="77777777" w:rsidR="00BF5C95" w:rsidRPr="00A238A4" w:rsidRDefault="00BF5C95">
            <w:pPr>
              <w:widowControl w:val="0"/>
              <w:spacing w:before="53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shd w:val="clear" w:color="auto" w:fill="D4D4D4"/>
              </w:rPr>
              <w:t>(Valor por extenso em reais)</w:t>
            </w:r>
          </w:p>
        </w:tc>
        <w:tc>
          <w:tcPr>
            <w:tcW w:w="4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6A89C2" w14:textId="77777777" w:rsidR="00BF5C95" w:rsidRPr="00A238A4" w:rsidRDefault="00BF5C95">
            <w:pPr>
              <w:widowControl w:val="0"/>
              <w:ind w:right="97"/>
              <w:jc w:val="right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Data de Assinatura do Contrato:</w:t>
            </w:r>
          </w:p>
          <w:p w14:paraId="11338868" w14:textId="77777777" w:rsidR="00BF5C95" w:rsidRPr="00A238A4" w:rsidRDefault="00D456F2">
            <w:pPr>
              <w:widowControl w:val="0"/>
              <w:spacing w:before="46"/>
              <w:ind w:right="99"/>
              <w:jc w:val="right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shd w:val="clear" w:color="auto" w:fill="D4D4D4"/>
              </w:rPr>
              <w:t>00/00/2021</w:t>
            </w:r>
          </w:p>
        </w:tc>
      </w:tr>
      <w:tr w:rsidR="00BF5C95" w:rsidRPr="00A238A4" w14:paraId="19941E33" w14:textId="77777777" w:rsidTr="00BF5C95">
        <w:trPr>
          <w:trHeight w:val="611"/>
        </w:trPr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4BA2C" w14:textId="77777777" w:rsidR="00BF5C95" w:rsidRPr="00A238A4" w:rsidRDefault="00BF5C95">
            <w:pPr>
              <w:widowControl w:val="0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Prazo de Execução:</w:t>
            </w:r>
          </w:p>
          <w:p w14:paraId="77B6EB78" w14:textId="77777777" w:rsidR="00BF5C95" w:rsidRPr="00A238A4" w:rsidRDefault="00BF5C95">
            <w:pPr>
              <w:widowControl w:val="0"/>
              <w:spacing w:before="46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shd w:val="clear" w:color="auto" w:fill="D4D4D4"/>
              </w:rPr>
              <w:t>00 (número por extenso)</w:t>
            </w:r>
            <w:r w:rsidRPr="00A238A4">
              <w:rPr>
                <w:rFonts w:ascii="Times New Roman" w:eastAsia="Calibri" w:hAnsi="Times New Roman"/>
              </w:rPr>
              <w:t xml:space="preserve"> dias</w:t>
            </w:r>
          </w:p>
        </w:tc>
        <w:tc>
          <w:tcPr>
            <w:tcW w:w="3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45CDB" w14:textId="77777777" w:rsidR="00BF5C95" w:rsidRPr="00A238A4" w:rsidRDefault="00BF5C95">
            <w:pPr>
              <w:widowControl w:val="0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Início do Prazo:</w:t>
            </w:r>
          </w:p>
          <w:p w14:paraId="6E1B2256" w14:textId="77777777" w:rsidR="00BF5C95" w:rsidRPr="00A238A4" w:rsidRDefault="00D456F2">
            <w:pPr>
              <w:widowControl w:val="0"/>
              <w:spacing w:before="46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shd w:val="clear" w:color="auto" w:fill="D4D4D4"/>
              </w:rPr>
              <w:t>00/00/2021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122D9" w14:textId="77777777" w:rsidR="00BF5C95" w:rsidRPr="00A238A4" w:rsidRDefault="00BF5C95">
            <w:pPr>
              <w:widowControl w:val="0"/>
              <w:ind w:right="102"/>
              <w:jc w:val="right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Data de Encerramento:</w:t>
            </w:r>
          </w:p>
          <w:p w14:paraId="20A29E00" w14:textId="77777777" w:rsidR="00BF5C95" w:rsidRPr="00A238A4" w:rsidRDefault="00D456F2">
            <w:pPr>
              <w:widowControl w:val="0"/>
              <w:spacing w:before="46"/>
              <w:ind w:right="99"/>
              <w:jc w:val="right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shd w:val="clear" w:color="auto" w:fill="D4D4D4"/>
              </w:rPr>
              <w:t>00/00/2021</w:t>
            </w:r>
          </w:p>
        </w:tc>
      </w:tr>
      <w:tr w:rsidR="00BF5C95" w:rsidRPr="00A238A4" w14:paraId="114EC7C3" w14:textId="77777777" w:rsidTr="00BF5C95">
        <w:trPr>
          <w:trHeight w:val="609"/>
        </w:trPr>
        <w:tc>
          <w:tcPr>
            <w:tcW w:w="90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5746D8" w14:textId="77777777" w:rsidR="00BF5C95" w:rsidRPr="00A238A4" w:rsidRDefault="00BF5C95">
            <w:pPr>
              <w:widowControl w:val="0"/>
              <w:ind w:left="107"/>
              <w:rPr>
                <w:rFonts w:ascii="Times New Roman" w:eastAsia="Calibri" w:hAnsi="Times New Roman"/>
                <w:b/>
              </w:rPr>
            </w:pPr>
            <w:r w:rsidRPr="00A238A4">
              <w:rPr>
                <w:rFonts w:ascii="Times New Roman" w:eastAsia="Calibri" w:hAnsi="Times New Roman"/>
                <w:b/>
              </w:rPr>
              <w:t>CONTRATADO:</w:t>
            </w:r>
          </w:p>
          <w:p w14:paraId="4945AEC6" w14:textId="77777777" w:rsidR="00BF5C95" w:rsidRPr="00A238A4" w:rsidRDefault="00BF5C95">
            <w:pPr>
              <w:widowControl w:val="0"/>
              <w:spacing w:before="46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Nome:</w:t>
            </w:r>
          </w:p>
        </w:tc>
      </w:tr>
      <w:tr w:rsidR="00BF5C95" w:rsidRPr="00A238A4" w14:paraId="6A439A0E" w14:textId="77777777" w:rsidTr="00BF5C95">
        <w:trPr>
          <w:trHeight w:val="318"/>
        </w:trPr>
        <w:tc>
          <w:tcPr>
            <w:tcW w:w="90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52318D" w14:textId="77777777" w:rsidR="00BF5C95" w:rsidRPr="00A238A4" w:rsidRDefault="00BF5C95">
            <w:pPr>
              <w:widowControl w:val="0"/>
              <w:spacing w:line="264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Endereço:</w:t>
            </w:r>
          </w:p>
        </w:tc>
      </w:tr>
      <w:tr w:rsidR="00BF5C95" w:rsidRPr="00A238A4" w14:paraId="19F4476B" w14:textId="77777777" w:rsidTr="00BF5C95">
        <w:trPr>
          <w:trHeight w:val="316"/>
        </w:trPr>
        <w:tc>
          <w:tcPr>
            <w:tcW w:w="4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79EEE4" w14:textId="77777777" w:rsidR="00BF5C95" w:rsidRPr="00A238A4" w:rsidRDefault="00BF5C95">
            <w:pPr>
              <w:widowControl w:val="0"/>
              <w:spacing w:line="264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CAU nº</w:t>
            </w:r>
          </w:p>
        </w:tc>
        <w:tc>
          <w:tcPr>
            <w:tcW w:w="4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E7891" w14:textId="77777777" w:rsidR="00BF5C95" w:rsidRPr="00A238A4" w:rsidRDefault="00BF5C95">
            <w:pPr>
              <w:widowControl w:val="0"/>
              <w:spacing w:line="264" w:lineRule="auto"/>
              <w:ind w:left="106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CPF:</w:t>
            </w:r>
          </w:p>
        </w:tc>
      </w:tr>
      <w:tr w:rsidR="00BF5C95" w:rsidRPr="00A238A4" w14:paraId="1B89B2F9" w14:textId="77777777" w:rsidTr="00D456F2">
        <w:trPr>
          <w:trHeight w:val="1343"/>
        </w:trPr>
        <w:tc>
          <w:tcPr>
            <w:tcW w:w="90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48732" w14:textId="77777777" w:rsidR="00BF5C95" w:rsidRPr="00A238A4" w:rsidRDefault="00BF5C95">
            <w:pPr>
              <w:widowControl w:val="0"/>
              <w:ind w:left="107"/>
              <w:rPr>
                <w:rFonts w:ascii="Times New Roman" w:eastAsia="Calibri" w:hAnsi="Times New Roman"/>
                <w:b/>
              </w:rPr>
            </w:pPr>
            <w:r w:rsidRPr="00A238A4">
              <w:rPr>
                <w:rFonts w:ascii="Times New Roman" w:eastAsia="Calibri" w:hAnsi="Times New Roman"/>
                <w:b/>
              </w:rPr>
              <w:t>OBJETO:</w:t>
            </w:r>
          </w:p>
          <w:p w14:paraId="6AA37343" w14:textId="77777777" w:rsidR="00BF5C95" w:rsidRPr="00A238A4" w:rsidRDefault="00BF5C95" w:rsidP="00D456F2">
            <w:pPr>
              <w:widowControl w:val="0"/>
              <w:spacing w:before="1" w:line="321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 xml:space="preserve">Contratação de Serviço Técnico Especialização de Arquitetura e Urbanismo para a elaboração de projetos de reforma e </w:t>
            </w:r>
            <w:r w:rsidR="00D456F2" w:rsidRPr="00A238A4">
              <w:rPr>
                <w:rFonts w:ascii="Times New Roman" w:eastAsia="Calibri" w:hAnsi="Times New Roman"/>
              </w:rPr>
              <w:t>adequação</w:t>
            </w:r>
            <w:r w:rsidRPr="00A238A4">
              <w:rPr>
                <w:rFonts w:ascii="Times New Roman" w:eastAsia="Calibri" w:hAnsi="Times New Roman"/>
              </w:rPr>
              <w:t xml:space="preserve"> de unidades habitacionais localizadas </w:t>
            </w:r>
            <w:r w:rsidR="00D456F2" w:rsidRPr="00A238A4">
              <w:rPr>
                <w:rFonts w:ascii="Times New Roman" w:eastAsia="Calibri" w:hAnsi="Times New Roman"/>
              </w:rPr>
              <w:t>na zona norte da</w:t>
            </w:r>
            <w:r w:rsidRPr="00A238A4">
              <w:rPr>
                <w:rFonts w:ascii="Times New Roman" w:eastAsia="Calibri" w:hAnsi="Times New Roman"/>
              </w:rPr>
              <w:t xml:space="preserve"> cidade de </w:t>
            </w:r>
            <w:r w:rsidR="00D456F2" w:rsidRPr="00A238A4">
              <w:rPr>
                <w:rFonts w:ascii="Times New Roman" w:eastAsia="Calibri" w:hAnsi="Times New Roman"/>
              </w:rPr>
              <w:t>Teresina/PI</w:t>
            </w:r>
            <w:r w:rsidRPr="00A238A4">
              <w:rPr>
                <w:rFonts w:ascii="Times New Roman" w:eastAsia="Calibri" w:hAnsi="Times New Roman"/>
              </w:rPr>
              <w:t>, decorrente do</w:t>
            </w:r>
            <w:r w:rsidR="00D456F2" w:rsidRPr="00A238A4">
              <w:rPr>
                <w:rFonts w:ascii="Times New Roman" w:eastAsia="Calibri" w:hAnsi="Times New Roman"/>
              </w:rPr>
              <w:t xml:space="preserve"> Termo de Cooperação Técnica com a SEMPLAN/Lagoas do Norte.</w:t>
            </w:r>
          </w:p>
        </w:tc>
      </w:tr>
      <w:tr w:rsidR="00BF5C95" w:rsidRPr="00A238A4" w14:paraId="7DB00FA1" w14:textId="77777777" w:rsidTr="00BF5C95">
        <w:trPr>
          <w:trHeight w:val="1578"/>
        </w:trPr>
        <w:tc>
          <w:tcPr>
            <w:tcW w:w="90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3C7F0" w14:textId="77777777" w:rsidR="00BF5C95" w:rsidRPr="00A238A4" w:rsidRDefault="00BF5C95">
            <w:pPr>
              <w:widowControl w:val="0"/>
              <w:spacing w:before="2"/>
              <w:ind w:left="107"/>
              <w:rPr>
                <w:rFonts w:ascii="Times New Roman" w:eastAsia="Calibri" w:hAnsi="Times New Roman"/>
                <w:b/>
              </w:rPr>
            </w:pPr>
            <w:r w:rsidRPr="00A238A4">
              <w:rPr>
                <w:rFonts w:ascii="Times New Roman" w:eastAsia="Calibri" w:hAnsi="Times New Roman"/>
                <w:b/>
              </w:rPr>
              <w:t>LOCALIZAÇÃO DAS UNIDADES HABITACIONAIS:</w:t>
            </w:r>
          </w:p>
          <w:p w14:paraId="0239EEA0" w14:textId="77777777" w:rsidR="00BF5C95" w:rsidRPr="00A238A4" w:rsidRDefault="00BF5C95">
            <w:pPr>
              <w:widowControl w:val="0"/>
              <w:spacing w:before="47" w:line="288" w:lineRule="auto"/>
              <w:ind w:left="107" w:right="7824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  <w:shd w:val="clear" w:color="auto" w:fill="D4D4D4"/>
              </w:rPr>
              <w:t>Endereço 01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Endereço 02</w:t>
            </w:r>
            <w:r w:rsidRPr="00A238A4">
              <w:rPr>
                <w:rFonts w:ascii="Times New Roman" w:eastAsia="Calibri" w:hAnsi="Times New Roman"/>
              </w:rPr>
              <w:t xml:space="preserve"> </w:t>
            </w:r>
            <w:r w:rsidRPr="00A238A4">
              <w:rPr>
                <w:rFonts w:ascii="Times New Roman" w:eastAsia="Calibri" w:hAnsi="Times New Roman"/>
                <w:shd w:val="clear" w:color="auto" w:fill="D4D4D4"/>
              </w:rPr>
              <w:t>Endereço 03</w:t>
            </w:r>
          </w:p>
          <w:p w14:paraId="03841897" w14:textId="77777777" w:rsidR="00BF5C95" w:rsidRPr="00A238A4" w:rsidRDefault="00BF5C95">
            <w:pPr>
              <w:widowControl w:val="0"/>
              <w:spacing w:line="266" w:lineRule="auto"/>
              <w:ind w:left="107"/>
              <w:rPr>
                <w:rFonts w:ascii="Times New Roman" w:eastAsia="Calibri" w:hAnsi="Times New Roman"/>
              </w:rPr>
            </w:pPr>
            <w:r w:rsidRPr="00A238A4">
              <w:rPr>
                <w:rFonts w:ascii="Times New Roman" w:eastAsia="Calibri" w:hAnsi="Times New Roman"/>
              </w:rPr>
              <w:t>[...]</w:t>
            </w:r>
          </w:p>
        </w:tc>
      </w:tr>
    </w:tbl>
    <w:p w14:paraId="66547BDA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2204C29" w14:textId="77777777" w:rsidR="00BF5C95" w:rsidRPr="00A238A4" w:rsidRDefault="00BF5C95" w:rsidP="00BF5C95">
      <w:pPr>
        <w:widowControl w:val="0"/>
        <w:spacing w:before="5"/>
        <w:rPr>
          <w:rFonts w:ascii="Times New Roman" w:eastAsia="Calibri" w:hAnsi="Times New Roman"/>
        </w:rPr>
      </w:pPr>
    </w:p>
    <w:p w14:paraId="3C16A54D" w14:textId="77777777" w:rsidR="00BF5C95" w:rsidRPr="00A238A4" w:rsidRDefault="00D456F2" w:rsidP="00BF5C95">
      <w:pPr>
        <w:widowControl w:val="0"/>
        <w:spacing w:before="1"/>
        <w:ind w:left="11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Teresina/PI</w:t>
      </w:r>
      <w:r w:rsidR="00BF5C95" w:rsidRPr="00A238A4">
        <w:rPr>
          <w:rFonts w:ascii="Times New Roman" w:eastAsia="Calibri" w:hAnsi="Times New Roman"/>
        </w:rPr>
        <w:t xml:space="preserve">, </w:t>
      </w:r>
      <w:r w:rsidR="00BF5C95" w:rsidRPr="00A238A4">
        <w:rPr>
          <w:rFonts w:ascii="Times New Roman" w:eastAsia="Calibri" w:hAnsi="Times New Roman"/>
          <w:shd w:val="clear" w:color="auto" w:fill="D4D4D4"/>
        </w:rPr>
        <w:t>00</w:t>
      </w:r>
      <w:r w:rsidR="00BF5C95" w:rsidRPr="00A238A4">
        <w:rPr>
          <w:rFonts w:ascii="Times New Roman" w:eastAsia="Calibri" w:hAnsi="Times New Roman"/>
        </w:rPr>
        <w:t xml:space="preserve"> de </w:t>
      </w:r>
      <w:r w:rsidR="00BF5C95" w:rsidRPr="00A238A4">
        <w:rPr>
          <w:rFonts w:ascii="Times New Roman" w:eastAsia="Calibri" w:hAnsi="Times New Roman"/>
          <w:shd w:val="clear" w:color="auto" w:fill="D4D4D4"/>
        </w:rPr>
        <w:t>(mês)</w:t>
      </w:r>
      <w:r w:rsidR="00BF5C95" w:rsidRPr="00A238A4">
        <w:rPr>
          <w:rFonts w:ascii="Times New Roman" w:eastAsia="Calibri" w:hAnsi="Times New Roman"/>
        </w:rPr>
        <w:t xml:space="preserve"> de 2021</w:t>
      </w:r>
    </w:p>
    <w:p w14:paraId="4BD03DB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0EDD291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557D4DDC" w14:textId="77777777" w:rsidR="00BF5C95" w:rsidRPr="00A238A4" w:rsidRDefault="00BF5C95" w:rsidP="00BF5C95">
      <w:pPr>
        <w:widowControl w:val="0"/>
        <w:spacing w:before="4"/>
        <w:rPr>
          <w:rFonts w:ascii="Times New Roman" w:eastAsia="Calibri" w:hAnsi="Times New Roman"/>
        </w:rPr>
      </w:pPr>
    </w:p>
    <w:p w14:paraId="4320E536" w14:textId="77777777" w:rsidR="00BF5C95" w:rsidRPr="00A238A4" w:rsidRDefault="00BF5C95" w:rsidP="00BF5C95">
      <w:pPr>
        <w:widowControl w:val="0"/>
        <w:spacing w:before="57"/>
        <w:ind w:left="3"/>
        <w:jc w:val="center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  <w:shd w:val="clear" w:color="auto" w:fill="D4D4D4"/>
        </w:rPr>
        <w:t>[ASSINATURA DO COORDENADOR LOCAL DO PROJETO]</w:t>
      </w:r>
    </w:p>
    <w:p w14:paraId="60061EDC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65DABA62" w14:textId="77777777" w:rsidR="00BF5C95" w:rsidRPr="00A238A4" w:rsidRDefault="00BF5C95" w:rsidP="00BF5C95">
      <w:pPr>
        <w:widowControl w:val="0"/>
        <w:rPr>
          <w:rFonts w:ascii="Times New Roman" w:eastAsia="Calibri" w:hAnsi="Times New Roman"/>
        </w:rPr>
      </w:pPr>
    </w:p>
    <w:p w14:paraId="132D20FD" w14:textId="77777777" w:rsidR="00BF5C95" w:rsidRPr="00A238A4" w:rsidRDefault="00BF5C95" w:rsidP="00BF5C95">
      <w:pPr>
        <w:widowControl w:val="0"/>
        <w:spacing w:before="5"/>
        <w:rPr>
          <w:rFonts w:ascii="Times New Roman" w:eastAsia="Calibri" w:hAnsi="Times New Roman"/>
        </w:rPr>
      </w:pPr>
    </w:p>
    <w:p w14:paraId="45574627" w14:textId="4CB9011C" w:rsidR="00BF5C95" w:rsidRPr="00A238A4" w:rsidRDefault="00BF5C95" w:rsidP="00BF5C95">
      <w:pPr>
        <w:widowControl w:val="0"/>
        <w:spacing w:line="340" w:lineRule="auto"/>
        <w:ind w:left="118" w:right="705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>Nome do</w:t>
      </w:r>
      <w:r w:rsidR="00A238A4" w:rsidRPr="00A238A4">
        <w:rPr>
          <w:rFonts w:ascii="Times New Roman" w:eastAsia="Calibri" w:hAnsi="Times New Roman"/>
        </w:rPr>
        <w:t xml:space="preserve"> </w:t>
      </w:r>
      <w:r w:rsidRPr="00A238A4">
        <w:rPr>
          <w:rFonts w:ascii="Times New Roman" w:eastAsia="Calibri" w:hAnsi="Times New Roman"/>
        </w:rPr>
        <w:t xml:space="preserve">Coordenador: </w:t>
      </w:r>
    </w:p>
    <w:p w14:paraId="402B2182" w14:textId="77777777" w:rsidR="00BF5C95" w:rsidRPr="00A238A4" w:rsidRDefault="00BF5C95" w:rsidP="00BF5C95">
      <w:pPr>
        <w:widowControl w:val="0"/>
        <w:spacing w:line="340" w:lineRule="auto"/>
        <w:ind w:left="118" w:right="7058"/>
        <w:rPr>
          <w:rFonts w:ascii="Times New Roman" w:eastAsia="Calibri" w:hAnsi="Times New Roman"/>
        </w:rPr>
      </w:pPr>
      <w:r w:rsidRPr="00A238A4">
        <w:rPr>
          <w:rFonts w:ascii="Times New Roman" w:eastAsia="Calibri" w:hAnsi="Times New Roman"/>
        </w:rPr>
        <w:t xml:space="preserve">CAU nº </w:t>
      </w:r>
    </w:p>
    <w:bookmarkEnd w:id="0"/>
    <w:p w14:paraId="51B13BD0" w14:textId="77777777" w:rsidR="00BF5C95" w:rsidRPr="00A238A4" w:rsidRDefault="00BF5C95" w:rsidP="00BF5C95">
      <w:pPr>
        <w:widowControl w:val="0"/>
        <w:spacing w:line="340" w:lineRule="auto"/>
        <w:ind w:left="118" w:right="7058"/>
        <w:rPr>
          <w:rFonts w:ascii="Times New Roman" w:eastAsia="Calibri" w:hAnsi="Times New Roman"/>
        </w:rPr>
      </w:pPr>
    </w:p>
    <w:sectPr w:rsidR="00BF5C95" w:rsidRPr="00A238A4" w:rsidSect="00C364C4">
      <w:headerReference w:type="default" r:id="rId10"/>
      <w:footerReference w:type="default" r:id="rId11"/>
      <w:pgSz w:w="11906" w:h="16838"/>
      <w:pgMar w:top="1560" w:right="1134" w:bottom="1701" w:left="1701" w:header="28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16D09" w14:textId="77777777" w:rsidR="00F84B2E" w:rsidRDefault="00F84B2E" w:rsidP="00A7627F">
      <w:r>
        <w:separator/>
      </w:r>
    </w:p>
  </w:endnote>
  <w:endnote w:type="continuationSeparator" w:id="0">
    <w:p w14:paraId="02573AB1" w14:textId="77777777" w:rsidR="00F84B2E" w:rsidRDefault="00F84B2E" w:rsidP="00A76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32A41" w14:textId="77777777" w:rsidR="00095BFE" w:rsidRDefault="00095B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544A4" w14:textId="77777777" w:rsidR="00F84B2E" w:rsidRDefault="00F84B2E" w:rsidP="00A7627F">
      <w:r>
        <w:separator/>
      </w:r>
    </w:p>
  </w:footnote>
  <w:footnote w:type="continuationSeparator" w:id="0">
    <w:p w14:paraId="1A6BF8D3" w14:textId="77777777" w:rsidR="00F84B2E" w:rsidRDefault="00F84B2E" w:rsidP="00A76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19899" w14:textId="5299A263" w:rsidR="0010416B" w:rsidRDefault="001041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70152E8" wp14:editId="4E8FC203">
          <wp:simplePos x="0" y="0"/>
          <wp:positionH relativeFrom="column">
            <wp:posOffset>-1073546</wp:posOffset>
          </wp:positionH>
          <wp:positionV relativeFrom="paragraph">
            <wp:posOffset>-356115</wp:posOffset>
          </wp:positionV>
          <wp:extent cx="7560000" cy="10692417"/>
          <wp:effectExtent l="0" t="0" r="317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AABAA" w14:textId="178BC566" w:rsidR="0010416B" w:rsidRDefault="001041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0" locked="0" layoutInCell="1" allowOverlap="1" wp14:anchorId="715DAD78" wp14:editId="37E4451D">
          <wp:simplePos x="0" y="0"/>
          <wp:positionH relativeFrom="column">
            <wp:posOffset>-1080135</wp:posOffset>
          </wp:positionH>
          <wp:positionV relativeFrom="paragraph">
            <wp:posOffset>-360045</wp:posOffset>
          </wp:positionV>
          <wp:extent cx="7560000" cy="10692496"/>
          <wp:effectExtent l="0" t="0" r="3175" b="0"/>
          <wp:wrapTopAndBottom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0C5A2" w14:textId="4E20F4BB" w:rsidR="00A220D7" w:rsidRDefault="00A220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015A9838" wp14:editId="3623E968">
          <wp:simplePos x="0" y="0"/>
          <wp:positionH relativeFrom="column">
            <wp:posOffset>-813435</wp:posOffset>
          </wp:positionH>
          <wp:positionV relativeFrom="paragraph">
            <wp:posOffset>-220668</wp:posOffset>
          </wp:positionV>
          <wp:extent cx="7596000" cy="10743333"/>
          <wp:effectExtent l="0" t="0" r="5080" b="127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0743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4F205" w14:textId="518B5ED6" w:rsidR="00D96FD6" w:rsidRDefault="00D96F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1BAE6108" wp14:editId="2B5E42B3">
          <wp:simplePos x="0" y="0"/>
          <wp:positionH relativeFrom="column">
            <wp:posOffset>-1079500</wp:posOffset>
          </wp:positionH>
          <wp:positionV relativeFrom="paragraph">
            <wp:posOffset>-180340</wp:posOffset>
          </wp:positionV>
          <wp:extent cx="7560000" cy="10688678"/>
          <wp:effectExtent l="0" t="0" r="317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146ACE"/>
    <w:multiLevelType w:val="multilevel"/>
    <w:tmpl w:val="62E6795C"/>
    <w:lvl w:ilvl="0">
      <w:start w:val="18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66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2">
    <w:nsid w:val="064252DF"/>
    <w:multiLevelType w:val="hybridMultilevel"/>
    <w:tmpl w:val="F3FA7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D4A7B"/>
    <w:multiLevelType w:val="multilevel"/>
    <w:tmpl w:val="D9D6850E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DAE0CCF"/>
    <w:multiLevelType w:val="multilevel"/>
    <w:tmpl w:val="4456F4D6"/>
    <w:lvl w:ilvl="0">
      <w:start w:val="1"/>
      <w:numFmt w:val="decimal"/>
      <w:lvlText w:val="%1"/>
      <w:lvlJc w:val="left"/>
      <w:pPr>
        <w:ind w:left="118" w:hanging="130"/>
      </w:pPr>
      <w:rPr>
        <w:rFonts w:ascii="Calibri" w:eastAsia="Calibri" w:hAnsi="Calibri" w:cs="Calibri"/>
        <w:sz w:val="18"/>
        <w:szCs w:val="18"/>
      </w:rPr>
    </w:lvl>
    <w:lvl w:ilvl="1">
      <w:numFmt w:val="bullet"/>
      <w:lvlText w:val="•"/>
      <w:lvlJc w:val="left"/>
      <w:pPr>
        <w:ind w:left="740" w:hanging="130"/>
      </w:pPr>
    </w:lvl>
    <w:lvl w:ilvl="2">
      <w:numFmt w:val="bullet"/>
      <w:lvlText w:val="•"/>
      <w:lvlJc w:val="left"/>
      <w:pPr>
        <w:ind w:left="1010" w:hanging="130"/>
      </w:pPr>
    </w:lvl>
    <w:lvl w:ilvl="3">
      <w:numFmt w:val="bullet"/>
      <w:lvlText w:val="•"/>
      <w:lvlJc w:val="left"/>
      <w:pPr>
        <w:ind w:left="1281" w:hanging="130"/>
      </w:pPr>
    </w:lvl>
    <w:lvl w:ilvl="4">
      <w:numFmt w:val="bullet"/>
      <w:lvlText w:val="•"/>
      <w:lvlJc w:val="left"/>
      <w:pPr>
        <w:ind w:left="1552" w:hanging="130"/>
      </w:pPr>
    </w:lvl>
    <w:lvl w:ilvl="5">
      <w:numFmt w:val="bullet"/>
      <w:lvlText w:val="•"/>
      <w:lvlJc w:val="left"/>
      <w:pPr>
        <w:ind w:left="1823" w:hanging="130"/>
      </w:pPr>
    </w:lvl>
    <w:lvl w:ilvl="6">
      <w:numFmt w:val="bullet"/>
      <w:lvlText w:val="•"/>
      <w:lvlJc w:val="left"/>
      <w:pPr>
        <w:ind w:left="2094" w:hanging="130"/>
      </w:pPr>
    </w:lvl>
    <w:lvl w:ilvl="7">
      <w:numFmt w:val="bullet"/>
      <w:lvlText w:val="•"/>
      <w:lvlJc w:val="left"/>
      <w:pPr>
        <w:ind w:left="2365" w:hanging="130"/>
      </w:pPr>
    </w:lvl>
    <w:lvl w:ilvl="8">
      <w:numFmt w:val="bullet"/>
      <w:lvlText w:val="•"/>
      <w:lvlJc w:val="left"/>
      <w:pPr>
        <w:ind w:left="2636" w:hanging="130"/>
      </w:pPr>
    </w:lvl>
  </w:abstractNum>
  <w:abstractNum w:abstractNumId="5">
    <w:nsid w:val="10391BBC"/>
    <w:multiLevelType w:val="hybridMultilevel"/>
    <w:tmpl w:val="9B660F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5066F"/>
    <w:multiLevelType w:val="multilevel"/>
    <w:tmpl w:val="714AB29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16130DA1"/>
    <w:multiLevelType w:val="multilevel"/>
    <w:tmpl w:val="2B2C7C5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70C60EC"/>
    <w:multiLevelType w:val="hybridMultilevel"/>
    <w:tmpl w:val="59F43A7C"/>
    <w:lvl w:ilvl="0" w:tplc="774E6E84">
      <w:start w:val="1"/>
      <w:numFmt w:val="lowerLetter"/>
      <w:lvlText w:val="%1)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BDD1DCA"/>
    <w:multiLevelType w:val="hybridMultilevel"/>
    <w:tmpl w:val="BBDC7E2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1BFF3C5B"/>
    <w:multiLevelType w:val="hybridMultilevel"/>
    <w:tmpl w:val="7D9EB264"/>
    <w:lvl w:ilvl="0" w:tplc="4B4874DC">
      <w:start w:val="1"/>
      <w:numFmt w:val="decimal"/>
      <w:lvlText w:val="%1-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1">
    <w:nsid w:val="1E623CBF"/>
    <w:multiLevelType w:val="multilevel"/>
    <w:tmpl w:val="85405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069113E"/>
    <w:multiLevelType w:val="hybridMultilevel"/>
    <w:tmpl w:val="7B96BD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194029"/>
    <w:multiLevelType w:val="multilevel"/>
    <w:tmpl w:val="598A8E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2EFE7E9F"/>
    <w:multiLevelType w:val="multilevel"/>
    <w:tmpl w:val="C9C66C22"/>
    <w:lvl w:ilvl="0">
      <w:start w:val="1"/>
      <w:numFmt w:val="decimal"/>
      <w:lvlText w:val="(%1)"/>
      <w:lvlJc w:val="left"/>
      <w:pPr>
        <w:ind w:left="838" w:hanging="360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168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226" w:hanging="360"/>
      </w:pPr>
    </w:lvl>
    <w:lvl w:ilvl="5">
      <w:numFmt w:val="bullet"/>
      <w:lvlText w:val="•"/>
      <w:lvlJc w:val="left"/>
      <w:pPr>
        <w:ind w:left="5073" w:hanging="360"/>
      </w:pPr>
    </w:lvl>
    <w:lvl w:ilvl="6">
      <w:numFmt w:val="bullet"/>
      <w:lvlText w:val="•"/>
      <w:lvlJc w:val="left"/>
      <w:pPr>
        <w:ind w:left="5919" w:hanging="360"/>
      </w:pPr>
    </w:lvl>
    <w:lvl w:ilvl="7">
      <w:numFmt w:val="bullet"/>
      <w:lvlText w:val="•"/>
      <w:lvlJc w:val="left"/>
      <w:pPr>
        <w:ind w:left="6766" w:hanging="360"/>
      </w:pPr>
    </w:lvl>
    <w:lvl w:ilvl="8">
      <w:numFmt w:val="bullet"/>
      <w:lvlText w:val="•"/>
      <w:lvlJc w:val="left"/>
      <w:pPr>
        <w:ind w:left="7613" w:hanging="360"/>
      </w:pPr>
    </w:lvl>
  </w:abstractNum>
  <w:abstractNum w:abstractNumId="15">
    <w:nsid w:val="331560EB"/>
    <w:multiLevelType w:val="hybridMultilevel"/>
    <w:tmpl w:val="12F6B6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90AB8"/>
    <w:multiLevelType w:val="multilevel"/>
    <w:tmpl w:val="D5FE0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AFD4EB3"/>
    <w:multiLevelType w:val="multilevel"/>
    <w:tmpl w:val="CBA89E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BA971CE"/>
    <w:multiLevelType w:val="hybridMultilevel"/>
    <w:tmpl w:val="B29A6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63888"/>
    <w:multiLevelType w:val="hybridMultilevel"/>
    <w:tmpl w:val="1BE47A62"/>
    <w:lvl w:ilvl="0" w:tplc="1316B75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43264881"/>
    <w:multiLevelType w:val="multilevel"/>
    <w:tmpl w:val="7C622986"/>
    <w:lvl w:ilvl="0">
      <w:start w:val="1"/>
      <w:numFmt w:val="decimal"/>
      <w:lvlText w:val="%1."/>
      <w:lvlJc w:val="left"/>
      <w:pPr>
        <w:ind w:left="965" w:hanging="852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965" w:hanging="852"/>
      </w:pPr>
    </w:lvl>
    <w:lvl w:ilvl="2">
      <w:start w:val="1"/>
      <w:numFmt w:val="decimal"/>
      <w:lvlText w:val="%1.%2.%3"/>
      <w:lvlJc w:val="left"/>
      <w:pPr>
        <w:ind w:left="965" w:hanging="852"/>
      </w:pPr>
      <w:rPr>
        <w:rFonts w:ascii="Calibri" w:eastAsia="Calibri" w:hAnsi="Calibri" w:cs="Calibri"/>
        <w:sz w:val="22"/>
        <w:szCs w:val="22"/>
        <w:shd w:val="clear" w:color="auto" w:fill="auto"/>
      </w:rPr>
    </w:lvl>
    <w:lvl w:ilvl="3">
      <w:start w:val="1"/>
      <w:numFmt w:val="decimal"/>
      <w:lvlText w:val="%1.%2.%3.%4"/>
      <w:lvlJc w:val="left"/>
      <w:pPr>
        <w:ind w:left="965" w:hanging="852"/>
      </w:pPr>
      <w:rPr>
        <w:rFonts w:ascii="Calibri" w:eastAsia="Calibri" w:hAnsi="Calibri" w:cs="Calibri"/>
        <w:sz w:val="22"/>
        <w:szCs w:val="22"/>
      </w:rPr>
    </w:lvl>
    <w:lvl w:ilvl="4">
      <w:start w:val="1"/>
      <w:numFmt w:val="bullet"/>
      <w:lvlText w:val="•"/>
      <w:lvlJc w:val="left"/>
      <w:pPr>
        <w:ind w:left="4524" w:hanging="852"/>
      </w:pPr>
    </w:lvl>
    <w:lvl w:ilvl="5">
      <w:start w:val="1"/>
      <w:numFmt w:val="bullet"/>
      <w:lvlText w:val="•"/>
      <w:lvlJc w:val="left"/>
      <w:pPr>
        <w:ind w:left="5415" w:hanging="852"/>
      </w:pPr>
    </w:lvl>
    <w:lvl w:ilvl="6">
      <w:start w:val="1"/>
      <w:numFmt w:val="bullet"/>
      <w:lvlText w:val="•"/>
      <w:lvlJc w:val="left"/>
      <w:pPr>
        <w:ind w:left="6306" w:hanging="852"/>
      </w:pPr>
    </w:lvl>
    <w:lvl w:ilvl="7">
      <w:start w:val="1"/>
      <w:numFmt w:val="bullet"/>
      <w:lvlText w:val="•"/>
      <w:lvlJc w:val="left"/>
      <w:pPr>
        <w:ind w:left="7197" w:hanging="852"/>
      </w:pPr>
    </w:lvl>
    <w:lvl w:ilvl="8">
      <w:start w:val="1"/>
      <w:numFmt w:val="bullet"/>
      <w:lvlText w:val="•"/>
      <w:lvlJc w:val="left"/>
      <w:pPr>
        <w:ind w:left="8088" w:hanging="852"/>
      </w:pPr>
    </w:lvl>
  </w:abstractNum>
  <w:abstractNum w:abstractNumId="22">
    <w:nsid w:val="47710A48"/>
    <w:multiLevelType w:val="multilevel"/>
    <w:tmpl w:val="292AB7BC"/>
    <w:lvl w:ilvl="0">
      <w:start w:val="18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85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3">
    <w:nsid w:val="47821329"/>
    <w:multiLevelType w:val="hybridMultilevel"/>
    <w:tmpl w:val="E9EEEC64"/>
    <w:lvl w:ilvl="0" w:tplc="A2E81E4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87749AC"/>
    <w:multiLevelType w:val="multilevel"/>
    <w:tmpl w:val="42A63576"/>
    <w:lvl w:ilvl="0">
      <w:start w:val="2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66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25">
    <w:nsid w:val="49B60728"/>
    <w:multiLevelType w:val="multilevel"/>
    <w:tmpl w:val="77465B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EAC4F1F"/>
    <w:multiLevelType w:val="multilevel"/>
    <w:tmpl w:val="5F7464E4"/>
    <w:lvl w:ilvl="0">
      <w:start w:val="2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6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27">
    <w:nsid w:val="520433D4"/>
    <w:multiLevelType w:val="multilevel"/>
    <w:tmpl w:val="EE84BC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>
    <w:nsid w:val="53A954C1"/>
    <w:multiLevelType w:val="multilevel"/>
    <w:tmpl w:val="56C439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5306223"/>
    <w:multiLevelType w:val="multilevel"/>
    <w:tmpl w:val="5C98CA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450C8D"/>
    <w:multiLevelType w:val="hybridMultilevel"/>
    <w:tmpl w:val="6F7A2C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70B09"/>
    <w:multiLevelType w:val="hybridMultilevel"/>
    <w:tmpl w:val="9E325828"/>
    <w:lvl w:ilvl="0" w:tplc="7A7A1F32">
      <w:start w:val="1"/>
      <w:numFmt w:val="lowerLetter"/>
      <w:lvlText w:val="%1)"/>
      <w:lvlJc w:val="left"/>
      <w:pPr>
        <w:ind w:left="915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3">
    <w:nsid w:val="6FD216E7"/>
    <w:multiLevelType w:val="multilevel"/>
    <w:tmpl w:val="BC324F3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>
    <w:nsid w:val="79766ECB"/>
    <w:multiLevelType w:val="hybridMultilevel"/>
    <w:tmpl w:val="E91448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A67A84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E4A2407"/>
    <w:multiLevelType w:val="hybridMultilevel"/>
    <w:tmpl w:val="1E1C8EE8"/>
    <w:lvl w:ilvl="0" w:tplc="0EA67A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7E5EBA"/>
    <w:multiLevelType w:val="multilevel"/>
    <w:tmpl w:val="82520C1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425" w:firstLine="0"/>
      </w:pPr>
      <w:rPr>
        <w:rFonts w:ascii="Calibri" w:eastAsia="Calibri" w:hAnsi="Calibri" w:cs="Calibri"/>
        <w:b/>
        <w:u w:val="none"/>
      </w:rPr>
    </w:lvl>
    <w:lvl w:ilvl="2">
      <w:start w:val="1"/>
      <w:numFmt w:val="decimal"/>
      <w:lvlText w:val="%1.%2.%3."/>
      <w:lvlJc w:val="right"/>
      <w:pPr>
        <w:ind w:left="992" w:firstLine="420"/>
      </w:pPr>
      <w:rPr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9"/>
  </w:num>
  <w:num w:numId="3">
    <w:abstractNumId w:val="19"/>
  </w:num>
  <w:num w:numId="4">
    <w:abstractNumId w:val="12"/>
  </w:num>
  <w:num w:numId="5">
    <w:abstractNumId w:val="15"/>
  </w:num>
  <w:num w:numId="6">
    <w:abstractNumId w:val="11"/>
  </w:num>
  <w:num w:numId="7">
    <w:abstractNumId w:val="31"/>
  </w:num>
  <w:num w:numId="8">
    <w:abstractNumId w:val="0"/>
  </w:num>
  <w:num w:numId="9">
    <w:abstractNumId w:val="35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16"/>
  </w:num>
  <w:num w:numId="13">
    <w:abstractNumId w:val="5"/>
  </w:num>
  <w:num w:numId="14">
    <w:abstractNumId w:val="29"/>
  </w:num>
  <w:num w:numId="15">
    <w:abstractNumId w:val="23"/>
  </w:num>
  <w:num w:numId="16">
    <w:abstractNumId w:val="32"/>
  </w:num>
  <w:num w:numId="17">
    <w:abstractNumId w:val="8"/>
  </w:num>
  <w:num w:numId="18">
    <w:abstractNumId w:val="6"/>
  </w:num>
  <w:num w:numId="19">
    <w:abstractNumId w:val="25"/>
  </w:num>
  <w:num w:numId="20">
    <w:abstractNumId w:val="3"/>
  </w:num>
  <w:num w:numId="21">
    <w:abstractNumId w:val="7"/>
  </w:num>
  <w:num w:numId="22">
    <w:abstractNumId w:val="28"/>
  </w:num>
  <w:num w:numId="23">
    <w:abstractNumId w:val="34"/>
  </w:num>
  <w:num w:numId="24">
    <w:abstractNumId w:val="13"/>
  </w:num>
  <w:num w:numId="25">
    <w:abstractNumId w:val="36"/>
  </w:num>
  <w:num w:numId="26">
    <w:abstractNumId w:val="17"/>
  </w:num>
  <w:num w:numId="27">
    <w:abstractNumId w:val="27"/>
  </w:num>
  <w:num w:numId="28">
    <w:abstractNumId w:val="33"/>
  </w:num>
  <w:num w:numId="29">
    <w:abstractNumId w:val="21"/>
  </w:num>
  <w:num w:numId="30">
    <w:abstractNumId w:val="18"/>
  </w:num>
  <w:num w:numId="31">
    <w:abstractNumId w:val="2"/>
  </w:num>
  <w:num w:numId="32">
    <w:abstractNumId w:val="1"/>
  </w:num>
  <w:num w:numId="33">
    <w:abstractNumId w:val="22"/>
  </w:num>
  <w:num w:numId="34">
    <w:abstractNumId w:val="26"/>
  </w:num>
  <w:num w:numId="35">
    <w:abstractNumId w:val="24"/>
  </w:num>
  <w:num w:numId="3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7F"/>
    <w:rsid w:val="00014758"/>
    <w:rsid w:val="00020132"/>
    <w:rsid w:val="0003089E"/>
    <w:rsid w:val="00032C38"/>
    <w:rsid w:val="000368C7"/>
    <w:rsid w:val="000422D1"/>
    <w:rsid w:val="0007259F"/>
    <w:rsid w:val="0008296A"/>
    <w:rsid w:val="00095BFE"/>
    <w:rsid w:val="000A657B"/>
    <w:rsid w:val="000C22F7"/>
    <w:rsid w:val="000E19F1"/>
    <w:rsid w:val="000E27DC"/>
    <w:rsid w:val="0010416B"/>
    <w:rsid w:val="00113701"/>
    <w:rsid w:val="00166D5E"/>
    <w:rsid w:val="00173C4D"/>
    <w:rsid w:val="00180199"/>
    <w:rsid w:val="001825A1"/>
    <w:rsid w:val="0019775A"/>
    <w:rsid w:val="00197E97"/>
    <w:rsid w:val="001B1875"/>
    <w:rsid w:val="001C3E99"/>
    <w:rsid w:val="001C709F"/>
    <w:rsid w:val="001D17CD"/>
    <w:rsid w:val="001E6AC0"/>
    <w:rsid w:val="00201803"/>
    <w:rsid w:val="00214D6F"/>
    <w:rsid w:val="00216B43"/>
    <w:rsid w:val="00224436"/>
    <w:rsid w:val="00230CE3"/>
    <w:rsid w:val="0023261A"/>
    <w:rsid w:val="002359C3"/>
    <w:rsid w:val="002402C6"/>
    <w:rsid w:val="00240A69"/>
    <w:rsid w:val="00270158"/>
    <w:rsid w:val="00296B68"/>
    <w:rsid w:val="00297CCD"/>
    <w:rsid w:val="002C34CA"/>
    <w:rsid w:val="002C6FFD"/>
    <w:rsid w:val="002C7890"/>
    <w:rsid w:val="002E39F2"/>
    <w:rsid w:val="002E47AA"/>
    <w:rsid w:val="002F27FF"/>
    <w:rsid w:val="0031628B"/>
    <w:rsid w:val="00344A45"/>
    <w:rsid w:val="00366A04"/>
    <w:rsid w:val="003A454F"/>
    <w:rsid w:val="003B0072"/>
    <w:rsid w:val="003D0602"/>
    <w:rsid w:val="003F4D38"/>
    <w:rsid w:val="00400CCC"/>
    <w:rsid w:val="004034D3"/>
    <w:rsid w:val="004431E3"/>
    <w:rsid w:val="004653FC"/>
    <w:rsid w:val="004751DC"/>
    <w:rsid w:val="00476AA4"/>
    <w:rsid w:val="00476F83"/>
    <w:rsid w:val="00485799"/>
    <w:rsid w:val="004938F9"/>
    <w:rsid w:val="004942C5"/>
    <w:rsid w:val="00494B2F"/>
    <w:rsid w:val="00495901"/>
    <w:rsid w:val="004B05FD"/>
    <w:rsid w:val="004B0C28"/>
    <w:rsid w:val="004B267C"/>
    <w:rsid w:val="004D4227"/>
    <w:rsid w:val="004E3912"/>
    <w:rsid w:val="004E4C66"/>
    <w:rsid w:val="004F61DA"/>
    <w:rsid w:val="00510E6A"/>
    <w:rsid w:val="00511A48"/>
    <w:rsid w:val="00514DFC"/>
    <w:rsid w:val="005218C8"/>
    <w:rsid w:val="00552215"/>
    <w:rsid w:val="0055369A"/>
    <w:rsid w:val="0058198B"/>
    <w:rsid w:val="005825E0"/>
    <w:rsid w:val="005943F2"/>
    <w:rsid w:val="0059642A"/>
    <w:rsid w:val="005C7C71"/>
    <w:rsid w:val="005C7EC8"/>
    <w:rsid w:val="005E623F"/>
    <w:rsid w:val="005F0F2D"/>
    <w:rsid w:val="005F19E7"/>
    <w:rsid w:val="0062333A"/>
    <w:rsid w:val="00637059"/>
    <w:rsid w:val="006469B9"/>
    <w:rsid w:val="00650F1C"/>
    <w:rsid w:val="00680004"/>
    <w:rsid w:val="006862F6"/>
    <w:rsid w:val="006A5DC9"/>
    <w:rsid w:val="006C106C"/>
    <w:rsid w:val="006E0843"/>
    <w:rsid w:val="00711BD0"/>
    <w:rsid w:val="00711C48"/>
    <w:rsid w:val="00724E74"/>
    <w:rsid w:val="007274E7"/>
    <w:rsid w:val="00741D2D"/>
    <w:rsid w:val="00747661"/>
    <w:rsid w:val="0075522A"/>
    <w:rsid w:val="00760DAA"/>
    <w:rsid w:val="0076605C"/>
    <w:rsid w:val="00785E96"/>
    <w:rsid w:val="007D32CB"/>
    <w:rsid w:val="007D3B87"/>
    <w:rsid w:val="007E5988"/>
    <w:rsid w:val="007F5740"/>
    <w:rsid w:val="008B0CF6"/>
    <w:rsid w:val="008B668B"/>
    <w:rsid w:val="008D3187"/>
    <w:rsid w:val="008D5C66"/>
    <w:rsid w:val="008E3C43"/>
    <w:rsid w:val="008E7909"/>
    <w:rsid w:val="00924B6A"/>
    <w:rsid w:val="00930328"/>
    <w:rsid w:val="00930DBF"/>
    <w:rsid w:val="00944440"/>
    <w:rsid w:val="009446E7"/>
    <w:rsid w:val="009514A2"/>
    <w:rsid w:val="009737F0"/>
    <w:rsid w:val="00974BA2"/>
    <w:rsid w:val="0098173B"/>
    <w:rsid w:val="00993CB3"/>
    <w:rsid w:val="00994509"/>
    <w:rsid w:val="009A4FBD"/>
    <w:rsid w:val="009A70A3"/>
    <w:rsid w:val="009D1998"/>
    <w:rsid w:val="00A220D7"/>
    <w:rsid w:val="00A238A4"/>
    <w:rsid w:val="00A42721"/>
    <w:rsid w:val="00A44C5B"/>
    <w:rsid w:val="00A5536A"/>
    <w:rsid w:val="00A75CC7"/>
    <w:rsid w:val="00A7627F"/>
    <w:rsid w:val="00A97C00"/>
    <w:rsid w:val="00AA388C"/>
    <w:rsid w:val="00AA7394"/>
    <w:rsid w:val="00AB6B7C"/>
    <w:rsid w:val="00AC18E8"/>
    <w:rsid w:val="00AD684C"/>
    <w:rsid w:val="00AD69A6"/>
    <w:rsid w:val="00B03873"/>
    <w:rsid w:val="00B12EE4"/>
    <w:rsid w:val="00B26856"/>
    <w:rsid w:val="00B31219"/>
    <w:rsid w:val="00B53B0E"/>
    <w:rsid w:val="00B57308"/>
    <w:rsid w:val="00B57D41"/>
    <w:rsid w:val="00B6421C"/>
    <w:rsid w:val="00B71908"/>
    <w:rsid w:val="00B92D2B"/>
    <w:rsid w:val="00BB72EC"/>
    <w:rsid w:val="00BD75D3"/>
    <w:rsid w:val="00BD7929"/>
    <w:rsid w:val="00BE0315"/>
    <w:rsid w:val="00BE35A9"/>
    <w:rsid w:val="00BE6F36"/>
    <w:rsid w:val="00BF3B3C"/>
    <w:rsid w:val="00BF3BBB"/>
    <w:rsid w:val="00BF3ED4"/>
    <w:rsid w:val="00BF5C95"/>
    <w:rsid w:val="00C063FD"/>
    <w:rsid w:val="00C27E4A"/>
    <w:rsid w:val="00C3129D"/>
    <w:rsid w:val="00C364C4"/>
    <w:rsid w:val="00C403C9"/>
    <w:rsid w:val="00C532EE"/>
    <w:rsid w:val="00C72C78"/>
    <w:rsid w:val="00C860FC"/>
    <w:rsid w:val="00C974DD"/>
    <w:rsid w:val="00CA0C49"/>
    <w:rsid w:val="00CC5D85"/>
    <w:rsid w:val="00CD3515"/>
    <w:rsid w:val="00CE0E4A"/>
    <w:rsid w:val="00CE2DD7"/>
    <w:rsid w:val="00CF06BC"/>
    <w:rsid w:val="00CF249E"/>
    <w:rsid w:val="00D0531A"/>
    <w:rsid w:val="00D12594"/>
    <w:rsid w:val="00D200CD"/>
    <w:rsid w:val="00D20653"/>
    <w:rsid w:val="00D24654"/>
    <w:rsid w:val="00D30202"/>
    <w:rsid w:val="00D3055A"/>
    <w:rsid w:val="00D44014"/>
    <w:rsid w:val="00D456F2"/>
    <w:rsid w:val="00D55FE2"/>
    <w:rsid w:val="00D6470A"/>
    <w:rsid w:val="00D70DF4"/>
    <w:rsid w:val="00D73DBB"/>
    <w:rsid w:val="00D81371"/>
    <w:rsid w:val="00D92785"/>
    <w:rsid w:val="00D961C9"/>
    <w:rsid w:val="00D96FD6"/>
    <w:rsid w:val="00DB09E6"/>
    <w:rsid w:val="00DB6573"/>
    <w:rsid w:val="00E01D5E"/>
    <w:rsid w:val="00E04992"/>
    <w:rsid w:val="00E130A6"/>
    <w:rsid w:val="00E443DE"/>
    <w:rsid w:val="00E45A88"/>
    <w:rsid w:val="00E63BB0"/>
    <w:rsid w:val="00E71E9C"/>
    <w:rsid w:val="00EA604A"/>
    <w:rsid w:val="00EC4A3B"/>
    <w:rsid w:val="00EE5916"/>
    <w:rsid w:val="00EE6941"/>
    <w:rsid w:val="00F03BFD"/>
    <w:rsid w:val="00F0677B"/>
    <w:rsid w:val="00F17585"/>
    <w:rsid w:val="00F46EDF"/>
    <w:rsid w:val="00F53816"/>
    <w:rsid w:val="00F545FF"/>
    <w:rsid w:val="00F5771D"/>
    <w:rsid w:val="00F84B2E"/>
    <w:rsid w:val="00FB2040"/>
    <w:rsid w:val="00FB39CB"/>
    <w:rsid w:val="00FC3CF8"/>
    <w:rsid w:val="00FE3E2B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3991B"/>
  <w15:docId w15:val="{1CBE5873-7A2E-4184-A659-DDC3EB07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9CB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EE5916"/>
    <w:pPr>
      <w:keepNext/>
      <w:numPr>
        <w:numId w:val="10"/>
      </w:numPr>
      <w:outlineLvl w:val="0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rsid w:val="00EE5916"/>
    <w:pPr>
      <w:keepNext/>
      <w:numPr>
        <w:ilvl w:val="1"/>
        <w:numId w:val="10"/>
      </w:numPr>
      <w:jc w:val="both"/>
      <w:outlineLvl w:val="1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EE5916"/>
    <w:pPr>
      <w:keepNext/>
      <w:numPr>
        <w:ilvl w:val="2"/>
        <w:numId w:val="10"/>
      </w:numPr>
      <w:jc w:val="both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rsid w:val="00EE5916"/>
    <w:pPr>
      <w:keepNext/>
      <w:numPr>
        <w:ilvl w:val="3"/>
        <w:numId w:val="10"/>
      </w:numPr>
      <w:spacing w:before="240" w:after="60"/>
      <w:outlineLvl w:val="3"/>
    </w:pPr>
    <w:rPr>
      <w:rFonts w:ascii="Arial" w:eastAsia="Times New Roman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rsid w:val="00EE5916"/>
    <w:pPr>
      <w:numPr>
        <w:ilvl w:val="4"/>
        <w:numId w:val="10"/>
      </w:numPr>
      <w:spacing w:before="240" w:after="60"/>
      <w:outlineLvl w:val="4"/>
    </w:pPr>
    <w:rPr>
      <w:rFonts w:ascii="Times New Roman" w:eastAsia="Times New Roman" w:hAnsi="Times New Roman"/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rsid w:val="00EE5916"/>
    <w:pPr>
      <w:numPr>
        <w:ilvl w:val="5"/>
        <w:numId w:val="10"/>
      </w:numPr>
      <w:spacing w:before="240" w:after="60"/>
      <w:outlineLvl w:val="5"/>
    </w:pPr>
    <w:rPr>
      <w:rFonts w:ascii="Times New Roman" w:eastAsia="Times New Roman" w:hAnsi="Times New Roman"/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EE5916"/>
    <w:pPr>
      <w:numPr>
        <w:ilvl w:val="6"/>
        <w:numId w:val="10"/>
      </w:numPr>
      <w:spacing w:before="240" w:after="60"/>
      <w:outlineLvl w:val="6"/>
    </w:pPr>
    <w:rPr>
      <w:rFonts w:ascii="Arial" w:eastAsia="Times New Roman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E5916"/>
    <w:pPr>
      <w:numPr>
        <w:ilvl w:val="7"/>
        <w:numId w:val="10"/>
      </w:numPr>
      <w:spacing w:before="240" w:after="60"/>
      <w:outlineLvl w:val="7"/>
    </w:pPr>
    <w:rPr>
      <w:rFonts w:ascii="Arial" w:eastAsia="Times New Roman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EE5916"/>
    <w:pPr>
      <w:numPr>
        <w:ilvl w:val="8"/>
        <w:numId w:val="10"/>
      </w:numPr>
      <w:spacing w:before="240" w:after="60"/>
      <w:outlineLvl w:val="8"/>
    </w:pPr>
    <w:rPr>
      <w:rFonts w:ascii="Arial" w:eastAsia="Times New Roman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762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7627F"/>
  </w:style>
  <w:style w:type="paragraph" w:styleId="Rodap">
    <w:name w:val="footer"/>
    <w:basedOn w:val="Normal"/>
    <w:link w:val="RodapChar"/>
    <w:uiPriority w:val="99"/>
    <w:unhideWhenUsed/>
    <w:rsid w:val="00A762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627F"/>
  </w:style>
  <w:style w:type="paragraph" w:styleId="NormalWeb">
    <w:name w:val="Normal (Web)"/>
    <w:basedOn w:val="Normal"/>
    <w:uiPriority w:val="99"/>
    <w:unhideWhenUsed/>
    <w:rsid w:val="00A7627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uiPriority w:val="59"/>
    <w:rsid w:val="00E45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21">
    <w:name w:val="Tabela de Grade 21"/>
    <w:basedOn w:val="Tabelanormal"/>
    <w:uiPriority w:val="47"/>
    <w:rsid w:val="00E45A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nhideWhenUsed/>
    <w:rsid w:val="0027015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0158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701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70158"/>
    <w:rPr>
      <w:rFonts w:ascii="Cambria" w:eastAsia="MS Mincho" w:hAnsi="Cambria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70158"/>
    <w:rPr>
      <w:vertAlign w:val="superscript"/>
    </w:rPr>
  </w:style>
  <w:style w:type="paragraph" w:styleId="Textodebalo">
    <w:name w:val="Balloon Text"/>
    <w:basedOn w:val="Normal"/>
    <w:link w:val="TextodebaloChar"/>
    <w:unhideWhenUsed/>
    <w:rsid w:val="000147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1475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59642A"/>
    <w:pPr>
      <w:ind w:left="720"/>
      <w:contextualSpacing/>
    </w:pPr>
  </w:style>
  <w:style w:type="paragraph" w:customStyle="1" w:styleId="Default">
    <w:name w:val="Default"/>
    <w:rsid w:val="00EA604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40A69"/>
    <w:pPr>
      <w:widowControl w:val="0"/>
      <w:jc w:val="both"/>
    </w:pPr>
    <w:rPr>
      <w:rFonts w:ascii="Verdana" w:eastAsia="Times New Roman" w:hAnsi="Verdana"/>
      <w:sz w:val="22"/>
      <w:szCs w:val="22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240A69"/>
    <w:rPr>
      <w:rFonts w:ascii="Verdana" w:eastAsia="Times New Roman" w:hAnsi="Verdana" w:cs="Times New Roman"/>
      <w:lang w:val="x-none"/>
    </w:rPr>
  </w:style>
  <w:style w:type="paragraph" w:styleId="Corpodetexto">
    <w:name w:val="Body Text"/>
    <w:basedOn w:val="Normal"/>
    <w:link w:val="CorpodetextoChar"/>
    <w:unhideWhenUsed/>
    <w:rsid w:val="00EE5916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E5916"/>
    <w:rPr>
      <w:rFonts w:ascii="Cambria" w:eastAsia="MS Mincho" w:hAnsi="Cambria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nhideWhenUsed/>
    <w:rsid w:val="00EE59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E5916"/>
    <w:rPr>
      <w:rFonts w:ascii="Cambria" w:eastAsia="MS Mincho" w:hAnsi="Cambria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9"/>
    <w:rsid w:val="00EE591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tulo2Char">
    <w:name w:val="Título 2 Char"/>
    <w:basedOn w:val="Fontepargpadro"/>
    <w:link w:val="Ttulo2"/>
    <w:uiPriority w:val="99"/>
    <w:rsid w:val="00EE591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Ttulo3Char">
    <w:name w:val="Título 3 Char"/>
    <w:basedOn w:val="Fontepargpadro"/>
    <w:link w:val="Ttulo3"/>
    <w:uiPriority w:val="99"/>
    <w:rsid w:val="00EE591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uiPriority w:val="99"/>
    <w:rsid w:val="00EE5916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9"/>
    <w:rsid w:val="00EE5916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9"/>
    <w:rsid w:val="00EE5916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Ttulo7Char">
    <w:name w:val="Título 7 Char"/>
    <w:basedOn w:val="Fontepargpadro"/>
    <w:link w:val="Ttulo7"/>
    <w:uiPriority w:val="9"/>
    <w:rsid w:val="00EE591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rsid w:val="00EE5916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Ttulo9Char">
    <w:name w:val="Título 9 Char"/>
    <w:basedOn w:val="Fontepargpadro"/>
    <w:link w:val="Ttulo9"/>
    <w:uiPriority w:val="9"/>
    <w:rsid w:val="00EE5916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paragraph" w:customStyle="1" w:styleId="Body1">
    <w:name w:val="Body 1"/>
    <w:rsid w:val="00EE5916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FreeForm">
    <w:name w:val="Free Form"/>
    <w:rsid w:val="00EE5916"/>
    <w:pPr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val="en-US" w:eastAsia="pt-BR"/>
    </w:rPr>
  </w:style>
  <w:style w:type="paragraph" w:customStyle="1" w:styleId="Body">
    <w:name w:val="Body"/>
    <w:rsid w:val="00EE5916"/>
    <w:pPr>
      <w:tabs>
        <w:tab w:val="left" w:pos="283"/>
      </w:tabs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val="en-US" w:eastAsia="pt-BR"/>
    </w:rPr>
  </w:style>
  <w:style w:type="paragraph" w:customStyle="1" w:styleId="Subheading">
    <w:name w:val="Subheading"/>
    <w:next w:val="Body"/>
    <w:rsid w:val="00EE5916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24"/>
      <w:szCs w:val="20"/>
      <w:lang w:val="en-US" w:eastAsia="pt-BR"/>
    </w:rPr>
  </w:style>
  <w:style w:type="character" w:styleId="Nmerodelinha">
    <w:name w:val="line number"/>
    <w:rsid w:val="00EE5916"/>
  </w:style>
  <w:style w:type="character" w:customStyle="1" w:styleId="apple-converted-space">
    <w:name w:val="apple-converted-space"/>
    <w:rsid w:val="00EE5916"/>
  </w:style>
  <w:style w:type="paragraph" w:styleId="Corpodetexto3">
    <w:name w:val="Body Text 3"/>
    <w:basedOn w:val="Normal"/>
    <w:link w:val="Corpodetexto3Char"/>
    <w:rsid w:val="00EE5916"/>
    <w:pPr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EE5916"/>
    <w:rPr>
      <w:rFonts w:ascii="Arial" w:eastAsia="Times New Roman" w:hAnsi="Arial" w:cs="Arial"/>
      <w:b/>
      <w:bCs/>
      <w:color w:val="000081"/>
      <w:szCs w:val="20"/>
      <w:lang w:eastAsia="pt-BR"/>
    </w:rPr>
  </w:style>
  <w:style w:type="character" w:styleId="Forte">
    <w:name w:val="Strong"/>
    <w:qFormat/>
    <w:rsid w:val="00EE5916"/>
    <w:rPr>
      <w:rFonts w:cs="Times New Roman"/>
      <w:b/>
      <w:bCs/>
    </w:rPr>
  </w:style>
  <w:style w:type="paragraph" w:styleId="Recuodecorpodetexto2">
    <w:name w:val="Body Text Indent 2"/>
    <w:basedOn w:val="Normal"/>
    <w:link w:val="Recuodecorpodetexto2Char"/>
    <w:rsid w:val="00EE5916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Recuodecorpodetexto2Char">
    <w:name w:val="Recuo de corpo de texto 2 Char"/>
    <w:basedOn w:val="Fontepargpadro"/>
    <w:link w:val="Recuodecorpodetexto2"/>
    <w:rsid w:val="00EE5916"/>
    <w:rPr>
      <w:rFonts w:ascii="Times New Roman" w:eastAsia="Times New Roman" w:hAnsi="Times New Roman" w:cs="Times New Roman"/>
      <w:sz w:val="24"/>
      <w:szCs w:val="24"/>
    </w:rPr>
  </w:style>
  <w:style w:type="paragraph" w:customStyle="1" w:styleId="Corpodetexto21">
    <w:name w:val="Corpo de texto 21"/>
    <w:basedOn w:val="Normal"/>
    <w:rsid w:val="00EE5916"/>
    <w:pPr>
      <w:suppressAutoHyphens/>
      <w:spacing w:line="360" w:lineRule="exact"/>
      <w:jc w:val="both"/>
    </w:pPr>
    <w:rPr>
      <w:rFonts w:ascii="Times New Roman" w:eastAsia="Times New Roman" w:hAnsi="Times New Roman"/>
      <w:szCs w:val="20"/>
      <w:lang w:eastAsia="ar-SA"/>
    </w:rPr>
  </w:style>
  <w:style w:type="paragraph" w:customStyle="1" w:styleId="TextosemFormatao1">
    <w:name w:val="Texto sem Formatação1"/>
    <w:basedOn w:val="Normal"/>
    <w:rsid w:val="00EE5916"/>
    <w:rPr>
      <w:rFonts w:ascii="Courier New" w:eastAsia="Times New Roman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EE5916"/>
    <w:pPr>
      <w:suppressAutoHyphens/>
      <w:spacing w:after="120"/>
      <w:ind w:left="283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PargrafodaLista1">
    <w:name w:val="Parágrafo da Lista1"/>
    <w:basedOn w:val="Normal"/>
    <w:rsid w:val="00EE5916"/>
    <w:pPr>
      <w:suppressAutoHyphens/>
      <w:ind w:left="708"/>
    </w:pPr>
    <w:rPr>
      <w:rFonts w:ascii="Times New Roman" w:eastAsia="Times New Roman" w:hAnsi="Times New Roman"/>
      <w:color w:val="00000A"/>
      <w:lang w:eastAsia="zh-CN"/>
    </w:rPr>
  </w:style>
  <w:style w:type="paragraph" w:styleId="SemEspaamento">
    <w:name w:val="No Spacing"/>
    <w:uiPriority w:val="1"/>
    <w:qFormat/>
    <w:rsid w:val="00EE591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argrafodaListaChar">
    <w:name w:val="Parágrafo da Lista Char"/>
    <w:link w:val="PargrafodaLista"/>
    <w:uiPriority w:val="34"/>
    <w:locked/>
    <w:rsid w:val="00EE5916"/>
    <w:rPr>
      <w:rFonts w:ascii="Cambria" w:eastAsia="MS Mincho" w:hAnsi="Cambria" w:cs="Times New Roman"/>
      <w:sz w:val="24"/>
      <w:szCs w:val="24"/>
    </w:rPr>
  </w:style>
  <w:style w:type="paragraph" w:customStyle="1" w:styleId="padro">
    <w:name w:val="padro"/>
    <w:basedOn w:val="Normal"/>
    <w:rsid w:val="00EE5916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tulo">
    <w:name w:val="Title"/>
    <w:basedOn w:val="Normal"/>
    <w:next w:val="Normal"/>
    <w:link w:val="TtuloChar"/>
    <w:qFormat/>
    <w:rsid w:val="00BF5C95"/>
    <w:pPr>
      <w:jc w:val="center"/>
    </w:pPr>
    <w:rPr>
      <w:rFonts w:ascii="Times New Roman" w:eastAsia="Times New Roman" w:hAnsi="Times New Roman"/>
      <w:b/>
      <w:lang w:eastAsia="pt-BR"/>
    </w:rPr>
  </w:style>
  <w:style w:type="character" w:customStyle="1" w:styleId="TtuloChar">
    <w:name w:val="Título Char"/>
    <w:basedOn w:val="Fontepargpadro"/>
    <w:link w:val="Ttulo"/>
    <w:rsid w:val="00BF5C95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034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6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2830</Words>
  <Characters>15287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Fritz</dc:creator>
  <cp:lastModifiedBy>João</cp:lastModifiedBy>
  <cp:revision>2</cp:revision>
  <cp:lastPrinted>2021-11-23T16:54:00Z</cp:lastPrinted>
  <dcterms:created xsi:type="dcterms:W3CDTF">2021-11-23T17:27:00Z</dcterms:created>
  <dcterms:modified xsi:type="dcterms:W3CDTF">2021-11-23T17:27:00Z</dcterms:modified>
</cp:coreProperties>
</file>