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EC09" w14:textId="77777777" w:rsidR="005631C6" w:rsidRDefault="005631C6">
      <w:pPr>
        <w:pStyle w:val="Corpodetexto"/>
        <w:spacing w:before="10"/>
        <w:rPr>
          <w:rFonts w:ascii="Times New Roman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042"/>
      </w:tblGrid>
      <w:tr w:rsidR="005631C6" w14:paraId="603B1D80" w14:textId="77777777">
        <w:trPr>
          <w:trHeight w:val="282"/>
        </w:trPr>
        <w:tc>
          <w:tcPr>
            <w:tcW w:w="2129" w:type="dxa"/>
            <w:tcBorders>
              <w:left w:val="nil"/>
            </w:tcBorders>
            <w:shd w:val="clear" w:color="auto" w:fill="F1F1F1"/>
          </w:tcPr>
          <w:p w14:paraId="5A9AD6AE" w14:textId="77777777" w:rsidR="005631C6" w:rsidRDefault="008B6580">
            <w:pPr>
              <w:pStyle w:val="TableParagraph"/>
              <w:spacing w:line="248" w:lineRule="exact"/>
              <w:ind w:left="114"/>
            </w:pPr>
            <w:r>
              <w:t>INTERESSADO</w:t>
            </w:r>
          </w:p>
        </w:tc>
        <w:tc>
          <w:tcPr>
            <w:tcW w:w="7042" w:type="dxa"/>
            <w:tcBorders>
              <w:right w:val="nil"/>
            </w:tcBorders>
          </w:tcPr>
          <w:p w14:paraId="012AC102" w14:textId="77777777" w:rsidR="005631C6" w:rsidRDefault="008B6580">
            <w:pPr>
              <w:pStyle w:val="TableParagraph"/>
              <w:spacing w:line="248" w:lineRule="exact"/>
            </w:pPr>
            <w:r>
              <w:t>RAFAEL</w:t>
            </w:r>
            <w:r>
              <w:rPr>
                <w:spacing w:val="-2"/>
              </w:rPr>
              <w:t xml:space="preserve"> </w:t>
            </w:r>
            <w:r>
              <w:t>RODRIGUES</w:t>
            </w:r>
            <w:r>
              <w:rPr>
                <w:spacing w:val="-1"/>
              </w:rPr>
              <w:t xml:space="preserve"> </w:t>
            </w:r>
            <w:r>
              <w:t>LIMA</w:t>
            </w:r>
            <w:r>
              <w:rPr>
                <w:spacing w:val="-2"/>
              </w:rPr>
              <w:t xml:space="preserve"> </w:t>
            </w:r>
            <w:r>
              <w:t>FILHO</w:t>
            </w:r>
          </w:p>
        </w:tc>
      </w:tr>
      <w:tr w:rsidR="005631C6" w14:paraId="76EA7AA3" w14:textId="77777777">
        <w:trPr>
          <w:trHeight w:val="282"/>
        </w:trPr>
        <w:tc>
          <w:tcPr>
            <w:tcW w:w="2129" w:type="dxa"/>
            <w:tcBorders>
              <w:left w:val="nil"/>
            </w:tcBorders>
            <w:shd w:val="clear" w:color="auto" w:fill="F1F1F1"/>
          </w:tcPr>
          <w:p w14:paraId="56E7A50C" w14:textId="77777777" w:rsidR="005631C6" w:rsidRDefault="008B6580">
            <w:pPr>
              <w:pStyle w:val="TableParagraph"/>
              <w:spacing w:before="16"/>
              <w:ind w:left="114"/>
            </w:pPr>
            <w:r>
              <w:t>PROCESSO</w:t>
            </w:r>
          </w:p>
        </w:tc>
        <w:tc>
          <w:tcPr>
            <w:tcW w:w="7042" w:type="dxa"/>
            <w:tcBorders>
              <w:right w:val="nil"/>
            </w:tcBorders>
          </w:tcPr>
          <w:p w14:paraId="0FB391BB" w14:textId="7B86409D" w:rsidR="005631C6" w:rsidRDefault="008B6580">
            <w:pPr>
              <w:pStyle w:val="TableParagraph"/>
              <w:spacing w:before="16"/>
            </w:pPr>
            <w:r>
              <w:t>37</w:t>
            </w:r>
            <w:r>
              <w:t>9/2019</w:t>
            </w:r>
            <w:r>
              <w:rPr>
                <w:spacing w:val="-3"/>
              </w:rPr>
              <w:t xml:space="preserve"> </w:t>
            </w:r>
            <w:r>
              <w:t>(SICCAU</w:t>
            </w:r>
            <w:r>
              <w:rPr>
                <w:spacing w:val="-4"/>
              </w:rPr>
              <w:t xml:space="preserve"> </w:t>
            </w:r>
            <w:r>
              <w:t>969280)</w:t>
            </w:r>
          </w:p>
        </w:tc>
      </w:tr>
      <w:tr w:rsidR="005631C6" w14:paraId="17CADA67" w14:textId="77777777">
        <w:trPr>
          <w:trHeight w:val="505"/>
        </w:trPr>
        <w:tc>
          <w:tcPr>
            <w:tcW w:w="2129" w:type="dxa"/>
            <w:tcBorders>
              <w:left w:val="nil"/>
            </w:tcBorders>
            <w:shd w:val="clear" w:color="auto" w:fill="F1F1F1"/>
          </w:tcPr>
          <w:p w14:paraId="1C6FB8E7" w14:textId="77777777" w:rsidR="005631C6" w:rsidRDefault="008B6580">
            <w:pPr>
              <w:pStyle w:val="TableParagraph"/>
              <w:spacing w:before="127" w:line="240" w:lineRule="auto"/>
              <w:ind w:left="114"/>
            </w:pPr>
            <w:r>
              <w:t>ASSUNTO</w:t>
            </w:r>
          </w:p>
        </w:tc>
        <w:tc>
          <w:tcPr>
            <w:tcW w:w="7042" w:type="dxa"/>
            <w:tcBorders>
              <w:right w:val="nil"/>
            </w:tcBorders>
          </w:tcPr>
          <w:p w14:paraId="051528CC" w14:textId="77777777" w:rsidR="005631C6" w:rsidRDefault="008B6580">
            <w:pPr>
              <w:pStyle w:val="TableParagraph"/>
              <w:spacing w:before="0" w:line="254" w:lineRule="exact"/>
            </w:pPr>
            <w:r>
              <w:t>RELATÓRIO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VOTO</w:t>
            </w:r>
            <w:r>
              <w:rPr>
                <w:spacing w:val="17"/>
              </w:rPr>
              <w:t xml:space="preserve"> </w:t>
            </w:r>
            <w:r>
              <w:t>FUNDAMENTADO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18"/>
              </w:rPr>
              <w:t xml:space="preserve"> </w:t>
            </w:r>
            <w:r>
              <w:t>RELATOR</w:t>
            </w:r>
            <w:r>
              <w:rPr>
                <w:spacing w:val="18"/>
              </w:rPr>
              <w:t xml:space="preserve"> </w:t>
            </w:r>
            <w:r>
              <w:t>CONS.</w:t>
            </w:r>
            <w:r>
              <w:rPr>
                <w:spacing w:val="-59"/>
              </w:rPr>
              <w:t xml:space="preserve"> </w:t>
            </w:r>
            <w:r>
              <w:t>TITULAR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1"/>
              </w:rPr>
              <w:t xml:space="preserve"> </w:t>
            </w:r>
            <w:r>
              <w:t>ELEUTÉRIO CAVALCANTI</w:t>
            </w:r>
            <w:r>
              <w:rPr>
                <w:spacing w:val="1"/>
              </w:rPr>
              <w:t xml:space="preserve"> </w:t>
            </w:r>
            <w:r>
              <w:t>SILVA</w:t>
            </w:r>
          </w:p>
        </w:tc>
      </w:tr>
    </w:tbl>
    <w:p w14:paraId="5C294F0C" w14:textId="77777777" w:rsidR="005631C6" w:rsidRDefault="005631C6">
      <w:pPr>
        <w:pStyle w:val="Corpodetexto"/>
        <w:rPr>
          <w:rFonts w:ascii="Times New Roman"/>
          <w:sz w:val="20"/>
        </w:rPr>
      </w:pPr>
    </w:p>
    <w:p w14:paraId="37CA70F4" w14:textId="4D12B79B" w:rsidR="005631C6" w:rsidRDefault="008B6580">
      <w:pPr>
        <w:pStyle w:val="Corpodetexto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A8E60B" wp14:editId="75DD7D09">
                <wp:simplePos x="0" y="0"/>
                <wp:positionH relativeFrom="page">
                  <wp:posOffset>858520</wp:posOffset>
                </wp:positionH>
                <wp:positionV relativeFrom="paragraph">
                  <wp:posOffset>187960</wp:posOffset>
                </wp:positionV>
                <wp:extent cx="5831840" cy="18669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7A2A" w14:textId="77777777" w:rsidR="005631C6" w:rsidRDefault="008B6580">
                            <w:pPr>
                              <w:spacing w:before="19"/>
                              <w:ind w:left="2566" w:right="255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DELIBERAÇÃO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PLENÁRIA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351/2022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8E6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6pt;margin-top:14.8pt;width:459.2pt;height:1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" filled="f" stroked="f">
                <v:textbox inset="0,0,0,0">
                  <w:txbxContent>
                    <w:p w14:paraId="01207A2A" w14:textId="77777777" w:rsidR="005631C6" w:rsidRDefault="008B6580">
                      <w:pPr>
                        <w:spacing w:before="19"/>
                        <w:ind w:left="2566" w:right="255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DELIBERAÇÃO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PLENÁRIA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351/2022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C0233" w14:textId="77777777" w:rsidR="005631C6" w:rsidRDefault="005631C6">
      <w:pPr>
        <w:pStyle w:val="Corpodetexto"/>
        <w:spacing w:before="3"/>
        <w:rPr>
          <w:rFonts w:ascii="Times New Roman"/>
          <w:sz w:val="14"/>
        </w:rPr>
      </w:pPr>
    </w:p>
    <w:p w14:paraId="20CD5C42" w14:textId="77777777" w:rsidR="005631C6" w:rsidRDefault="008B6580">
      <w:pPr>
        <w:pStyle w:val="Corpodetexto"/>
        <w:spacing w:before="93"/>
        <w:ind w:left="898"/>
      </w:pPr>
      <w:r>
        <w:t>O</w:t>
      </w:r>
      <w:r>
        <w:rPr>
          <w:spacing w:val="-10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ARQUITETURA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URBANISMO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PIAUÍ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CAU/PI</w:t>
      </w:r>
    </w:p>
    <w:p w14:paraId="01592207" w14:textId="77777777" w:rsidR="005631C6" w:rsidRDefault="008B6580">
      <w:pPr>
        <w:pStyle w:val="Corpodetexto"/>
        <w:ind w:left="178" w:right="171"/>
        <w:jc w:val="both"/>
      </w:pP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competências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lhe</w:t>
      </w:r>
      <w:r>
        <w:rPr>
          <w:spacing w:val="-2"/>
        </w:rPr>
        <w:t xml:space="preserve"> </w:t>
      </w:r>
      <w:r>
        <w:t>confere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12.378/2010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Regimento</w:t>
      </w:r>
      <w:r>
        <w:rPr>
          <w:spacing w:val="-6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CAU/PI,</w:t>
      </w:r>
      <w:r>
        <w:rPr>
          <w:spacing w:val="-2"/>
        </w:rPr>
        <w:t xml:space="preserve"> </w:t>
      </w:r>
      <w:r>
        <w:t>reunido</w:t>
      </w:r>
      <w:r>
        <w:rPr>
          <w:spacing w:val="-5"/>
        </w:rPr>
        <w:t xml:space="preserve"> </w:t>
      </w:r>
      <w:r>
        <w:t>ordinariamente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Teresina-PI,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videoconferência,</w:t>
      </w:r>
      <w:r>
        <w:rPr>
          <w:spacing w:val="-59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28 de junho de 2022,</w:t>
      </w:r>
      <w:r>
        <w:rPr>
          <w:spacing w:val="1"/>
        </w:rPr>
        <w:t xml:space="preserve"> </w:t>
      </w:r>
      <w:r>
        <w:t>após 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 e</w:t>
      </w:r>
    </w:p>
    <w:p w14:paraId="537B160C" w14:textId="77777777" w:rsidR="005631C6" w:rsidRDefault="005631C6">
      <w:pPr>
        <w:pStyle w:val="Corpodetexto"/>
        <w:spacing w:before="4"/>
        <w:rPr>
          <w:sz w:val="25"/>
        </w:rPr>
      </w:pPr>
    </w:p>
    <w:p w14:paraId="3409AA58" w14:textId="77777777" w:rsidR="005631C6" w:rsidRDefault="008B6580">
      <w:pPr>
        <w:pStyle w:val="Corpodetexto"/>
        <w:spacing w:line="276" w:lineRule="auto"/>
        <w:ind w:left="178" w:right="170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Decisão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Ética,</w:t>
      </w:r>
      <w:r>
        <w:rPr>
          <w:spacing w:val="-8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Exercício</w:t>
      </w:r>
      <w:r>
        <w:rPr>
          <w:spacing w:val="-10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CEEEP,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 maio de 2021;</w:t>
      </w:r>
    </w:p>
    <w:p w14:paraId="71D8CB0E" w14:textId="77777777" w:rsidR="005631C6" w:rsidRDefault="008B6580">
      <w:pPr>
        <w:pStyle w:val="Corpodetexto"/>
        <w:spacing w:before="1" w:line="276" w:lineRule="auto"/>
        <w:ind w:left="178" w:right="171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nomeação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Paulo</w:t>
      </w:r>
      <w:r>
        <w:rPr>
          <w:spacing w:val="-7"/>
        </w:rPr>
        <w:t xml:space="preserve"> </w:t>
      </w:r>
      <w:r>
        <w:t>Eleutério</w:t>
      </w:r>
      <w:r>
        <w:rPr>
          <w:spacing w:val="-5"/>
        </w:rPr>
        <w:t xml:space="preserve"> </w:t>
      </w:r>
      <w:r>
        <w:t>Cavalcanti</w:t>
      </w:r>
      <w:r>
        <w:rPr>
          <w:spacing w:val="-7"/>
        </w:rPr>
        <w:t xml:space="preserve"> </w:t>
      </w:r>
      <w:r>
        <w:t>Silva,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relator</w:t>
      </w:r>
      <w:r>
        <w:rPr>
          <w:spacing w:val="-6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Processo, para emissão de relatório e voto fundamentado;</w:t>
      </w:r>
    </w:p>
    <w:p w14:paraId="24F2D72B" w14:textId="77777777" w:rsidR="005631C6" w:rsidRDefault="005631C6">
      <w:pPr>
        <w:pStyle w:val="Corpodetexto"/>
        <w:spacing w:before="10"/>
        <w:rPr>
          <w:sz w:val="20"/>
        </w:rPr>
      </w:pPr>
    </w:p>
    <w:p w14:paraId="1335427F" w14:textId="77777777" w:rsidR="005631C6" w:rsidRDefault="008B6580">
      <w:pPr>
        <w:spacing w:line="276" w:lineRule="auto"/>
        <w:ind w:left="178" w:right="175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Considerando </w:t>
      </w:r>
      <w:r>
        <w:t xml:space="preserve">o voto do relator: </w:t>
      </w:r>
      <w:r>
        <w:rPr>
          <w:rFonts w:ascii="Arial" w:hAnsi="Arial"/>
          <w:i/>
        </w:rPr>
        <w:t>“Diante do exposto, solicitei à Fiscalização uma nova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pesquisa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situação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atual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mesmo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efetuou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RRT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Extemporânea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CAU/PI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até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momen</w:t>
      </w:r>
      <w:r>
        <w:rPr>
          <w:rFonts w:ascii="Arial" w:hAnsi="Arial"/>
          <w:i/>
        </w:rPr>
        <w:t>to.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Assim,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manifesto-me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pela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manutenção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decisão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CEEEP,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aplicação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multa,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conforme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artigo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35,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inciso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IV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Resolução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22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CAU/BR.”</w:t>
      </w:r>
    </w:p>
    <w:p w14:paraId="7D44CC9D" w14:textId="77777777" w:rsidR="005631C6" w:rsidRDefault="005631C6">
      <w:pPr>
        <w:pStyle w:val="Corpodetexto"/>
        <w:rPr>
          <w:rFonts w:ascii="Arial"/>
          <w:i/>
          <w:sz w:val="24"/>
        </w:rPr>
      </w:pPr>
    </w:p>
    <w:p w14:paraId="536A9201" w14:textId="77777777" w:rsidR="005631C6" w:rsidRDefault="005631C6">
      <w:pPr>
        <w:pStyle w:val="Corpodetexto"/>
        <w:rPr>
          <w:rFonts w:ascii="Arial"/>
          <w:i/>
        </w:rPr>
      </w:pPr>
    </w:p>
    <w:p w14:paraId="3A700AA7" w14:textId="77777777" w:rsidR="005631C6" w:rsidRDefault="008B6580">
      <w:pPr>
        <w:pStyle w:val="Ttulo1"/>
        <w:jc w:val="left"/>
      </w:pPr>
      <w:r>
        <w:t>DELIBEROU:</w:t>
      </w:r>
    </w:p>
    <w:p w14:paraId="77557DC9" w14:textId="77777777" w:rsidR="005631C6" w:rsidRDefault="005631C6">
      <w:pPr>
        <w:pStyle w:val="Corpodetexto"/>
        <w:spacing w:before="7"/>
        <w:rPr>
          <w:rFonts w:ascii="Arial"/>
          <w:b/>
          <w:sz w:val="28"/>
        </w:rPr>
      </w:pPr>
    </w:p>
    <w:p w14:paraId="25C76F0C" w14:textId="3B04F864" w:rsidR="005631C6" w:rsidRDefault="008B6580">
      <w:pPr>
        <w:pStyle w:val="PargrafodaLista"/>
        <w:numPr>
          <w:ilvl w:val="0"/>
          <w:numId w:val="1"/>
        </w:numPr>
        <w:tabs>
          <w:tab w:val="left" w:pos="539"/>
        </w:tabs>
        <w:ind w:right="176"/>
      </w:pPr>
      <w:r>
        <w:t>Aprovar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voto</w:t>
      </w:r>
      <w:r>
        <w:rPr>
          <w:spacing w:val="-11"/>
        </w:rPr>
        <w:t xml:space="preserve"> </w:t>
      </w:r>
      <w:r>
        <w:t>fundamentado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relator,</w:t>
      </w:r>
      <w:r>
        <w:rPr>
          <w:spacing w:val="-13"/>
        </w:rPr>
        <w:t xml:space="preserve"> </w:t>
      </w:r>
      <w:r>
        <w:t>conselheiro</w:t>
      </w:r>
      <w:r>
        <w:rPr>
          <w:spacing w:val="-10"/>
        </w:rPr>
        <w:t xml:space="preserve"> </w:t>
      </w:r>
      <w:r>
        <w:t>Paulo</w:t>
      </w:r>
      <w:r>
        <w:rPr>
          <w:spacing w:val="-12"/>
        </w:rPr>
        <w:t xml:space="preserve"> </w:t>
      </w:r>
      <w:r>
        <w:t>Eleutério</w:t>
      </w:r>
      <w:r>
        <w:rPr>
          <w:spacing w:val="-11"/>
        </w:rPr>
        <w:t xml:space="preserve"> </w:t>
      </w:r>
      <w:r>
        <w:t>Cavalcanti</w:t>
      </w:r>
      <w:r>
        <w:rPr>
          <w:spacing w:val="-58"/>
        </w:rPr>
        <w:t xml:space="preserve"> </w:t>
      </w:r>
      <w:r>
        <w:t>Silva, referente ao Processo Administrativo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37</w:t>
      </w:r>
      <w:r>
        <w:t>9/2019.</w:t>
      </w:r>
    </w:p>
    <w:p w14:paraId="6EFBEFE8" w14:textId="77777777" w:rsidR="005631C6" w:rsidRDefault="008B6580">
      <w:pPr>
        <w:pStyle w:val="Corpodetexto"/>
        <w:ind w:left="538"/>
      </w:pPr>
      <w:r>
        <w:t>.</w:t>
      </w:r>
    </w:p>
    <w:p w14:paraId="522F7B3C" w14:textId="77777777" w:rsidR="005631C6" w:rsidRDefault="008B6580">
      <w:pPr>
        <w:pStyle w:val="PargrafodaLista"/>
        <w:numPr>
          <w:ilvl w:val="0"/>
          <w:numId w:val="1"/>
        </w:numPr>
        <w:tabs>
          <w:tab w:val="left" w:pos="539"/>
        </w:tabs>
        <w:spacing w:before="42"/>
        <w:ind w:hanging="361"/>
      </w:pPr>
      <w:r>
        <w:t>Esta</w:t>
      </w:r>
      <w:r>
        <w:rPr>
          <w:spacing w:val="-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data.</w:t>
      </w:r>
    </w:p>
    <w:p w14:paraId="029792A1" w14:textId="77777777" w:rsidR="005631C6" w:rsidRDefault="005631C6">
      <w:pPr>
        <w:pStyle w:val="Corpodetexto"/>
        <w:spacing w:before="9"/>
        <w:rPr>
          <w:sz w:val="32"/>
        </w:rPr>
      </w:pPr>
    </w:p>
    <w:p w14:paraId="0BE0D833" w14:textId="77777777" w:rsidR="005631C6" w:rsidRDefault="008B6580">
      <w:pPr>
        <w:pStyle w:val="Corpodetexto"/>
        <w:spacing w:line="276" w:lineRule="auto"/>
        <w:ind w:left="178" w:right="171"/>
      </w:pPr>
      <w:r>
        <w:t>Com</w:t>
      </w:r>
      <w:r>
        <w:rPr>
          <w:spacing w:val="57"/>
        </w:rPr>
        <w:t xml:space="preserve"> </w:t>
      </w:r>
      <w:r>
        <w:t>06</w:t>
      </w:r>
      <w:r>
        <w:rPr>
          <w:spacing w:val="58"/>
        </w:rPr>
        <w:t xml:space="preserve"> </w:t>
      </w:r>
      <w:r>
        <w:t>(seis)</w:t>
      </w:r>
      <w:r>
        <w:rPr>
          <w:spacing w:val="57"/>
        </w:rPr>
        <w:t xml:space="preserve"> </w:t>
      </w:r>
      <w:r>
        <w:t>votos</w:t>
      </w:r>
      <w:r>
        <w:rPr>
          <w:spacing w:val="58"/>
        </w:rPr>
        <w:t xml:space="preserve"> </w:t>
      </w:r>
      <w:r>
        <w:t>favoráveis,</w:t>
      </w:r>
      <w:r>
        <w:rPr>
          <w:spacing w:val="58"/>
        </w:rPr>
        <w:t xml:space="preserve"> </w:t>
      </w:r>
      <w:r>
        <w:t>00</w:t>
      </w:r>
      <w:r>
        <w:rPr>
          <w:spacing w:val="58"/>
        </w:rPr>
        <w:t xml:space="preserve"> </w:t>
      </w:r>
      <w:r>
        <w:t>(zero)</w:t>
      </w:r>
      <w:r>
        <w:rPr>
          <w:spacing w:val="58"/>
        </w:rPr>
        <w:t xml:space="preserve"> </w:t>
      </w:r>
      <w:r>
        <w:t>contrários,</w:t>
      </w:r>
      <w:r>
        <w:rPr>
          <w:spacing w:val="59"/>
        </w:rPr>
        <w:t xml:space="preserve"> </w:t>
      </w:r>
      <w:r>
        <w:t>00</w:t>
      </w:r>
      <w:r>
        <w:rPr>
          <w:spacing w:val="54"/>
        </w:rPr>
        <w:t xml:space="preserve"> </w:t>
      </w:r>
      <w:r>
        <w:t>(zero)</w:t>
      </w:r>
      <w:r>
        <w:rPr>
          <w:spacing w:val="59"/>
        </w:rPr>
        <w:t xml:space="preserve"> </w:t>
      </w:r>
      <w:r>
        <w:t>abstenção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02</w:t>
      </w:r>
      <w:r>
        <w:rPr>
          <w:spacing w:val="57"/>
        </w:rPr>
        <w:t xml:space="preserve"> </w:t>
      </w:r>
      <w:r>
        <w:t>(duas)</w:t>
      </w:r>
      <w:r>
        <w:rPr>
          <w:spacing w:val="-58"/>
        </w:rPr>
        <w:t xml:space="preserve"> </w:t>
      </w:r>
      <w:r>
        <w:t>ausências.</w:t>
      </w:r>
    </w:p>
    <w:p w14:paraId="4BD2C85D" w14:textId="77777777" w:rsidR="005631C6" w:rsidRDefault="005631C6">
      <w:pPr>
        <w:pStyle w:val="Corpodetexto"/>
        <w:spacing w:before="2"/>
        <w:rPr>
          <w:sz w:val="25"/>
        </w:rPr>
      </w:pPr>
    </w:p>
    <w:p w14:paraId="705D6C38" w14:textId="77777777" w:rsidR="005631C6" w:rsidRDefault="008B6580">
      <w:pPr>
        <w:pStyle w:val="Corpodetexto"/>
        <w:spacing w:before="1"/>
        <w:ind w:left="3201" w:right="3199"/>
        <w:jc w:val="center"/>
      </w:pPr>
      <w:r>
        <w:t>Teresina,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4B0D8619" w14:textId="77777777" w:rsidR="005631C6" w:rsidRDefault="005631C6">
      <w:pPr>
        <w:pStyle w:val="Corpodetexto"/>
        <w:rPr>
          <w:sz w:val="20"/>
        </w:rPr>
      </w:pPr>
    </w:p>
    <w:p w14:paraId="60DE3A55" w14:textId="77777777" w:rsidR="005631C6" w:rsidRDefault="005631C6">
      <w:pPr>
        <w:pStyle w:val="Corpodetexto"/>
        <w:spacing w:before="1"/>
        <w:rPr>
          <w:sz w:val="24"/>
        </w:rPr>
      </w:pPr>
    </w:p>
    <w:p w14:paraId="4870B322" w14:textId="77777777" w:rsidR="005631C6" w:rsidRDefault="005631C6">
      <w:pPr>
        <w:rPr>
          <w:sz w:val="24"/>
        </w:rPr>
        <w:sectPr w:rsidR="005631C6">
          <w:type w:val="continuous"/>
          <w:pgSz w:w="11900" w:h="16840"/>
          <w:pgMar w:top="1600" w:right="1240" w:bottom="280" w:left="1240" w:header="720" w:footer="720" w:gutter="0"/>
          <w:cols w:space="720"/>
        </w:sectPr>
      </w:pPr>
    </w:p>
    <w:p w14:paraId="2694FA8B" w14:textId="77777777" w:rsidR="005631C6" w:rsidRDefault="008B6580">
      <w:pPr>
        <w:spacing w:before="104" w:line="259" w:lineRule="auto"/>
        <w:ind w:left="3058"/>
        <w:rPr>
          <w:rFonts w:ascii="Trebuchet MS"/>
          <w:sz w:val="13"/>
        </w:rPr>
      </w:pPr>
      <w:r>
        <w:rPr>
          <w:rFonts w:ascii="Trebuchet MS"/>
          <w:sz w:val="13"/>
        </w:rPr>
        <w:t>CONSELHO DE</w:t>
      </w:r>
      <w:r>
        <w:rPr>
          <w:rFonts w:ascii="Trebuchet MS"/>
          <w:spacing w:val="1"/>
          <w:sz w:val="13"/>
        </w:rPr>
        <w:t xml:space="preserve"> </w:t>
      </w:r>
      <w:r>
        <w:rPr>
          <w:rFonts w:ascii="Trebuchet MS"/>
          <w:w w:val="95"/>
          <w:sz w:val="13"/>
        </w:rPr>
        <w:t>ARQUITETURA E</w:t>
      </w:r>
      <w:r>
        <w:rPr>
          <w:rFonts w:ascii="Trebuchet MS"/>
          <w:spacing w:val="1"/>
          <w:w w:val="95"/>
          <w:sz w:val="13"/>
        </w:rPr>
        <w:t xml:space="preserve"> </w:t>
      </w:r>
      <w:r>
        <w:rPr>
          <w:rFonts w:ascii="Trebuchet MS"/>
          <w:spacing w:val="-1"/>
          <w:w w:val="105"/>
          <w:sz w:val="13"/>
        </w:rPr>
        <w:t>URBANISMO</w:t>
      </w:r>
      <w:r>
        <w:rPr>
          <w:rFonts w:ascii="Trebuchet MS"/>
          <w:spacing w:val="-13"/>
          <w:w w:val="105"/>
          <w:sz w:val="13"/>
        </w:rPr>
        <w:t xml:space="preserve"> </w:t>
      </w:r>
      <w:r>
        <w:rPr>
          <w:rFonts w:ascii="Trebuchet MS"/>
          <w:w w:val="105"/>
          <w:sz w:val="13"/>
        </w:rPr>
        <w:t>DO</w:t>
      </w:r>
      <w:r>
        <w:rPr>
          <w:rFonts w:ascii="Trebuchet MS"/>
          <w:spacing w:val="-12"/>
          <w:w w:val="105"/>
          <w:sz w:val="13"/>
        </w:rPr>
        <w:t xml:space="preserve"> </w:t>
      </w:r>
      <w:r>
        <w:rPr>
          <w:rFonts w:ascii="Trebuchet MS"/>
          <w:w w:val="105"/>
          <w:sz w:val="13"/>
        </w:rPr>
        <w:t>ESTADO</w:t>
      </w:r>
      <w:r>
        <w:rPr>
          <w:rFonts w:ascii="Trebuchet MS"/>
          <w:spacing w:val="-38"/>
          <w:w w:val="105"/>
          <w:sz w:val="13"/>
        </w:rPr>
        <w:t xml:space="preserve"> </w:t>
      </w:r>
      <w:r>
        <w:rPr>
          <w:rFonts w:ascii="Trebuchet MS"/>
          <w:w w:val="105"/>
          <w:sz w:val="13"/>
        </w:rPr>
        <w:t>DO:14882936000106</w:t>
      </w:r>
    </w:p>
    <w:p w14:paraId="3C5C5C25" w14:textId="77777777" w:rsidR="005631C6" w:rsidRDefault="008B6580">
      <w:pPr>
        <w:pStyle w:val="Corpodetexto"/>
        <w:spacing w:before="3"/>
        <w:rPr>
          <w:rFonts w:ascii="Trebuchet MS"/>
          <w:sz w:val="10"/>
        </w:rPr>
      </w:pPr>
      <w:r>
        <w:br w:type="column"/>
      </w:r>
    </w:p>
    <w:p w14:paraId="3E47D361" w14:textId="77777777" w:rsidR="005631C6" w:rsidRDefault="008B6580">
      <w:pPr>
        <w:spacing w:before="1" w:line="261" w:lineRule="auto"/>
        <w:ind w:left="160" w:right="3351"/>
        <w:rPr>
          <w:rFonts w:ascii="Trebuchet MS"/>
          <w:sz w:val="10"/>
        </w:rPr>
      </w:pPr>
      <w:r>
        <w:rPr>
          <w:rFonts w:ascii="Trebuchet MS"/>
          <w:sz w:val="10"/>
        </w:rPr>
        <w:t>Assinado de forma digital por</w:t>
      </w:r>
      <w:r>
        <w:rPr>
          <w:rFonts w:ascii="Trebuchet MS"/>
          <w:spacing w:val="1"/>
          <w:sz w:val="10"/>
        </w:rPr>
        <w:t xml:space="preserve"> </w:t>
      </w:r>
      <w:r>
        <w:rPr>
          <w:rFonts w:ascii="Trebuchet MS"/>
          <w:sz w:val="10"/>
        </w:rPr>
        <w:t>CONSELHO DE ARQUITETURA E</w:t>
      </w:r>
      <w:r>
        <w:rPr>
          <w:rFonts w:ascii="Trebuchet MS"/>
          <w:spacing w:val="-28"/>
          <w:sz w:val="10"/>
        </w:rPr>
        <w:t xml:space="preserve"> </w:t>
      </w:r>
      <w:r>
        <w:rPr>
          <w:rFonts w:ascii="Trebuchet MS"/>
          <w:w w:val="105"/>
          <w:sz w:val="10"/>
        </w:rPr>
        <w:t>URBANISMO DO ESTADO</w:t>
      </w:r>
      <w:r>
        <w:rPr>
          <w:rFonts w:ascii="Trebuchet MS"/>
          <w:spacing w:val="1"/>
          <w:w w:val="105"/>
          <w:sz w:val="10"/>
        </w:rPr>
        <w:t xml:space="preserve"> </w:t>
      </w:r>
      <w:r>
        <w:rPr>
          <w:rFonts w:ascii="Trebuchet MS"/>
          <w:w w:val="105"/>
          <w:sz w:val="10"/>
        </w:rPr>
        <w:t>DO:14882936000106</w:t>
      </w:r>
    </w:p>
    <w:p w14:paraId="64850534" w14:textId="77777777" w:rsidR="005631C6" w:rsidRDefault="008B6580">
      <w:pPr>
        <w:spacing w:line="102" w:lineRule="exact"/>
        <w:ind w:left="160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4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2022.07.07</w:t>
      </w:r>
      <w:r>
        <w:rPr>
          <w:rFonts w:ascii="Trebuchet MS"/>
          <w:spacing w:val="5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13:33:31</w:t>
      </w:r>
      <w:r>
        <w:rPr>
          <w:rFonts w:ascii="Trebuchet MS"/>
          <w:spacing w:val="4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-03'00'</w:t>
      </w:r>
    </w:p>
    <w:p w14:paraId="5E259B58" w14:textId="77777777" w:rsidR="005631C6" w:rsidRDefault="005631C6">
      <w:pPr>
        <w:spacing w:line="102" w:lineRule="exact"/>
        <w:rPr>
          <w:rFonts w:ascii="Trebuchet MS"/>
          <w:sz w:val="10"/>
        </w:rPr>
        <w:sectPr w:rsidR="005631C6">
          <w:type w:val="continuous"/>
          <w:pgSz w:w="11900" w:h="16840"/>
          <w:pgMar w:top="1600" w:right="1240" w:bottom="280" w:left="1240" w:header="720" w:footer="720" w:gutter="0"/>
          <w:cols w:num="2" w:space="720" w:equalWidth="0">
            <w:col w:w="4484" w:space="40"/>
            <w:col w:w="4896"/>
          </w:cols>
        </w:sectPr>
      </w:pPr>
    </w:p>
    <w:p w14:paraId="63C557AF" w14:textId="79DAB70F" w:rsidR="005631C6" w:rsidRDefault="008B6580">
      <w:pPr>
        <w:pStyle w:val="Ttulo1"/>
        <w:spacing w:line="219" w:lineRule="exact"/>
        <w:ind w:left="3021" w:right="3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2B8DFC9A" wp14:editId="7B049525">
                <wp:simplePos x="0" y="0"/>
                <wp:positionH relativeFrom="page">
                  <wp:posOffset>0</wp:posOffset>
                </wp:positionH>
                <wp:positionV relativeFrom="page">
                  <wp:posOffset>173355</wp:posOffset>
                </wp:positionV>
                <wp:extent cx="7556500" cy="10309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309860"/>
                          <a:chOff x="0" y="273"/>
                          <a:chExt cx="11900" cy="1623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11900" cy="1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8" y="3378"/>
                            <a:ext cx="9126" cy="2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88" y="3358"/>
                            <a:ext cx="9126" cy="334"/>
                          </a:xfrm>
                          <a:custGeom>
                            <a:avLst/>
                            <a:gdLst>
                              <a:gd name="T0" fmla="+- 0 10514 1388"/>
                              <a:gd name="T1" fmla="*/ T0 w 9126"/>
                              <a:gd name="T2" fmla="+- 0 3672 3358"/>
                              <a:gd name="T3" fmla="*/ 3672 h 334"/>
                              <a:gd name="T4" fmla="+- 0 1388 1388"/>
                              <a:gd name="T5" fmla="*/ T4 w 9126"/>
                              <a:gd name="T6" fmla="+- 0 3672 3358"/>
                              <a:gd name="T7" fmla="*/ 3672 h 334"/>
                              <a:gd name="T8" fmla="+- 0 1388 1388"/>
                              <a:gd name="T9" fmla="*/ T8 w 9126"/>
                              <a:gd name="T10" fmla="+- 0 3692 3358"/>
                              <a:gd name="T11" fmla="*/ 3692 h 334"/>
                              <a:gd name="T12" fmla="+- 0 10514 1388"/>
                              <a:gd name="T13" fmla="*/ T12 w 9126"/>
                              <a:gd name="T14" fmla="+- 0 3692 3358"/>
                              <a:gd name="T15" fmla="*/ 3692 h 334"/>
                              <a:gd name="T16" fmla="+- 0 10514 1388"/>
                              <a:gd name="T17" fmla="*/ T16 w 9126"/>
                              <a:gd name="T18" fmla="+- 0 3672 3358"/>
                              <a:gd name="T19" fmla="*/ 3672 h 334"/>
                              <a:gd name="T20" fmla="+- 0 10514 1388"/>
                              <a:gd name="T21" fmla="*/ T20 w 9126"/>
                              <a:gd name="T22" fmla="+- 0 3358 3358"/>
                              <a:gd name="T23" fmla="*/ 3358 h 334"/>
                              <a:gd name="T24" fmla="+- 0 1388 1388"/>
                              <a:gd name="T25" fmla="*/ T24 w 9126"/>
                              <a:gd name="T26" fmla="+- 0 3358 3358"/>
                              <a:gd name="T27" fmla="*/ 3358 h 334"/>
                              <a:gd name="T28" fmla="+- 0 1388 1388"/>
                              <a:gd name="T29" fmla="*/ T28 w 9126"/>
                              <a:gd name="T30" fmla="+- 0 3378 3358"/>
                              <a:gd name="T31" fmla="*/ 3378 h 334"/>
                              <a:gd name="T32" fmla="+- 0 10514 1388"/>
                              <a:gd name="T33" fmla="*/ T32 w 9126"/>
                              <a:gd name="T34" fmla="+- 0 3378 3358"/>
                              <a:gd name="T35" fmla="*/ 3378 h 334"/>
                              <a:gd name="T36" fmla="+- 0 10514 1388"/>
                              <a:gd name="T37" fmla="*/ T36 w 9126"/>
                              <a:gd name="T38" fmla="+- 0 3358 3358"/>
                              <a:gd name="T39" fmla="*/ 335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26" h="334">
                                <a:moveTo>
                                  <a:pt x="9126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4"/>
                                </a:lnTo>
                                <a:lnTo>
                                  <a:pt x="9126" y="334"/>
                                </a:lnTo>
                                <a:lnTo>
                                  <a:pt x="9126" y="314"/>
                                </a:lnTo>
                                <a:close/>
                                <a:moveTo>
                                  <a:pt x="9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26" y="20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567" y="12397"/>
                            <a:ext cx="655" cy="651"/>
                          </a:xfrm>
                          <a:custGeom>
                            <a:avLst/>
                            <a:gdLst>
                              <a:gd name="T0" fmla="+- 0 5573 5567"/>
                              <a:gd name="T1" fmla="*/ T0 w 655"/>
                              <a:gd name="T2" fmla="+- 0 13014 12397"/>
                              <a:gd name="T3" fmla="*/ 13014 h 651"/>
                              <a:gd name="T4" fmla="+- 0 5621 5567"/>
                              <a:gd name="T5" fmla="*/ T4 w 655"/>
                              <a:gd name="T6" fmla="+- 0 13046 12397"/>
                              <a:gd name="T7" fmla="*/ 13046 h 651"/>
                              <a:gd name="T8" fmla="+- 0 5641 5567"/>
                              <a:gd name="T9" fmla="*/ T8 w 655"/>
                              <a:gd name="T10" fmla="+- 0 12949 12397"/>
                              <a:gd name="T11" fmla="*/ 12949 h 651"/>
                              <a:gd name="T12" fmla="+- 0 5828 5567"/>
                              <a:gd name="T13" fmla="*/ T12 w 655"/>
                              <a:gd name="T14" fmla="+- 0 12426 12397"/>
                              <a:gd name="T15" fmla="*/ 12426 h 651"/>
                              <a:gd name="T16" fmla="+- 0 5827 5567"/>
                              <a:gd name="T17" fmla="*/ T16 w 655"/>
                              <a:gd name="T18" fmla="+- 0 12496 12397"/>
                              <a:gd name="T19" fmla="*/ 12496 h 651"/>
                              <a:gd name="T20" fmla="+- 0 5839 5567"/>
                              <a:gd name="T21" fmla="*/ T20 w 655"/>
                              <a:gd name="T22" fmla="+- 0 12566 12397"/>
                              <a:gd name="T23" fmla="*/ 12566 h 651"/>
                              <a:gd name="T24" fmla="+- 0 5811 5567"/>
                              <a:gd name="T25" fmla="*/ T24 w 655"/>
                              <a:gd name="T26" fmla="+- 0 12706 12397"/>
                              <a:gd name="T27" fmla="*/ 12706 h 651"/>
                              <a:gd name="T28" fmla="+- 0 5624 5567"/>
                              <a:gd name="T29" fmla="*/ T28 w 655"/>
                              <a:gd name="T30" fmla="+- 0 13024 12397"/>
                              <a:gd name="T31" fmla="*/ 13024 h 651"/>
                              <a:gd name="T32" fmla="+- 0 5658 5567"/>
                              <a:gd name="T33" fmla="*/ T32 w 655"/>
                              <a:gd name="T34" fmla="+- 0 13015 12397"/>
                              <a:gd name="T35" fmla="*/ 13015 h 651"/>
                              <a:gd name="T36" fmla="+- 0 5749 5567"/>
                              <a:gd name="T37" fmla="*/ T36 w 655"/>
                              <a:gd name="T38" fmla="+- 0 12882 12397"/>
                              <a:gd name="T39" fmla="*/ 12882 h 651"/>
                              <a:gd name="T40" fmla="+- 0 5859 5567"/>
                              <a:gd name="T41" fmla="*/ T40 w 655"/>
                              <a:gd name="T42" fmla="+- 0 12639 12397"/>
                              <a:gd name="T43" fmla="*/ 12639 h 651"/>
                              <a:gd name="T44" fmla="+- 0 5859 5567"/>
                              <a:gd name="T45" fmla="*/ T44 w 655"/>
                              <a:gd name="T46" fmla="+- 0 12566 12397"/>
                              <a:gd name="T47" fmla="*/ 12566 h 651"/>
                              <a:gd name="T48" fmla="+- 0 5843 5567"/>
                              <a:gd name="T49" fmla="*/ T48 w 655"/>
                              <a:gd name="T50" fmla="+- 0 12458 12397"/>
                              <a:gd name="T51" fmla="*/ 12458 h 651"/>
                              <a:gd name="T52" fmla="+- 0 5857 5567"/>
                              <a:gd name="T53" fmla="*/ T52 w 655"/>
                              <a:gd name="T54" fmla="+- 0 12401 12397"/>
                              <a:gd name="T55" fmla="*/ 12401 h 651"/>
                              <a:gd name="T56" fmla="+- 0 6215 5567"/>
                              <a:gd name="T57" fmla="*/ T56 w 655"/>
                              <a:gd name="T58" fmla="+- 0 12880 12397"/>
                              <a:gd name="T59" fmla="*/ 12880 h 651"/>
                              <a:gd name="T60" fmla="+- 0 6197 5567"/>
                              <a:gd name="T61" fmla="*/ T60 w 655"/>
                              <a:gd name="T62" fmla="+- 0 12912 12397"/>
                              <a:gd name="T63" fmla="*/ 12912 h 651"/>
                              <a:gd name="T64" fmla="+- 0 6193 5567"/>
                              <a:gd name="T65" fmla="*/ T64 w 655"/>
                              <a:gd name="T66" fmla="+- 0 12903 12397"/>
                              <a:gd name="T67" fmla="*/ 12903 h 651"/>
                              <a:gd name="T68" fmla="+- 0 6215 5567"/>
                              <a:gd name="T69" fmla="*/ T68 w 655"/>
                              <a:gd name="T70" fmla="+- 0 12880 12397"/>
                              <a:gd name="T71" fmla="*/ 12880 h 651"/>
                              <a:gd name="T72" fmla="+- 0 6218 5567"/>
                              <a:gd name="T73" fmla="*/ T72 w 655"/>
                              <a:gd name="T74" fmla="+- 0 12903 12397"/>
                              <a:gd name="T75" fmla="*/ 12903 h 651"/>
                              <a:gd name="T76" fmla="+- 0 6222 5567"/>
                              <a:gd name="T77" fmla="*/ T76 w 655"/>
                              <a:gd name="T78" fmla="+- 0 12887 12397"/>
                              <a:gd name="T79" fmla="*/ 12887 h 651"/>
                              <a:gd name="T80" fmla="+- 0 6199 5567"/>
                              <a:gd name="T81" fmla="*/ T80 w 655"/>
                              <a:gd name="T82" fmla="+- 0 12905 12397"/>
                              <a:gd name="T83" fmla="*/ 12905 h 651"/>
                              <a:gd name="T84" fmla="+- 0 6211 5567"/>
                              <a:gd name="T85" fmla="*/ T84 w 655"/>
                              <a:gd name="T86" fmla="+- 0 12897 12397"/>
                              <a:gd name="T87" fmla="*/ 12897 h 651"/>
                              <a:gd name="T88" fmla="+- 0 6203 5567"/>
                              <a:gd name="T89" fmla="*/ T88 w 655"/>
                              <a:gd name="T90" fmla="+- 0 12890 12397"/>
                              <a:gd name="T91" fmla="*/ 12890 h 651"/>
                              <a:gd name="T92" fmla="+- 0 6211 5567"/>
                              <a:gd name="T93" fmla="*/ T92 w 655"/>
                              <a:gd name="T94" fmla="+- 0 12898 12397"/>
                              <a:gd name="T95" fmla="*/ 12898 h 651"/>
                              <a:gd name="T96" fmla="+- 0 6209 5567"/>
                              <a:gd name="T97" fmla="*/ T96 w 655"/>
                              <a:gd name="T98" fmla="+- 0 12905 12397"/>
                              <a:gd name="T99" fmla="*/ 12905 h 651"/>
                              <a:gd name="T100" fmla="+- 0 6211 5567"/>
                              <a:gd name="T101" fmla="*/ T100 w 655"/>
                              <a:gd name="T102" fmla="+- 0 12898 12397"/>
                              <a:gd name="T103" fmla="*/ 12898 h 651"/>
                              <a:gd name="T104" fmla="+- 0 6209 5567"/>
                              <a:gd name="T105" fmla="*/ T104 w 655"/>
                              <a:gd name="T106" fmla="+- 0 12894 12397"/>
                              <a:gd name="T107" fmla="*/ 12894 h 651"/>
                              <a:gd name="T108" fmla="+- 0 6212 5567"/>
                              <a:gd name="T109" fmla="*/ T108 w 655"/>
                              <a:gd name="T110" fmla="+- 0 12890 12397"/>
                              <a:gd name="T111" fmla="*/ 12890 h 651"/>
                              <a:gd name="T112" fmla="+- 0 5933 5567"/>
                              <a:gd name="T113" fmla="*/ T112 w 655"/>
                              <a:gd name="T114" fmla="+- 0 12760 12397"/>
                              <a:gd name="T115" fmla="*/ 12760 h 651"/>
                              <a:gd name="T116" fmla="+- 0 5874 5567"/>
                              <a:gd name="T117" fmla="*/ T116 w 655"/>
                              <a:gd name="T118" fmla="+- 0 12838 12397"/>
                              <a:gd name="T119" fmla="*/ 12838 h 651"/>
                              <a:gd name="T120" fmla="+- 0 5812 5567"/>
                              <a:gd name="T121" fmla="*/ T120 w 655"/>
                              <a:gd name="T122" fmla="+- 0 12864 12397"/>
                              <a:gd name="T123" fmla="*/ 12864 h 651"/>
                              <a:gd name="T124" fmla="+- 0 6071 5567"/>
                              <a:gd name="T125" fmla="*/ T124 w 655"/>
                              <a:gd name="T126" fmla="+- 0 12827 12397"/>
                              <a:gd name="T127" fmla="*/ 12827 h 651"/>
                              <a:gd name="T128" fmla="+- 0 6191 5567"/>
                              <a:gd name="T129" fmla="*/ T128 w 655"/>
                              <a:gd name="T130" fmla="+- 0 12811 12397"/>
                              <a:gd name="T131" fmla="*/ 12811 h 651"/>
                              <a:gd name="T132" fmla="+- 0 6000 5567"/>
                              <a:gd name="T133" fmla="*/ T132 w 655"/>
                              <a:gd name="T134" fmla="+- 0 12787 12397"/>
                              <a:gd name="T135" fmla="*/ 12787 h 651"/>
                              <a:gd name="T136" fmla="+- 0 5909 5567"/>
                              <a:gd name="T137" fmla="*/ T136 w 655"/>
                              <a:gd name="T138" fmla="+- 0 12693 12397"/>
                              <a:gd name="T139" fmla="*/ 12693 h 651"/>
                              <a:gd name="T140" fmla="+- 0 6021 5567"/>
                              <a:gd name="T141" fmla="*/ T140 w 655"/>
                              <a:gd name="T142" fmla="+- 0 12827 12397"/>
                              <a:gd name="T143" fmla="*/ 12827 h 651"/>
                              <a:gd name="T144" fmla="+- 0 6181 5567"/>
                              <a:gd name="T145" fmla="*/ T144 w 655"/>
                              <a:gd name="T146" fmla="+- 0 12874 12397"/>
                              <a:gd name="T147" fmla="*/ 12874 h 651"/>
                              <a:gd name="T148" fmla="+- 0 6195 5567"/>
                              <a:gd name="T149" fmla="*/ T148 w 655"/>
                              <a:gd name="T150" fmla="+- 0 12864 12397"/>
                              <a:gd name="T151" fmla="*/ 12864 h 651"/>
                              <a:gd name="T152" fmla="+- 0 6071 5567"/>
                              <a:gd name="T153" fmla="*/ T152 w 655"/>
                              <a:gd name="T154" fmla="+- 0 12827 12397"/>
                              <a:gd name="T155" fmla="*/ 12827 h 651"/>
                              <a:gd name="T156" fmla="+- 0 6214 5567"/>
                              <a:gd name="T157" fmla="*/ T156 w 655"/>
                              <a:gd name="T158" fmla="+- 0 12864 12397"/>
                              <a:gd name="T159" fmla="*/ 12864 h 651"/>
                              <a:gd name="T160" fmla="+- 0 6158 5567"/>
                              <a:gd name="T161" fmla="*/ T160 w 655"/>
                              <a:gd name="T162" fmla="+- 0 12822 12397"/>
                              <a:gd name="T163" fmla="*/ 12822 h 651"/>
                              <a:gd name="T164" fmla="+- 0 6222 5567"/>
                              <a:gd name="T165" fmla="*/ T164 w 655"/>
                              <a:gd name="T166" fmla="+- 0 12845 12397"/>
                              <a:gd name="T167" fmla="*/ 12845 h 651"/>
                              <a:gd name="T168" fmla="+- 0 6111 5567"/>
                              <a:gd name="T169" fmla="*/ T168 w 655"/>
                              <a:gd name="T170" fmla="+- 0 12801 12397"/>
                              <a:gd name="T171" fmla="*/ 12801 h 651"/>
                              <a:gd name="T172" fmla="+- 0 6166 5567"/>
                              <a:gd name="T173" fmla="*/ T172 w 655"/>
                              <a:gd name="T174" fmla="+- 0 12806 12397"/>
                              <a:gd name="T175" fmla="*/ 12806 h 651"/>
                              <a:gd name="T176" fmla="+- 0 5876 5567"/>
                              <a:gd name="T177" fmla="*/ T176 w 655"/>
                              <a:gd name="T178" fmla="+- 0 12472 12397"/>
                              <a:gd name="T179" fmla="*/ 12472 h 651"/>
                              <a:gd name="T180" fmla="+- 0 5873 5567"/>
                              <a:gd name="T181" fmla="*/ T180 w 655"/>
                              <a:gd name="T182" fmla="+- 0 12566 12397"/>
                              <a:gd name="T183" fmla="*/ 12566 h 651"/>
                              <a:gd name="T184" fmla="+- 0 5879 5567"/>
                              <a:gd name="T185" fmla="*/ T184 w 655"/>
                              <a:gd name="T186" fmla="+- 0 12452 12397"/>
                              <a:gd name="T187" fmla="*/ 12452 h 651"/>
                              <a:gd name="T188" fmla="+- 0 5871 5567"/>
                              <a:gd name="T189" fmla="*/ T188 w 655"/>
                              <a:gd name="T190" fmla="+- 0 12413 12397"/>
                              <a:gd name="T191" fmla="*/ 12413 h 651"/>
                              <a:gd name="T192" fmla="+- 0 5876 5567"/>
                              <a:gd name="T193" fmla="*/ T192 w 655"/>
                              <a:gd name="T194" fmla="+- 0 12403 12397"/>
                              <a:gd name="T195" fmla="*/ 12403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5" h="651">
                                <a:moveTo>
                                  <a:pt x="118" y="513"/>
                                </a:moveTo>
                                <a:lnTo>
                                  <a:pt x="61" y="550"/>
                                </a:lnTo>
                                <a:lnTo>
                                  <a:pt x="25" y="586"/>
                                </a:lnTo>
                                <a:lnTo>
                                  <a:pt x="6" y="617"/>
                                </a:lnTo>
                                <a:lnTo>
                                  <a:pt x="0" y="640"/>
                                </a:lnTo>
                                <a:lnTo>
                                  <a:pt x="0" y="651"/>
                                </a:lnTo>
                                <a:lnTo>
                                  <a:pt x="50" y="651"/>
                                </a:lnTo>
                                <a:lnTo>
                                  <a:pt x="54" y="649"/>
                                </a:lnTo>
                                <a:lnTo>
                                  <a:pt x="13" y="649"/>
                                </a:lnTo>
                                <a:lnTo>
                                  <a:pt x="19" y="625"/>
                                </a:lnTo>
                                <a:lnTo>
                                  <a:pt x="40" y="591"/>
                                </a:lnTo>
                                <a:lnTo>
                                  <a:pt x="74" y="552"/>
                                </a:lnTo>
                                <a:lnTo>
                                  <a:pt x="118" y="513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67" y="9"/>
                                </a:lnTo>
                                <a:lnTo>
                                  <a:pt x="261" y="29"/>
                                </a:lnTo>
                                <a:lnTo>
                                  <a:pt x="258" y="52"/>
                                </a:lnTo>
                                <a:lnTo>
                                  <a:pt x="258" y="68"/>
                                </a:lnTo>
                                <a:lnTo>
                                  <a:pt x="258" y="83"/>
                                </a:lnTo>
                                <a:lnTo>
                                  <a:pt x="260" y="99"/>
                                </a:lnTo>
                                <a:lnTo>
                                  <a:pt x="262" y="116"/>
                                </a:lnTo>
                                <a:lnTo>
                                  <a:pt x="264" y="133"/>
                                </a:lnTo>
                                <a:lnTo>
                                  <a:pt x="268" y="151"/>
                                </a:lnTo>
                                <a:lnTo>
                                  <a:pt x="272" y="169"/>
                                </a:lnTo>
                                <a:lnTo>
                                  <a:pt x="276" y="187"/>
                                </a:lnTo>
                                <a:lnTo>
                                  <a:pt x="280" y="205"/>
                                </a:lnTo>
                                <a:lnTo>
                                  <a:pt x="271" y="241"/>
                                </a:lnTo>
                                <a:lnTo>
                                  <a:pt x="244" y="309"/>
                                </a:lnTo>
                                <a:lnTo>
                                  <a:pt x="205" y="395"/>
                                </a:lnTo>
                                <a:lnTo>
                                  <a:pt x="158" y="486"/>
                                </a:lnTo>
                                <a:lnTo>
                                  <a:pt x="107" y="568"/>
                                </a:lnTo>
                                <a:lnTo>
                                  <a:pt x="57" y="627"/>
                                </a:lnTo>
                                <a:lnTo>
                                  <a:pt x="13" y="649"/>
                                </a:lnTo>
                                <a:lnTo>
                                  <a:pt x="54" y="649"/>
                                </a:lnTo>
                                <a:lnTo>
                                  <a:pt x="56" y="648"/>
                                </a:lnTo>
                                <a:lnTo>
                                  <a:pt x="91" y="618"/>
                                </a:lnTo>
                                <a:lnTo>
                                  <a:pt x="133" y="565"/>
                                </a:lnTo>
                                <a:lnTo>
                                  <a:pt x="182" y="487"/>
                                </a:lnTo>
                                <a:lnTo>
                                  <a:pt x="189" y="485"/>
                                </a:lnTo>
                                <a:lnTo>
                                  <a:pt x="182" y="485"/>
                                </a:lnTo>
                                <a:lnTo>
                                  <a:pt x="230" y="398"/>
                                </a:lnTo>
                                <a:lnTo>
                                  <a:pt x="261" y="331"/>
                                </a:lnTo>
                                <a:lnTo>
                                  <a:pt x="281" y="281"/>
                                </a:lnTo>
                                <a:lnTo>
                                  <a:pt x="292" y="242"/>
                                </a:lnTo>
                                <a:lnTo>
                                  <a:pt x="316" y="242"/>
                                </a:lnTo>
                                <a:lnTo>
                                  <a:pt x="301" y="203"/>
                                </a:lnTo>
                                <a:lnTo>
                                  <a:pt x="306" y="169"/>
                                </a:lnTo>
                                <a:lnTo>
                                  <a:pt x="292" y="169"/>
                                </a:lnTo>
                                <a:lnTo>
                                  <a:pt x="285" y="140"/>
                                </a:lnTo>
                                <a:lnTo>
                                  <a:pt x="280" y="112"/>
                                </a:lnTo>
                                <a:lnTo>
                                  <a:pt x="277" y="85"/>
                                </a:lnTo>
                                <a:lnTo>
                                  <a:pt x="276" y="61"/>
                                </a:lnTo>
                                <a:lnTo>
                                  <a:pt x="276" y="51"/>
                                </a:lnTo>
                                <a:lnTo>
                                  <a:pt x="277" y="34"/>
                                </a:lnTo>
                                <a:lnTo>
                                  <a:pt x="282" y="16"/>
                                </a:lnTo>
                                <a:lnTo>
                                  <a:pt x="290" y="4"/>
                                </a:lnTo>
                                <a:lnTo>
                                  <a:pt x="306" y="4"/>
                                </a:lnTo>
                                <a:lnTo>
                                  <a:pt x="297" y="1"/>
                                </a:lnTo>
                                <a:lnTo>
                                  <a:pt x="280" y="0"/>
                                </a:lnTo>
                                <a:close/>
                                <a:moveTo>
                                  <a:pt x="648" y="483"/>
                                </a:moveTo>
                                <a:lnTo>
                                  <a:pt x="630" y="483"/>
                                </a:lnTo>
                                <a:lnTo>
                                  <a:pt x="622" y="490"/>
                                </a:lnTo>
                                <a:lnTo>
                                  <a:pt x="622" y="508"/>
                                </a:lnTo>
                                <a:lnTo>
                                  <a:pt x="630" y="515"/>
                                </a:lnTo>
                                <a:lnTo>
                                  <a:pt x="648" y="515"/>
                                </a:lnTo>
                                <a:lnTo>
                                  <a:pt x="652" y="511"/>
                                </a:lnTo>
                                <a:lnTo>
                                  <a:pt x="632" y="511"/>
                                </a:lnTo>
                                <a:lnTo>
                                  <a:pt x="626" y="506"/>
                                </a:lnTo>
                                <a:lnTo>
                                  <a:pt x="626" y="492"/>
                                </a:lnTo>
                                <a:lnTo>
                                  <a:pt x="632" y="487"/>
                                </a:lnTo>
                                <a:lnTo>
                                  <a:pt x="652" y="487"/>
                                </a:lnTo>
                                <a:lnTo>
                                  <a:pt x="648" y="483"/>
                                </a:lnTo>
                                <a:close/>
                                <a:moveTo>
                                  <a:pt x="652" y="487"/>
                                </a:moveTo>
                                <a:lnTo>
                                  <a:pt x="646" y="487"/>
                                </a:lnTo>
                                <a:lnTo>
                                  <a:pt x="651" y="492"/>
                                </a:lnTo>
                                <a:lnTo>
                                  <a:pt x="651" y="506"/>
                                </a:lnTo>
                                <a:lnTo>
                                  <a:pt x="646" y="511"/>
                                </a:lnTo>
                                <a:lnTo>
                                  <a:pt x="652" y="511"/>
                                </a:lnTo>
                                <a:lnTo>
                                  <a:pt x="655" y="508"/>
                                </a:lnTo>
                                <a:lnTo>
                                  <a:pt x="655" y="490"/>
                                </a:lnTo>
                                <a:lnTo>
                                  <a:pt x="652" y="487"/>
                                </a:lnTo>
                                <a:close/>
                                <a:moveTo>
                                  <a:pt x="643" y="489"/>
                                </a:moveTo>
                                <a:lnTo>
                                  <a:pt x="632" y="489"/>
                                </a:lnTo>
                                <a:lnTo>
                                  <a:pt x="632" y="508"/>
                                </a:lnTo>
                                <a:lnTo>
                                  <a:pt x="636" y="508"/>
                                </a:lnTo>
                                <a:lnTo>
                                  <a:pt x="636" y="501"/>
                                </a:lnTo>
                                <a:lnTo>
                                  <a:pt x="644" y="501"/>
                                </a:lnTo>
                                <a:lnTo>
                                  <a:pt x="644" y="500"/>
                                </a:lnTo>
                                <a:lnTo>
                                  <a:pt x="642" y="499"/>
                                </a:lnTo>
                                <a:lnTo>
                                  <a:pt x="646" y="498"/>
                                </a:lnTo>
                                <a:lnTo>
                                  <a:pt x="636" y="498"/>
                                </a:lnTo>
                                <a:lnTo>
                                  <a:pt x="636" y="493"/>
                                </a:lnTo>
                                <a:lnTo>
                                  <a:pt x="645" y="493"/>
                                </a:lnTo>
                                <a:lnTo>
                                  <a:pt x="645" y="491"/>
                                </a:lnTo>
                                <a:lnTo>
                                  <a:pt x="643" y="489"/>
                                </a:lnTo>
                                <a:close/>
                                <a:moveTo>
                                  <a:pt x="644" y="501"/>
                                </a:moveTo>
                                <a:lnTo>
                                  <a:pt x="640" y="501"/>
                                </a:lnTo>
                                <a:lnTo>
                                  <a:pt x="641" y="503"/>
                                </a:lnTo>
                                <a:lnTo>
                                  <a:pt x="642" y="505"/>
                                </a:lnTo>
                                <a:lnTo>
                                  <a:pt x="642" y="508"/>
                                </a:lnTo>
                                <a:lnTo>
                                  <a:pt x="646" y="508"/>
                                </a:lnTo>
                                <a:lnTo>
                                  <a:pt x="645" y="505"/>
                                </a:lnTo>
                                <a:lnTo>
                                  <a:pt x="645" y="502"/>
                                </a:lnTo>
                                <a:lnTo>
                                  <a:pt x="644" y="501"/>
                                </a:lnTo>
                                <a:close/>
                                <a:moveTo>
                                  <a:pt x="645" y="493"/>
                                </a:moveTo>
                                <a:lnTo>
                                  <a:pt x="640" y="493"/>
                                </a:lnTo>
                                <a:lnTo>
                                  <a:pt x="642" y="493"/>
                                </a:lnTo>
                                <a:lnTo>
                                  <a:pt x="642" y="497"/>
                                </a:lnTo>
                                <a:lnTo>
                                  <a:pt x="640" y="498"/>
                                </a:lnTo>
                                <a:lnTo>
                                  <a:pt x="646" y="498"/>
                                </a:lnTo>
                                <a:lnTo>
                                  <a:pt x="646" y="495"/>
                                </a:lnTo>
                                <a:lnTo>
                                  <a:pt x="645" y="493"/>
                                </a:lnTo>
                                <a:close/>
                                <a:moveTo>
                                  <a:pt x="316" y="242"/>
                                </a:moveTo>
                                <a:lnTo>
                                  <a:pt x="292" y="242"/>
                                </a:lnTo>
                                <a:lnTo>
                                  <a:pt x="328" y="314"/>
                                </a:lnTo>
                                <a:lnTo>
                                  <a:pt x="366" y="363"/>
                                </a:lnTo>
                                <a:lnTo>
                                  <a:pt x="401" y="395"/>
                                </a:lnTo>
                                <a:lnTo>
                                  <a:pt x="429" y="413"/>
                                </a:lnTo>
                                <a:lnTo>
                                  <a:pt x="369" y="425"/>
                                </a:lnTo>
                                <a:lnTo>
                                  <a:pt x="307" y="441"/>
                                </a:lnTo>
                                <a:lnTo>
                                  <a:pt x="244" y="461"/>
                                </a:lnTo>
                                <a:lnTo>
                                  <a:pt x="182" y="485"/>
                                </a:lnTo>
                                <a:lnTo>
                                  <a:pt x="189" y="485"/>
                                </a:lnTo>
                                <a:lnTo>
                                  <a:pt x="245" y="467"/>
                                </a:lnTo>
                                <a:lnTo>
                                  <a:pt x="313" y="451"/>
                                </a:lnTo>
                                <a:lnTo>
                                  <a:pt x="384" y="439"/>
                                </a:lnTo>
                                <a:lnTo>
                                  <a:pt x="454" y="430"/>
                                </a:lnTo>
                                <a:lnTo>
                                  <a:pt x="504" y="430"/>
                                </a:lnTo>
                                <a:lnTo>
                                  <a:pt x="493" y="425"/>
                                </a:lnTo>
                                <a:lnTo>
                                  <a:pt x="538" y="423"/>
                                </a:lnTo>
                                <a:lnTo>
                                  <a:pt x="641" y="423"/>
                                </a:lnTo>
                                <a:lnTo>
                                  <a:pt x="624" y="414"/>
                                </a:lnTo>
                                <a:lnTo>
                                  <a:pt x="599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48" y="400"/>
                                </a:lnTo>
                                <a:lnTo>
                                  <a:pt x="433" y="390"/>
                                </a:lnTo>
                                <a:lnTo>
                                  <a:pt x="41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371" y="336"/>
                                </a:lnTo>
                                <a:lnTo>
                                  <a:pt x="342" y="296"/>
                                </a:lnTo>
                                <a:lnTo>
                                  <a:pt x="319" y="251"/>
                                </a:lnTo>
                                <a:lnTo>
                                  <a:pt x="316" y="242"/>
                                </a:lnTo>
                                <a:close/>
                                <a:moveTo>
                                  <a:pt x="504" y="430"/>
                                </a:moveTo>
                                <a:lnTo>
                                  <a:pt x="454" y="430"/>
                                </a:lnTo>
                                <a:lnTo>
                                  <a:pt x="497" y="450"/>
                                </a:lnTo>
                                <a:lnTo>
                                  <a:pt x="541" y="465"/>
                                </a:lnTo>
                                <a:lnTo>
                                  <a:pt x="580" y="474"/>
                                </a:lnTo>
                                <a:lnTo>
                                  <a:pt x="614" y="477"/>
                                </a:lnTo>
                                <a:lnTo>
                                  <a:pt x="634" y="477"/>
                                </a:lnTo>
                                <a:lnTo>
                                  <a:pt x="646" y="473"/>
                                </a:lnTo>
                                <a:lnTo>
                                  <a:pt x="647" y="467"/>
                                </a:lnTo>
                                <a:lnTo>
                                  <a:pt x="628" y="467"/>
                                </a:lnTo>
                                <a:lnTo>
                                  <a:pt x="601" y="464"/>
                                </a:lnTo>
                                <a:lnTo>
                                  <a:pt x="569" y="455"/>
                                </a:lnTo>
                                <a:lnTo>
                                  <a:pt x="532" y="442"/>
                                </a:lnTo>
                                <a:lnTo>
                                  <a:pt x="504" y="430"/>
                                </a:lnTo>
                                <a:close/>
                                <a:moveTo>
                                  <a:pt x="648" y="462"/>
                                </a:moveTo>
                                <a:lnTo>
                                  <a:pt x="644" y="464"/>
                                </a:lnTo>
                                <a:lnTo>
                                  <a:pt x="636" y="467"/>
                                </a:lnTo>
                                <a:lnTo>
                                  <a:pt x="647" y="467"/>
                                </a:lnTo>
                                <a:lnTo>
                                  <a:pt x="648" y="462"/>
                                </a:lnTo>
                                <a:close/>
                                <a:moveTo>
                                  <a:pt x="641" y="423"/>
                                </a:moveTo>
                                <a:lnTo>
                                  <a:pt x="538" y="423"/>
                                </a:lnTo>
                                <a:lnTo>
                                  <a:pt x="591" y="425"/>
                                </a:lnTo>
                                <a:lnTo>
                                  <a:pt x="634" y="434"/>
                                </a:lnTo>
                                <a:lnTo>
                                  <a:pt x="651" y="455"/>
                                </a:lnTo>
                                <a:lnTo>
                                  <a:pt x="653" y="450"/>
                                </a:lnTo>
                                <a:lnTo>
                                  <a:pt x="655" y="448"/>
                                </a:lnTo>
                                <a:lnTo>
                                  <a:pt x="655" y="443"/>
                                </a:lnTo>
                                <a:lnTo>
                                  <a:pt x="647" y="426"/>
                                </a:lnTo>
                                <a:lnTo>
                                  <a:pt x="641" y="423"/>
                                </a:lnTo>
                                <a:close/>
                                <a:moveTo>
                                  <a:pt x="544" y="404"/>
                                </a:moveTo>
                                <a:lnTo>
                                  <a:pt x="526" y="404"/>
                                </a:lnTo>
                                <a:lnTo>
                                  <a:pt x="506" y="405"/>
                                </a:lnTo>
                                <a:lnTo>
                                  <a:pt x="464" y="409"/>
                                </a:lnTo>
                                <a:lnTo>
                                  <a:pt x="599" y="409"/>
                                </a:lnTo>
                                <a:lnTo>
                                  <a:pt x="589" y="406"/>
                                </a:lnTo>
                                <a:lnTo>
                                  <a:pt x="544" y="404"/>
                                </a:lnTo>
                                <a:close/>
                                <a:moveTo>
                                  <a:pt x="312" y="55"/>
                                </a:moveTo>
                                <a:lnTo>
                                  <a:pt x="309" y="75"/>
                                </a:lnTo>
                                <a:lnTo>
                                  <a:pt x="305" y="100"/>
                                </a:lnTo>
                                <a:lnTo>
                                  <a:pt x="299" y="131"/>
                                </a:lnTo>
                                <a:lnTo>
                                  <a:pt x="292" y="169"/>
                                </a:lnTo>
                                <a:lnTo>
                                  <a:pt x="306" y="169"/>
                                </a:lnTo>
                                <a:lnTo>
                                  <a:pt x="306" y="165"/>
                                </a:lnTo>
                                <a:lnTo>
                                  <a:pt x="309" y="128"/>
                                </a:lnTo>
                                <a:lnTo>
                                  <a:pt x="311" y="92"/>
                                </a:lnTo>
                                <a:lnTo>
                                  <a:pt x="312" y="55"/>
                                </a:lnTo>
                                <a:close/>
                                <a:moveTo>
                                  <a:pt x="306" y="4"/>
                                </a:moveTo>
                                <a:lnTo>
                                  <a:pt x="290" y="4"/>
                                </a:lnTo>
                                <a:lnTo>
                                  <a:pt x="297" y="9"/>
                                </a:lnTo>
                                <a:lnTo>
                                  <a:pt x="304" y="16"/>
                                </a:lnTo>
                                <a:lnTo>
                                  <a:pt x="309" y="27"/>
                                </a:lnTo>
                                <a:lnTo>
                                  <a:pt x="312" y="43"/>
                                </a:lnTo>
                                <a:lnTo>
                                  <a:pt x="315" y="18"/>
                                </a:lnTo>
                                <a:lnTo>
                                  <a:pt x="309" y="6"/>
                                </a:lnTo>
                                <a:lnTo>
                                  <a:pt x="30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2B0C" id="Group 2" o:spid="_x0000_s1026" style="position:absolute;margin-left:0;margin-top:13.65pt;width:595pt;height:811.8pt;z-index:-15774720;mso-position-horizontal-relative:page;mso-position-vertical-relative:page" coordorigin=",273" coordsize="11900,16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73;width:11900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">
                  <v:imagedata r:id="rId6" o:title=""/>
                </v:shape>
                <v:rect id="Rectangle 5" o:spid="_x0000_s1028" style="position:absolute;left:1388;top:3378;width:912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9" style="position:absolute;left:1388;top:3358;width:9126;height:334;visibility:visible;mso-wrap-style:square;v-text-anchor:top" coordsize="912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" path="m9126,314l,314r,20l9126,334r,-20xm9126,l,,,20r9126,l9126,xe" fillcolor="#7e7e7e" stroked="f">
                  <v:path arrowok="t" o:connecttype="custom" o:connectlocs="9126,3672;0,3672;0,3692;9126,3692;9126,3672;9126,3358;0,3358;0,3378;9126,3378;9126,3358" o:connectangles="0,0,0,0,0,0,0,0,0,0"/>
                </v:shape>
                <v:shape id="AutoShape 3" o:spid="_x0000_s1030" style="position:absolute;left:5567;top:12397;width:655;height:651;visibility:visible;mso-wrap-style:square;v-text-anchor:top" coordsize="65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" path="m118,513l61,550,25,586,6,617,,640r,11l50,651r4,-2l13,649r6,-24l40,591,74,552r44,-39xm280,l267,9r-6,20l258,52r,16l258,83r2,16l262,116r2,17l268,151r4,18l276,187r4,18l271,241r-27,68l205,395r-47,91l107,568,57,627,13,649r41,l56,648,91,618r42,-53l182,487r7,-2l182,485r48,-87l261,331r20,-50l292,242r24,l301,203r5,-34l292,169r-7,-29l280,112,277,85,276,61r,-10l277,34r5,-18l290,4r16,l297,1,280,xm648,483r-18,l622,490r,18l630,515r18,l652,511r-20,l626,506r,-14l632,487r20,l648,483xm652,487r-6,l651,492r,14l646,511r6,l655,508r,-18l652,487xm643,489r-11,l632,508r4,l636,501r8,l644,500r-2,-1l646,498r-10,l636,493r9,l645,491r-2,-2xm644,501r-4,l641,503r1,2l642,508r4,l645,505r,-3l644,501xm645,493r-5,l642,493r,4l640,498r6,l646,495r-1,-2xm316,242r-24,l328,314r38,49l401,395r28,18l369,425r-62,16l244,461r-62,24l189,485r56,-18l313,451r71,-12l454,430r50,l493,425r45,-2l641,423r-17,-9l599,409r-135,l448,400,433,390,418,380,404,370,371,336,342,296,319,251r-3,-9xm504,430r-50,l497,450r44,15l580,474r34,3l634,477r12,-4l647,467r-19,l601,464r-32,-9l532,442,504,430xm648,462r-4,2l636,467r11,l648,462xm641,423r-103,l591,425r43,9l651,455r2,-5l655,448r,-5l647,426r-6,-3xm544,404r-18,l506,405r-42,4l599,409r-10,-3l544,404xm312,55r-3,20l305,100r-6,31l292,169r14,l306,165r3,-37l311,92r1,-37xm306,4r-16,l297,9r7,7l309,27r3,16l315,18,309,6,306,4xe" fillcolor="#ffd8d8" stroked="f">
                  <v:path arrowok="t" o:connecttype="custom" o:connectlocs="6,13014;54,13046;74,12949;261,12426;260,12496;272,12566;244,12706;57,13024;91,13015;182,12882;292,12639;292,12566;276,12458;290,12401;648,12880;630,12912;626,12903;648,12880;651,12903;655,12887;632,12905;644,12897;636,12890;644,12898;642,12905;644,12898;642,12894;645,12890;366,12760;307,12838;245,12864;504,12827;624,12811;433,12787;342,12693;454,12827;614,12874;628,12864;504,12827;647,12864;591,12822;655,12845;544,12801;599,12806;309,12472;306,12566;312,12452;304,12413;309,12403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WELLINGTON</w:t>
      </w:r>
      <w:r>
        <w:rPr>
          <w:spacing w:val="-4"/>
        </w:rPr>
        <w:t xml:space="preserve"> </w:t>
      </w:r>
      <w:r>
        <w:t>CAMARÇO</w:t>
      </w:r>
    </w:p>
    <w:p w14:paraId="24C1B0D0" w14:textId="77777777" w:rsidR="005631C6" w:rsidRDefault="008B6580">
      <w:pPr>
        <w:pStyle w:val="Corpodetexto"/>
        <w:spacing w:before="37"/>
        <w:ind w:left="3023" w:right="3199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CAU/PI</w:t>
      </w:r>
    </w:p>
    <w:sectPr w:rsidR="005631C6">
      <w:type w:val="continuous"/>
      <w:pgSz w:w="11900" w:h="16840"/>
      <w:pgMar w:top="16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2178"/>
    <w:multiLevelType w:val="hybridMultilevel"/>
    <w:tmpl w:val="80942BD8"/>
    <w:lvl w:ilvl="0" w:tplc="6114A1DE">
      <w:start w:val="1"/>
      <w:numFmt w:val="decimal"/>
      <w:lvlText w:val="%1."/>
      <w:lvlJc w:val="left"/>
      <w:pPr>
        <w:ind w:left="53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0F86BE0">
      <w:numFmt w:val="bullet"/>
      <w:lvlText w:val="•"/>
      <w:lvlJc w:val="left"/>
      <w:pPr>
        <w:ind w:left="1428" w:hanging="360"/>
      </w:pPr>
      <w:rPr>
        <w:rFonts w:hint="default"/>
        <w:lang w:val="pt-PT" w:eastAsia="en-US" w:bidi="ar-SA"/>
      </w:rPr>
    </w:lvl>
    <w:lvl w:ilvl="2" w:tplc="C71AB080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 w:tplc="C3460EFC">
      <w:numFmt w:val="bullet"/>
      <w:lvlText w:val="•"/>
      <w:lvlJc w:val="left"/>
      <w:pPr>
        <w:ind w:left="3204" w:hanging="360"/>
      </w:pPr>
      <w:rPr>
        <w:rFonts w:hint="default"/>
        <w:lang w:val="pt-PT" w:eastAsia="en-US" w:bidi="ar-SA"/>
      </w:rPr>
    </w:lvl>
    <w:lvl w:ilvl="4" w:tplc="1DBC09CE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5" w:tplc="90581160"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6" w:tplc="D76CFDFE"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plc="C040F29E">
      <w:numFmt w:val="bullet"/>
      <w:lvlText w:val="•"/>
      <w:lvlJc w:val="left"/>
      <w:pPr>
        <w:ind w:left="6756" w:hanging="360"/>
      </w:pPr>
      <w:rPr>
        <w:rFonts w:hint="default"/>
        <w:lang w:val="pt-PT" w:eastAsia="en-US" w:bidi="ar-SA"/>
      </w:rPr>
    </w:lvl>
    <w:lvl w:ilvl="8" w:tplc="3EE0AA62">
      <w:numFmt w:val="bullet"/>
      <w:lvlText w:val="•"/>
      <w:lvlJc w:val="left"/>
      <w:pPr>
        <w:ind w:left="7644" w:hanging="360"/>
      </w:pPr>
      <w:rPr>
        <w:rFonts w:hint="default"/>
        <w:lang w:val="pt-PT" w:eastAsia="en-US" w:bidi="ar-SA"/>
      </w:rPr>
    </w:lvl>
  </w:abstractNum>
  <w:num w:numId="1" w16cid:durableId="43771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C6"/>
    <w:rsid w:val="005631C6"/>
    <w:rsid w:val="008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BDB"/>
  <w15:docId w15:val="{89CA2B33-60F6-47B2-92E1-E7EE7A8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4" w:line="246" w:lineRule="exact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2</cp:revision>
  <dcterms:created xsi:type="dcterms:W3CDTF">2022-07-08T12:57:00Z</dcterms:created>
  <dcterms:modified xsi:type="dcterms:W3CDTF">2022-07-08T12:57:00Z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2022-07-08T00:00:00Z</vt:filetime>
  </property>
</Properties>
</file>